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AEA" w:rsidRPr="00D15056" w:rsidRDefault="00504AEA" w:rsidP="00504AEA">
      <w:pPr>
        <w:shd w:val="clear" w:color="auto" w:fill="FFFFFF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</w:pPr>
      <w:r w:rsidRPr="00D15056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Кейс: «Тихий кризис командира»</w:t>
      </w:r>
    </w:p>
    <w:p w:rsidR="00504AEA" w:rsidRPr="00D15056" w:rsidRDefault="00504AEA" w:rsidP="00504A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Контекст: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Команда «Форпост» (14–16 лет) готовится к региональному финалу «Зарницы 2.0». Командир Максим (16 лет) занимает пост третий месяц. Изначально его назначил руководитель за хорошую дисциплину и знание уставов.</w:t>
      </w:r>
    </w:p>
    <w:p w:rsidR="00504AEA" w:rsidRPr="00D15056" w:rsidRDefault="00504AEA" w:rsidP="00504A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Симптомы утраты авторитета (которые Максим замечает):</w:t>
      </w:r>
    </w:p>
    <w:p w:rsidR="00504AEA" w:rsidRPr="00D15056" w:rsidRDefault="00504AEA" w:rsidP="00504AE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 инструктаже его перебивают, предлагают альтернативные планы («а давай не так, а как Саша сказал»).</w:t>
      </w:r>
    </w:p>
    <w:p w:rsidR="00504AEA" w:rsidRPr="00D15056" w:rsidRDefault="00504AEA" w:rsidP="00504AE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Приказы выполняются с задержкой, нехотя, иногда игнорируются («потом, сейчас не время»).</w:t>
      </w:r>
    </w:p>
    <w:p w:rsidR="00504AEA" w:rsidRPr="00D15056" w:rsidRDefault="00504AEA" w:rsidP="00504AE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неформальном общении (перекуры, переезды) команда собирается вокруг другого участника — Егора (</w:t>
      </w:r>
      <w:proofErr w:type="spellStart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харизматичный</w:t>
      </w:r>
      <w:proofErr w:type="spellEnd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но менее </w:t>
      </w:r>
      <w:proofErr w:type="gramStart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опытный</w:t>
      </w:r>
      <w:proofErr w:type="gramEnd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).</w:t>
      </w:r>
    </w:p>
    <w:p w:rsidR="00504AEA" w:rsidRPr="00D15056" w:rsidRDefault="00504AEA" w:rsidP="00504AE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Двое участников открыто сомневаются: </w:t>
      </w:r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«А почему вообще Максим командир? Он в прошлый раз на ориентировании сам запутался»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504AEA" w:rsidRPr="00D15056" w:rsidRDefault="00504AEA" w:rsidP="00504AEA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Ключевой маркер: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Максим замечает, что его фраза </w:t>
      </w:r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«Есть возражения?»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перестала быть риторической — возражения появляются.</w:t>
      </w:r>
    </w:p>
    <w:p w:rsidR="00504AEA" w:rsidRPr="00D15056" w:rsidRDefault="00504AEA" w:rsidP="00504A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Важно: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Максим не идет по пути «надавить авторитетом», не жалуется руководителю, не устраивает показательных наказаний. Он действует с опорой на социальную психологию.</w:t>
      </w:r>
    </w:p>
    <w:p w:rsidR="00504AEA" w:rsidRDefault="00504AEA" w:rsidP="00504AEA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504AEA" w:rsidRPr="00D15056" w:rsidRDefault="00504AEA" w:rsidP="00504AEA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Действия командира (поэтапно) и их научное обоснование</w:t>
      </w:r>
    </w:p>
    <w:p w:rsidR="00504AEA" w:rsidRPr="00D15056" w:rsidRDefault="00504AEA" w:rsidP="00504AEA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 Диагностика без демонстрац</w:t>
      </w:r>
      <w:proofErr w:type="gramStart"/>
      <w:r w:rsidRPr="00D1505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ии уя</w:t>
      </w:r>
      <w:proofErr w:type="gramEnd"/>
      <w:r w:rsidRPr="00D1505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звимости (аудит собственного поведения)</w:t>
      </w:r>
    </w:p>
    <w:p w:rsidR="00504AEA" w:rsidRPr="00D15056" w:rsidRDefault="00504AEA" w:rsidP="00504A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Максим в дневнике (или мысленно) фиксирует свои ошибки за последние 2 недели:</w:t>
      </w:r>
    </w:p>
    <w:p w:rsidR="00504AEA" w:rsidRPr="00D15056" w:rsidRDefault="00504AEA" w:rsidP="00504AEA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3 раза отменил свои же решения под давлением группы.</w:t>
      </w:r>
    </w:p>
    <w:p w:rsidR="00504AEA" w:rsidRPr="00D15056" w:rsidRDefault="00504AEA" w:rsidP="00504AEA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1 раз публично ошибся в расчетах времени на этап.</w:t>
      </w:r>
    </w:p>
    <w:p w:rsidR="00504AEA" w:rsidRPr="00D15056" w:rsidRDefault="00504AEA" w:rsidP="00504AEA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Перестал хвалить участников (сосредоточился только на контроле).</w:t>
      </w:r>
    </w:p>
    <w:p w:rsidR="00504AEA" w:rsidRPr="00D15056" w:rsidRDefault="00504AEA" w:rsidP="00504AEA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Перестал советоваться перед ключевыми решениями (начал командовать «сверху вниз»).</w:t>
      </w:r>
    </w:p>
    <w:p w:rsidR="00504AEA" w:rsidRPr="00D15056" w:rsidRDefault="00504AEA" w:rsidP="00504A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Обоснование:</w:t>
      </w:r>
    </w:p>
    <w:p w:rsidR="00504AEA" w:rsidRPr="00D15056" w:rsidRDefault="00504AEA" w:rsidP="00504AEA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Теория атрибуции (Бернард 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Вайнер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Максим проводит 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самоатрибуцию</w:t>
      </w:r>
      <w:proofErr w:type="spellEnd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— ищет причины потери авторитета не во внешних врагах («команда распустилась»), а в собственных поведенческих паттернах. Это позволяет избежать защитной реакции (гнева, ужесточения) и выбрать эффективную стратегию.</w:t>
      </w:r>
    </w:p>
    <w:p w:rsidR="00504AEA" w:rsidRPr="00D15056" w:rsidRDefault="00504AEA" w:rsidP="00504AEA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Концепция эмоционального интеллекта (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Дэниел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Гоулман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Осознание своих ошибок без самоуничижения — ключевой компонент </w:t>
      </w:r>
      <w:proofErr w:type="spellStart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саморегуляции</w:t>
      </w:r>
      <w:proofErr w:type="spellEnd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Максим не впадает в панику («я не авторитет»), а констатирует факты.</w:t>
      </w:r>
    </w:p>
    <w:p w:rsidR="00504AEA" w:rsidRDefault="00504AEA" w:rsidP="00504AEA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504AEA" w:rsidRPr="00D15056" w:rsidRDefault="00504AEA" w:rsidP="00504AEA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 Отказ от компенсаторной жесткости (эффект «ножниц»)</w:t>
      </w:r>
    </w:p>
    <w:p w:rsidR="00504AEA" w:rsidRPr="00D15056" w:rsidRDefault="00504AEA" w:rsidP="00504A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Максим </w:t>
      </w: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не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повышает голос, </w:t>
      </w: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не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угрожает отстранением, </w:t>
      </w: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не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требует «сдать телефоны» и </w:t>
      </w: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не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идет к руководителю за поддержкой. Наоборот, на ближайшей тренировке он говорит спокойно: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*«Ребята, последние два занятия чувствую рассогласование. Давайте сегодня 15 минут потратим не на бег, а на то, чтобы каждый высказался, что ему мешает в подготовке. Я буду только слушать. Потом предложу свой план, а вы его покритикуете. Но критиковать будем конструктивно — по схеме: факт + последствие + предложение»*.</w:t>
      </w:r>
    </w:p>
    <w:p w:rsidR="00504AEA" w:rsidRPr="00D15056" w:rsidRDefault="00504AEA" w:rsidP="00504A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Обоснование:</w:t>
      </w:r>
    </w:p>
    <w:p w:rsidR="00504AEA" w:rsidRPr="00D15056" w:rsidRDefault="00504AEA" w:rsidP="00504AEA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Теория реактивного сопротивления (Джек Брем):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Если бы Максим усилил давление, команда восприняла бы это как ущемление свободы и усилила бы саботаж (феномен «упертого осла»). Отказ от давления, наоборот, снижает сопротивление.</w:t>
      </w:r>
    </w:p>
    <w:p w:rsidR="00504AEA" w:rsidRPr="00D15056" w:rsidRDefault="00504AEA" w:rsidP="00504AEA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Эффект Бенджамина Франклина (психология когнитивного диссонанса):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Позволив команде критиковать себя и при </w:t>
      </w:r>
      <w:proofErr w:type="gramStart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этом</w:t>
      </w:r>
      <w:proofErr w:type="gramEnd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оставаясь спокойным, Максим запускает механизм: «Я критикую этого командира, но он не мстит и </w:t>
      </w:r>
      <w:proofErr w:type="gramStart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слушает</w:t>
      </w:r>
      <w:proofErr w:type="gramEnd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→ вероятно, он достоин уважения». Парадоксально, но уступка малой власти возвращает </w:t>
      </w:r>
      <w:proofErr w:type="gramStart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большую</w:t>
      </w:r>
      <w:proofErr w:type="gramEnd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504AEA" w:rsidRDefault="00504AEA" w:rsidP="00504AEA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504AEA" w:rsidRPr="00D15056" w:rsidRDefault="00504AEA" w:rsidP="00504AEA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 Восстановление через «распределенное лидерство» (делегирование значимых ролей)</w:t>
      </w:r>
    </w:p>
    <w:p w:rsidR="00504AEA" w:rsidRPr="00D15056" w:rsidRDefault="00504AEA" w:rsidP="00504A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Максим публично назначает:</w:t>
      </w:r>
    </w:p>
    <w:p w:rsidR="00504AEA" w:rsidRPr="00D15056" w:rsidRDefault="00504AEA" w:rsidP="00504AEA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Егора (неформального лидера) — </w:t>
      </w: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заместителем по тактике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(отвечает за построение маршрута).</w:t>
      </w:r>
    </w:p>
    <w:p w:rsidR="00504AEA" w:rsidRPr="00D15056" w:rsidRDefault="00504AEA" w:rsidP="00504AEA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Двух сомневающихся участников — </w:t>
      </w: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инструкторами по маскировке и РХБЗ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Сам Максим оставляет за собой </w:t>
      </w: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координацию и финальное утверждение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Важно: он говорит: </w:t>
      </w:r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«Я не снимаю с себя ответственности за результат. Но на этих этапах вы — главные эксперты. Ваше слово — решающее в своей зоне»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504AEA" w:rsidRPr="00D15056" w:rsidRDefault="00504AEA" w:rsidP="00504A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Обоснование:</w:t>
      </w:r>
    </w:p>
    <w:p w:rsidR="00504AEA" w:rsidRPr="00D15056" w:rsidRDefault="00504AEA" w:rsidP="00504AEA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Теория социального обмена (Джордж 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Хоманс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Участники получают статус и власть (награда) в обмен на лояльность и снижение агрессии к Максиму. Стоимость этой уступки (часть авторитета) для Максима ниже, чем цена тотального конфликта.</w:t>
      </w:r>
    </w:p>
    <w:p w:rsidR="00504AEA" w:rsidRPr="00D15056" w:rsidRDefault="00504AEA" w:rsidP="00504AEA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Концепция трансформационного лидерства (Бернард </w:t>
      </w:r>
      <w:proofErr w:type="spellStart"/>
      <w:proofErr w:type="gram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Басс</w:t>
      </w:r>
      <w:proofErr w:type="spellEnd"/>
      <w:proofErr w:type="gram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Максим переходит от авторитарного к кооперативному стилю. Индивидуальный подход к каждому («ты экспе</w:t>
      </w:r>
      <w:proofErr w:type="gramStart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рт в св</w:t>
      </w:r>
      <w:proofErr w:type="gramEnd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оем деле») повышает приверженность группе.</w:t>
      </w:r>
    </w:p>
    <w:p w:rsidR="00504AEA" w:rsidRPr="00D15056" w:rsidRDefault="00504AEA" w:rsidP="00504AEA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Эффект «лидер-слуга» (Роберт 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Гринлиф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Когда лидер делегирует значимые роли и говорит «я за вами — финальный контроль», его авторитет парадоксально растет, потому что команда чувствует доверие.</w:t>
      </w:r>
    </w:p>
    <w:p w:rsidR="00504AEA" w:rsidRDefault="00504AEA" w:rsidP="00504AEA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504AEA" w:rsidRPr="00D15056" w:rsidRDefault="00504AEA" w:rsidP="00504AEA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 Техника «управляемой ошибки» (демонстрация обучаемости)</w:t>
      </w:r>
    </w:p>
    <w:p w:rsidR="00504AEA" w:rsidRPr="00D15056" w:rsidRDefault="00504AEA" w:rsidP="00504A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 следующем этапе (ориентирование на местности) Максим намеренно допускает </w:t>
      </w: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малозначительную ошибку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 расчете времени, но тут же сам ее замечает и исправляет: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«Стоп, я неверно оценил коэффициент усталости. Правильно — 12 минут, а </w:t>
      </w:r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lastRenderedPageBreak/>
        <w:t>не 10. Спасибо, что не побежали сразу — проверили бы себя. Ошибка моя, исправляю. Кто запомнит — молодец»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504AEA" w:rsidRPr="00D15056" w:rsidRDefault="00504AEA" w:rsidP="00504A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Обоснование:</w:t>
      </w:r>
    </w:p>
    <w:p w:rsidR="00504AEA" w:rsidRPr="00D15056" w:rsidRDefault="00504AEA" w:rsidP="00504AEA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Эффект Прайса (или «эффект провала эксперта» в позитивном ключе):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Лидер, который признает малую ошибку и спокойно ее исправляет, воспринимается как более честный и достоверный, чем тот, кто никогда не ошибается (или скрывает ошибки). Падение авторитета происходит не от ошибок, а от их отрицания.</w:t>
      </w:r>
    </w:p>
    <w:p w:rsidR="00504AEA" w:rsidRPr="00D15056" w:rsidRDefault="00504AEA" w:rsidP="00504AEA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Теория </w:t>
      </w:r>
      <w:proofErr w:type="gram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социального</w:t>
      </w:r>
      <w:proofErr w:type="gram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научения (Альберт Бандура):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Максим моделирует поведение «уверенного ученика» — показывает, что ошибаться и исправлять — норма. Это снижает страх наказания в команде и повышает доверие.</w:t>
      </w:r>
    </w:p>
    <w:p w:rsidR="00504AEA" w:rsidRDefault="00504AEA" w:rsidP="00504AEA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504AEA" w:rsidRPr="00D15056" w:rsidRDefault="00504AEA" w:rsidP="00504AEA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 Ритуал «публичной благодарности без иерархии»</w:t>
      </w:r>
    </w:p>
    <w:p w:rsidR="00504AEA" w:rsidRPr="00D15056" w:rsidRDefault="00504AEA" w:rsidP="00504A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После успешного выполнения норматива (даже небольшого) Максим говорит: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«Этап прошел чисто потому, что Егор подсказал смену порядка движения, а Лена держала связь под обстрелом. Я только утвердил. Спасибо им. Завтра моя очередь предлагать, их — утверждать (улыбается)»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504AEA" w:rsidRPr="00D15056" w:rsidRDefault="00504AEA" w:rsidP="00504A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Обоснование:</w:t>
      </w:r>
    </w:p>
    <w:p w:rsidR="00504AEA" w:rsidRPr="00D15056" w:rsidRDefault="00504AEA" w:rsidP="00504AEA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Теория справедливости (Дж. 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Стейси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Адамс):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Участники сравнивают соотношение «вклад / признание». Когда командир публично признает чужой вклад (и даже ставит его выше своего), воспринимаемое неравенство снижается. Авторитет восстанавливается через справедливость, а не через доминирование.</w:t>
      </w:r>
    </w:p>
    <w:p w:rsidR="00504AEA" w:rsidRPr="00D15056" w:rsidRDefault="00504AEA" w:rsidP="00504AEA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Феномен «</w:t>
      </w:r>
      <w:proofErr w:type="gram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кросс-ролевой</w:t>
      </w:r>
      <w:proofErr w:type="gram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поддержки» (социальная психология малых групп):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Когда лидер поддерживает других, подчиненные чаще поддерживают лидера (принцип взаимности Роберта </w:t>
      </w:r>
      <w:proofErr w:type="spellStart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Чалдини</w:t>
      </w:r>
      <w:proofErr w:type="spellEnd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).</w:t>
      </w:r>
    </w:p>
    <w:p w:rsidR="00504AEA" w:rsidRDefault="00504AEA" w:rsidP="00504AEA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504AEA" w:rsidRPr="00D15056" w:rsidRDefault="00504AEA" w:rsidP="00504AEA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Результат кейса</w:t>
      </w:r>
    </w:p>
    <w:p w:rsidR="00504AEA" w:rsidRPr="00D15056" w:rsidRDefault="00504AEA" w:rsidP="00504A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Через 10 дней:</w:t>
      </w:r>
    </w:p>
    <w:p w:rsidR="00504AEA" w:rsidRPr="00D15056" w:rsidRDefault="00504AEA" w:rsidP="00504AEA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Перебивания прекратились. Команда ждет команду Максима.</w:t>
      </w:r>
    </w:p>
    <w:p w:rsidR="00504AEA" w:rsidRPr="00D15056" w:rsidRDefault="00504AEA" w:rsidP="00504AEA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Егор (бывший неформальный лидер) публично говорит: </w:t>
      </w:r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«Макс, давай ты финальное решение, а мы отработаем»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504AEA" w:rsidRPr="00D15056" w:rsidRDefault="00504AEA" w:rsidP="00504AEA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 этапе «Эвакуация раненого» команда действует как единое целое, без ропота.</w:t>
      </w:r>
    </w:p>
    <w:p w:rsidR="00504AEA" w:rsidRPr="00D15056" w:rsidRDefault="00504AEA" w:rsidP="00504AEA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Максим не вернул себе «тотальный авторитет диктатора», но приобрел 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референтный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авторитет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— с ним идут не из страха, а из уважения и доверия.</w:t>
      </w:r>
    </w:p>
    <w:p w:rsidR="00504AEA" w:rsidRPr="00D15056" w:rsidRDefault="00504AEA" w:rsidP="00504AEA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Психологический итог (модель восстановления авторитета)</w:t>
      </w:r>
    </w:p>
    <w:p w:rsidR="00504AEA" w:rsidRPr="00D15056" w:rsidRDefault="00504AEA" w:rsidP="00504A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Утрата авторитета в закрытой подростковой группе типа «Зарница 2.0» — это не катастрофа, а </w:t>
      </w: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сигнал о рассогласовании стиля управления и групповых ожиданий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Грамотный командир:</w:t>
      </w:r>
    </w:p>
    <w:tbl>
      <w:tblPr>
        <w:tblW w:w="10206" w:type="dxa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9"/>
        <w:gridCol w:w="3896"/>
        <w:gridCol w:w="2971"/>
      </w:tblGrid>
      <w:tr w:rsidR="00504AEA" w:rsidRPr="00D15056" w:rsidTr="00504AEA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04AEA" w:rsidRPr="00D15056" w:rsidRDefault="00504AEA" w:rsidP="005B1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D150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Ошибка при потере авторитета</w:t>
            </w:r>
          </w:p>
        </w:tc>
        <w:tc>
          <w:tcPr>
            <w:tcW w:w="389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04AEA" w:rsidRPr="00D15056" w:rsidRDefault="00504AEA" w:rsidP="005B1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Грамотное действие (Максим)</w:t>
            </w:r>
          </w:p>
        </w:tc>
        <w:tc>
          <w:tcPr>
            <w:tcW w:w="297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04AEA" w:rsidRPr="00D15056" w:rsidRDefault="00504AEA" w:rsidP="005B1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Научная основа</w:t>
            </w:r>
          </w:p>
        </w:tc>
      </w:tr>
      <w:tr w:rsidR="00504AEA" w:rsidRPr="00D15056" w:rsidTr="00504AE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04AEA" w:rsidRPr="00D15056" w:rsidRDefault="00504AEA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Ужесточение, наказания</w:t>
            </w:r>
          </w:p>
        </w:tc>
        <w:tc>
          <w:tcPr>
            <w:tcW w:w="389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04AEA" w:rsidRPr="00D15056" w:rsidRDefault="00504AEA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Снижение давления, диалог</w:t>
            </w:r>
          </w:p>
        </w:tc>
        <w:tc>
          <w:tcPr>
            <w:tcW w:w="297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04AEA" w:rsidRPr="00D15056" w:rsidRDefault="00504AEA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Теория реактивного сопротивления</w:t>
            </w:r>
          </w:p>
        </w:tc>
      </w:tr>
      <w:tr w:rsidR="00504AEA" w:rsidRPr="00D15056" w:rsidTr="00504AE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04AEA" w:rsidRPr="00D15056" w:rsidRDefault="00504AEA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Поиск </w:t>
            </w:r>
            <w:proofErr w:type="gramStart"/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виноватых</w:t>
            </w:r>
            <w:proofErr w:type="gramEnd"/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команде</w:t>
            </w:r>
          </w:p>
        </w:tc>
        <w:tc>
          <w:tcPr>
            <w:tcW w:w="389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04AEA" w:rsidRPr="00D15056" w:rsidRDefault="00504AEA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Самоатрибуция</w:t>
            </w:r>
            <w:proofErr w:type="spellEnd"/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исправление своих ошибок</w:t>
            </w:r>
          </w:p>
        </w:tc>
        <w:tc>
          <w:tcPr>
            <w:tcW w:w="297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04AEA" w:rsidRPr="00D15056" w:rsidRDefault="00504AEA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Теория атрибуции</w:t>
            </w:r>
          </w:p>
        </w:tc>
      </w:tr>
      <w:tr w:rsidR="00504AEA" w:rsidRPr="00D15056" w:rsidTr="00504AE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04AEA" w:rsidRPr="00D15056" w:rsidRDefault="00504AEA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Борьба с неформальным лидером</w:t>
            </w:r>
          </w:p>
        </w:tc>
        <w:tc>
          <w:tcPr>
            <w:tcW w:w="389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04AEA" w:rsidRPr="00D15056" w:rsidRDefault="00504AEA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Делегирование ему роли</w:t>
            </w:r>
          </w:p>
        </w:tc>
        <w:tc>
          <w:tcPr>
            <w:tcW w:w="297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04AEA" w:rsidRPr="00D15056" w:rsidRDefault="00504AEA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Теория социального обмена</w:t>
            </w:r>
          </w:p>
        </w:tc>
      </w:tr>
      <w:tr w:rsidR="00504AEA" w:rsidRPr="00D15056" w:rsidTr="00504AE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04AEA" w:rsidRPr="00D15056" w:rsidRDefault="00504AEA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Сокрытие ошибок</w:t>
            </w:r>
          </w:p>
        </w:tc>
        <w:tc>
          <w:tcPr>
            <w:tcW w:w="389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04AEA" w:rsidRPr="00D15056" w:rsidRDefault="00504AEA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Демонстрация обучаемости</w:t>
            </w:r>
          </w:p>
        </w:tc>
        <w:tc>
          <w:tcPr>
            <w:tcW w:w="297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04AEA" w:rsidRPr="00D15056" w:rsidRDefault="00504AEA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Социальное научение</w:t>
            </w:r>
          </w:p>
        </w:tc>
      </w:tr>
      <w:tr w:rsidR="00504AEA" w:rsidRPr="00D15056" w:rsidTr="00504AE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04AEA" w:rsidRPr="00D15056" w:rsidRDefault="00504AEA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Присвоение успеха</w:t>
            </w:r>
          </w:p>
        </w:tc>
        <w:tc>
          <w:tcPr>
            <w:tcW w:w="389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04AEA" w:rsidRPr="00D15056" w:rsidRDefault="00504AEA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Публичная благодарность другим</w:t>
            </w:r>
          </w:p>
        </w:tc>
        <w:tc>
          <w:tcPr>
            <w:tcW w:w="297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04AEA" w:rsidRPr="00D15056" w:rsidRDefault="00504AEA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Теория справедливости</w:t>
            </w:r>
          </w:p>
        </w:tc>
      </w:tr>
    </w:tbl>
    <w:p w:rsidR="00C858CC" w:rsidRDefault="00C858CC"/>
    <w:sectPr w:rsidR="00C85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20F6F"/>
    <w:multiLevelType w:val="multilevel"/>
    <w:tmpl w:val="6BAAE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677EAA"/>
    <w:multiLevelType w:val="multilevel"/>
    <w:tmpl w:val="205A9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560402"/>
    <w:multiLevelType w:val="multilevel"/>
    <w:tmpl w:val="BBA42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0655C3"/>
    <w:multiLevelType w:val="multilevel"/>
    <w:tmpl w:val="E4902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0E0968"/>
    <w:multiLevelType w:val="multilevel"/>
    <w:tmpl w:val="37FC4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873291"/>
    <w:multiLevelType w:val="multilevel"/>
    <w:tmpl w:val="641AB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65321D"/>
    <w:multiLevelType w:val="multilevel"/>
    <w:tmpl w:val="8FA89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855584"/>
    <w:multiLevelType w:val="multilevel"/>
    <w:tmpl w:val="F59C0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B557ACB"/>
    <w:multiLevelType w:val="multilevel"/>
    <w:tmpl w:val="08004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1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AEA"/>
    <w:rsid w:val="00020108"/>
    <w:rsid w:val="000A2DBA"/>
    <w:rsid w:val="000E559C"/>
    <w:rsid w:val="00504AEA"/>
    <w:rsid w:val="00524F61"/>
    <w:rsid w:val="006713E9"/>
    <w:rsid w:val="00954684"/>
    <w:rsid w:val="00A26960"/>
    <w:rsid w:val="00AF5A25"/>
    <w:rsid w:val="00C858CC"/>
    <w:rsid w:val="00F71F15"/>
    <w:rsid w:val="00FB3695"/>
    <w:rsid w:val="00FB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A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A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1047</Words>
  <Characters>5971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2026-04-27T08:04:00Z</dcterms:created>
  <dcterms:modified xsi:type="dcterms:W3CDTF">2026-04-27T08:05:00Z</dcterms:modified>
</cp:coreProperties>
</file>