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57" w:rsidRPr="002514E7" w:rsidRDefault="002514E7">
      <w:pPr>
        <w:rPr>
          <w:b/>
          <w:sz w:val="24"/>
        </w:rPr>
      </w:pPr>
      <w:r w:rsidRPr="002514E7">
        <w:rPr>
          <w:b/>
          <w:sz w:val="24"/>
        </w:rPr>
        <w:t>Лекция 1</w:t>
      </w:r>
    </w:p>
    <w:p w:rsidR="002514E7" w:rsidRDefault="002514E7">
      <w:r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1" name="Рисунок 1" descr="https://sun9-66.userapi.com/impg/_gfFY9PJcE-F1bfhlLITxV98Z1Z4qTWrdxcA3A/UP-fdqoB41Y.jpg?size=810x1080&amp;quality=95&amp;sign=64fc29f28a00ebd70e55cbdcef3e292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6.userapi.com/impg/_gfFY9PJcE-F1bfhlLITxV98Z1Z4qTWrdxcA3A/UP-fdqoB41Y.jpg?size=810x1080&amp;quality=95&amp;sign=64fc29f28a00ebd70e55cbdcef3e2920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4E7" w:rsidRDefault="002514E7"/>
    <w:p w:rsidR="002514E7" w:rsidRDefault="002514E7"/>
    <w:p w:rsidR="002514E7" w:rsidRDefault="002514E7"/>
    <w:p w:rsidR="002514E7" w:rsidRDefault="002514E7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2" name="Рисунок 2" descr="https://sun9-55.userapi.com/impg/B0_KKhn4CD3XUSKeXAOfT2WqyKfp3ZzSjvFQyg/k1ToqM7fZvU.jpg?size=810x1080&amp;quality=95&amp;sign=9f4ea9ef1fa353b2385628bf4f6d042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5.userapi.com/impg/B0_KKhn4CD3XUSKeXAOfT2WqyKfp3ZzSjvFQyg/k1ToqM7fZvU.jpg?size=810x1080&amp;quality=95&amp;sign=9f4ea9ef1fa353b2385628bf4f6d042c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4E7" w:rsidRDefault="002514E7"/>
    <w:p w:rsidR="002514E7" w:rsidRDefault="002514E7"/>
    <w:p w:rsidR="002514E7" w:rsidRDefault="002514E7"/>
    <w:p w:rsidR="002514E7" w:rsidRDefault="002514E7"/>
    <w:p w:rsidR="002514E7" w:rsidRDefault="002514E7">
      <w:pPr>
        <w:rPr>
          <w:b/>
          <w:sz w:val="24"/>
        </w:rPr>
      </w:pPr>
      <w:r w:rsidRPr="002514E7">
        <w:rPr>
          <w:b/>
          <w:sz w:val="24"/>
        </w:rPr>
        <w:lastRenderedPageBreak/>
        <w:t xml:space="preserve">Лекция 2. </w:t>
      </w:r>
    </w:p>
    <w:p w:rsidR="002514E7" w:rsidRDefault="002514E7">
      <w:pPr>
        <w:rPr>
          <w:b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3" name="Рисунок 3" descr="https://sun9-34.userapi.com/impg/ieQodgJYUSGX4G6bcYkZgAbDOxwtgSmq3SG2ZQ/hhsYmKLoGBs.jpg?size=810x1080&amp;quality=95&amp;sign=c78ad103bd0adc09f7b3b788c887738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4.userapi.com/impg/ieQodgJYUSGX4G6bcYkZgAbDOxwtgSmq3SG2ZQ/hhsYmKLoGBs.jpg?size=810x1080&amp;quality=95&amp;sign=c78ad103bd0adc09f7b3b788c8877380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4" name="Рисунок 4" descr="https://sun1-98.userapi.com/impg/CFmL9dQXBNxvRf4QmSKczfp1c8fCkiMJgq4pdA/xr4LOaxLeWM.jpg?size=810x1080&amp;quality=95&amp;sign=6109f12f8a88efb32d54aee90a353e2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1-98.userapi.com/impg/CFmL9dQXBNxvRf4QmSKczfp1c8fCkiMJgq4pdA/xr4LOaxLeWM.jpg?size=810x1080&amp;quality=95&amp;sign=6109f12f8a88efb32d54aee90a353e20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noProof/>
          <w:lang w:eastAsia="ru-RU"/>
        </w:rPr>
      </w:pPr>
    </w:p>
    <w:p w:rsidR="002514E7" w:rsidRDefault="002514E7">
      <w:pPr>
        <w:rPr>
          <w:b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943600" cy="2400300"/>
            <wp:effectExtent l="0" t="0" r="0" b="0"/>
            <wp:docPr id="5" name="Рисунок 5" descr="https://sun1-28.userapi.com/impg/ZuBN_6fPe1WHCK_BQ04auHO35mZjBIOLnJ5G0Q/J-HwHbAFC9E.jpg?size=810x1080&amp;quality=95&amp;sign=e4a6454624911bc8ebe4ee98f1bc0f4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1-28.userapi.com/impg/ZuBN_6fPe1WHCK_BQ04auHO35mZjBIOLnJ5G0Q/J-HwHbAFC9E.jpg?size=810x1080&amp;quality=95&amp;sign=e4a6454624911bc8ebe4ee98f1bc0f4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711"/>
                    <a:stretch/>
                  </pic:blipFill>
                  <pic:spPr bwMode="auto">
                    <a:xfrm>
                      <a:off x="0" y="0"/>
                      <a:ext cx="5940425" cy="2399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  <w:r>
        <w:rPr>
          <w:b/>
          <w:sz w:val="24"/>
        </w:rPr>
        <w:lastRenderedPageBreak/>
        <w:t>Лекция 3</w:t>
      </w:r>
    </w:p>
    <w:p w:rsidR="002514E7" w:rsidRDefault="002514E7">
      <w:pPr>
        <w:rPr>
          <w:noProof/>
          <w:lang w:eastAsia="ru-RU"/>
        </w:rPr>
      </w:pPr>
    </w:p>
    <w:p w:rsidR="002514E7" w:rsidRDefault="002514E7">
      <w:pPr>
        <w:rPr>
          <w:b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6" name="Рисунок 6" descr="https://sun1-28.userapi.com/impg/ZuBN_6fPe1WHCK_BQ04auHO35mZjBIOLnJ5G0Q/J-HwHbAFC9E.jpg?size=810x1080&amp;quality=95&amp;sign=e4a6454624911bc8ebe4ee98f1bc0f4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1-28.userapi.com/impg/ZuBN_6fPe1WHCK_BQ04auHO35mZjBIOLnJ5G0Q/J-HwHbAFC9E.jpg?size=810x1080&amp;quality=95&amp;sign=e4a6454624911bc8ebe4ee98f1bc0f4d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7" name="Рисунок 7" descr="https://sun9-21.userapi.com/impg/-4WDckGi_9z6Tu5hfcP7CVP4Hg-KMFm1JOmK5Q/hwg5zfrylwA.jpg?size=810x1080&amp;quality=95&amp;sign=60b5bb3096ae2e21c22343abc1b1e88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21.userapi.com/impg/-4WDckGi_9z6Tu5hfcP7CVP4Hg-KMFm1JOmK5Q/hwg5zfrylwA.jpg?size=810x1080&amp;quality=95&amp;sign=60b5bb3096ae2e21c22343abc1b1e88f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  <w:r>
        <w:rPr>
          <w:b/>
          <w:sz w:val="24"/>
        </w:rPr>
        <w:lastRenderedPageBreak/>
        <w:t>Лекция 4</w:t>
      </w:r>
    </w:p>
    <w:p w:rsidR="002514E7" w:rsidRDefault="002514E7">
      <w:pPr>
        <w:rPr>
          <w:b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8" name="Рисунок 8" descr="https://sun9-42.userapi.com/impg/3KcJ1XQ8MUUp8K_tlb6P-8_0bRUexZzuxV6brg/zrojdaCm8C4.jpg?size=810x1080&amp;quality=95&amp;sign=4a920003897c9def4edcd1b0cc69bc3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42.userapi.com/impg/3KcJ1XQ8MUUp8K_tlb6P-8_0bRUexZzuxV6brg/zrojdaCm8C4.jpg?size=810x1080&amp;quality=95&amp;sign=4a920003897c9def4edcd1b0cc69bc34&amp;type=alb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3600" cy="4972050"/>
            <wp:effectExtent l="0" t="0" r="0" b="0"/>
            <wp:docPr id="9" name="Рисунок 9" descr="https://sun9-46.userapi.com/impg/c6ltlc_XhFWjZxStQvVn3vGRu9FcesTIxKTcLg/e5CBN4l2VxI.jpg?size=810x1080&amp;quality=95&amp;sign=c9e2733f6900c6005b11b0dd5f74904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46.userapi.com/impg/c6ltlc_XhFWjZxStQvVn3vGRu9FcesTIxKTcLg/e5CBN4l2VxI.jpg?size=810x1080&amp;quality=95&amp;sign=c9e2733f6900c6005b11b0dd5f749042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259"/>
                    <a:stretch/>
                  </pic:blipFill>
                  <pic:spPr bwMode="auto">
                    <a:xfrm>
                      <a:off x="0" y="0"/>
                      <a:ext cx="5940425" cy="4969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  <w:r>
        <w:rPr>
          <w:b/>
          <w:sz w:val="24"/>
        </w:rPr>
        <w:t>Лекция 5</w:t>
      </w:r>
    </w:p>
    <w:p w:rsidR="002514E7" w:rsidRDefault="002514E7">
      <w:pPr>
        <w:rPr>
          <w:b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10" name="Рисунок 10" descr="https://sun9-46.userapi.com/impg/c6ltlc_XhFWjZxStQvVn3vGRu9FcesTIxKTcLg/e5CBN4l2VxI.jpg?size=810x1080&amp;quality=95&amp;sign=c9e2733f6900c6005b11b0dd5f74904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46.userapi.com/impg/c6ltlc_XhFWjZxStQvVn3vGRu9FcesTIxKTcLg/e5CBN4l2VxI.jpg?size=810x1080&amp;quality=95&amp;sign=c9e2733f6900c6005b11b0dd5f749042&amp;type=albu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</w:p>
    <w:p w:rsidR="002514E7" w:rsidRDefault="002514E7">
      <w:pPr>
        <w:rPr>
          <w:b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11" name="Рисунок 11" descr="https://sun9-33.userapi.com/impg/PDN2y-a0CFbUTzEfPLBoECRkyeMYT9vUgXKx0A/ia1D4ahW9G8.jpg?size=810x1080&amp;quality=95&amp;sign=d8d1ff189d047fb6d573d1930ba71a9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33.userapi.com/impg/PDN2y-a0CFbUTzEfPLBoECRkyeMYT9vUgXKx0A/ia1D4ahW9G8.jpg?size=810x1080&amp;quality=95&amp;sign=d8d1ff189d047fb6d573d1930ba71a9b&amp;type=albu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4E7" w:rsidRDefault="002514E7">
      <w:pPr>
        <w:rPr>
          <w:b/>
          <w:sz w:val="24"/>
        </w:rPr>
      </w:pPr>
    </w:p>
    <w:p w:rsidR="002514E7" w:rsidRPr="002514E7" w:rsidRDefault="002514E7">
      <w:pPr>
        <w:rPr>
          <w:b/>
          <w:sz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12" name="Рисунок 12" descr="https://sun9-43.userapi.com/impg/J_EkqWBqicVSbP68uh6TVz2yX_Cv8DfZFKDn_w/j27FMwHfUDs.jpg?size=810x1080&amp;quality=95&amp;sign=34db43f0746c3d20981d4f7ce9280e8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43.userapi.com/impg/J_EkqWBqicVSbP68uh6TVz2yX_Cv8DfZFKDn_w/j27FMwHfUDs.jpg?size=810x1080&amp;quality=95&amp;sign=34db43f0746c3d20981d4f7ce9280e82&amp;type=albu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14E7" w:rsidRPr="00251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4E7"/>
    <w:rsid w:val="002514E7"/>
    <w:rsid w:val="006C1394"/>
    <w:rsid w:val="00BC3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1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14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1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14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wwww</dc:creator>
  <cp:lastModifiedBy>wwww</cp:lastModifiedBy>
  <cp:revision>2</cp:revision>
  <dcterms:created xsi:type="dcterms:W3CDTF">2022-04-17T18:04:00Z</dcterms:created>
  <dcterms:modified xsi:type="dcterms:W3CDTF">2022-04-17T18:08:00Z</dcterms:modified>
</cp:coreProperties>
</file>