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602" w:rsidRPr="00631021" w:rsidRDefault="00F47602" w:rsidP="00F476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6310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6310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.2020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Дисциплина «</w:t>
      </w:r>
      <w:r w:rsidRPr="006310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Теории и технологии развития детской изобразительной деятельности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F47602" w:rsidRDefault="00F47602" w:rsidP="00F4760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Практическое занятие </w:t>
      </w:r>
      <w:r w:rsidR="006D3A3D">
        <w:rPr>
          <w:rFonts w:ascii="Times New Roman" w:eastAsia="Calibri" w:hAnsi="Times New Roman" w:cs="Times New Roman"/>
        </w:rPr>
        <w:t>2</w:t>
      </w:r>
    </w:p>
    <w:p w:rsidR="00F47602" w:rsidRPr="002204E7" w:rsidRDefault="00F47602" w:rsidP="00F476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</w:rPr>
        <w:t>Тема:</w:t>
      </w:r>
      <w:r w:rsidRPr="0022031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Нетрадиционные техники рисования. </w:t>
      </w:r>
      <w:r>
        <w:rPr>
          <w:rFonts w:ascii="Times New Roman" w:eastAsia="Calibri" w:hAnsi="Times New Roman" w:cs="Times New Roman"/>
          <w:b/>
          <w:bCs/>
        </w:rPr>
        <w:t xml:space="preserve">Основные приемы </w:t>
      </w:r>
      <w:r>
        <w:rPr>
          <w:rFonts w:ascii="Times New Roman" w:eastAsia="Calibri" w:hAnsi="Times New Roman" w:cs="Times New Roman"/>
          <w:b/>
          <w:bCs/>
        </w:rPr>
        <w:t>печатных техник</w:t>
      </w:r>
      <w:r>
        <w:rPr>
          <w:rFonts w:ascii="Times New Roman" w:eastAsia="Calibri" w:hAnsi="Times New Roman" w:cs="Times New Roman"/>
          <w:b/>
          <w:bCs/>
        </w:rPr>
        <w:t xml:space="preserve"> изобразительной деятельности дошкольников</w:t>
      </w:r>
    </w:p>
    <w:p w:rsidR="00F47602" w:rsidRDefault="00F47602" w:rsidP="00F47602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 xml:space="preserve">           </w:t>
      </w:r>
    </w:p>
    <w:p w:rsidR="00F47602" w:rsidRDefault="00F47602" w:rsidP="00F47602">
      <w:pPr>
        <w:spacing w:before="90" w:after="9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B86D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рассмотреть теоретические и практические аспекты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использования нетрадиционных техник рисования в творчестве дошкольника.</w:t>
      </w:r>
    </w:p>
    <w:p w:rsidR="00F47602" w:rsidRPr="00B86D7E" w:rsidRDefault="00F47602" w:rsidP="00F47602">
      <w:pPr>
        <w:spacing w:before="90" w:after="9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:rsidR="00F47602" w:rsidRPr="006D3A3D" w:rsidRDefault="00F47602" w:rsidP="006D3A3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3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Освоить</w:t>
      </w:r>
      <w:r w:rsidRPr="006D3A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основные  приёмы изображения</w:t>
      </w:r>
      <w:r w:rsidR="0085537B" w:rsidRPr="006D3A3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D3A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3A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применяя печатные техники</w:t>
      </w:r>
      <w:r w:rsidRPr="006D3A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5537B" w:rsidRPr="0085537B">
        <w:t xml:space="preserve"> </w:t>
      </w:r>
      <w:r w:rsidR="0085537B">
        <w:t xml:space="preserve">   </w:t>
      </w:r>
      <w:hyperlink r:id="rId6" w:history="1">
        <w:r w:rsidR="0085537B" w:rsidRPr="006D3A3D">
          <w:rPr>
            <w:color w:val="0000FF"/>
            <w:u w:val="single"/>
          </w:rPr>
          <w:t>https://luchik.ru/articles/grow-up/tehniki-risovaniya.html</w:t>
        </w:r>
      </w:hyperlink>
    </w:p>
    <w:p w:rsidR="00F47602" w:rsidRPr="006D3A3D" w:rsidRDefault="006D3A3D" w:rsidP="006D3A3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Организовать мастер-класс со своими детьми или др. членами семьи по применению </w:t>
      </w:r>
      <w:r w:rsidR="00F47602" w:rsidRPr="006D3A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7602" w:rsidRPr="006D3A3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нетрадиционны</w:t>
      </w:r>
      <w:r w:rsidRPr="006D3A3D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F47602" w:rsidRPr="006D3A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</w:t>
      </w:r>
      <w:r w:rsidRPr="006D3A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F47602" w:rsidRPr="006D3A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рисования</w:t>
      </w:r>
      <w:r w:rsidR="00F47602" w:rsidRPr="006D3A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7602" w:rsidRPr="00B86D7E" w:rsidRDefault="00F47602" w:rsidP="00F47602">
      <w:pPr>
        <w:widowControl w:val="0"/>
        <w:spacing w:after="0" w:line="240" w:lineRule="auto"/>
        <w:ind w:firstLine="53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занятия:</w:t>
      </w:r>
    </w:p>
    <w:p w:rsidR="00F47602" w:rsidRPr="00C21391" w:rsidRDefault="0085537B" w:rsidP="00F4760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материал указанной ссылки.</w:t>
      </w:r>
    </w:p>
    <w:p w:rsidR="00F47602" w:rsidRPr="00C21391" w:rsidRDefault="0085537B" w:rsidP="00F4760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необходимые материалы и сделать несколько проб по каждой технике</w:t>
      </w:r>
      <w:r w:rsidR="00F47602"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7602" w:rsidRPr="00B86D7E" w:rsidRDefault="0085537B" w:rsidP="00F4760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занятие с ребенком, применяя печатные техники. Описать опыт (не более 1 страницы и +2-3 детские работы)</w:t>
      </w:r>
      <w:r w:rsidR="00F47602"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7602" w:rsidRPr="00B86D7E" w:rsidRDefault="00F47602" w:rsidP="00F4760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необходимого оборудования: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бумага акварельная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рисования, кисти, гуашь</w:t>
      </w:r>
      <w:r w:rsidR="008553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множество других приспособлений…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7602" w:rsidRDefault="00F47602" w:rsidP="00F47602">
      <w:pPr>
        <w:widowControl w:val="0"/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1E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СРС</w:t>
      </w:r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6E549A" w:rsidRDefault="006E549A" w:rsidP="00F47602">
      <w:pPr>
        <w:pStyle w:val="a3"/>
        <w:widowControl w:val="0"/>
        <w:numPr>
          <w:ilvl w:val="0"/>
          <w:numId w:val="3"/>
        </w:numPr>
        <w:shd w:val="clear" w:color="auto" w:fill="FFFFFF"/>
        <w:spacing w:before="300"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49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ситуацию предупредительных мер, самоизоляцию граждан, организовать и провести мастер-клас</w:t>
      </w:r>
      <w:r w:rsidR="005456F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bookmarkStart w:id="0" w:name="_GoBack"/>
      <w:bookmarkEnd w:id="0"/>
      <w:r w:rsidRPr="006E54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любым ребенком или взрослым из вашей семьи.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Материалы предст</w:t>
      </w:r>
      <w:r w:rsidR="005456F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вить в виде фото или презентации.</w:t>
      </w:r>
    </w:p>
    <w:p w:rsidR="005456FF" w:rsidRDefault="005456FF">
      <w:pPr>
        <w:rPr>
          <w:rFonts w:ascii="Times New Roman" w:hAnsi="Times New Roman" w:cs="Times New Roman"/>
          <w:b/>
          <w:sz w:val="28"/>
          <w:szCs w:val="28"/>
        </w:rPr>
      </w:pPr>
    </w:p>
    <w:p w:rsidR="006E549A" w:rsidRDefault="006E549A">
      <w:pPr>
        <w:rPr>
          <w:rFonts w:ascii="Times New Roman" w:hAnsi="Times New Roman" w:cs="Times New Roman"/>
          <w:b/>
          <w:sz w:val="28"/>
          <w:szCs w:val="28"/>
        </w:rPr>
      </w:pPr>
      <w:r w:rsidRPr="006E549A">
        <w:rPr>
          <w:rFonts w:ascii="Times New Roman" w:hAnsi="Times New Roman" w:cs="Times New Roman"/>
          <w:b/>
          <w:sz w:val="28"/>
          <w:szCs w:val="28"/>
        </w:rPr>
        <w:t>Информация по предоставлению отчетности по практическим заданиям.</w:t>
      </w:r>
    </w:p>
    <w:p w:rsidR="006E549A" w:rsidRDefault="006E549A" w:rsidP="006E549A">
      <w:r w:rsidRPr="005056D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Выполненные задания в письменном, в электронном виде (в любом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стандартном </w:t>
      </w:r>
      <w:r w:rsidRPr="005056D2">
        <w:rPr>
          <w:rFonts w:ascii="Times New Roman" w:eastAsia="Times New Roman" w:hAnsi="Times New Roman" w:cs="Times New Roman"/>
          <w:sz w:val="28"/>
          <w:szCs w:val="28"/>
          <w:lang w:eastAsia="ar-SA"/>
        </w:rPr>
        <w:t>формате) представить в группу</w:t>
      </w:r>
      <w:r w:rsid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E549A">
        <w:t xml:space="preserve"> </w:t>
      </w:r>
    </w:p>
    <w:p w:rsidR="006E549A" w:rsidRPr="00FC3CDC" w:rsidRDefault="006E549A" w:rsidP="00FC3CDC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>Для этого нужно на платформе</w:t>
      </w:r>
      <w:r w:rsid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C3CDC" w:rsidRPr="00FC3CDC">
        <w:t xml:space="preserve"> </w:t>
      </w:r>
      <w:proofErr w:type="spellStart"/>
      <w:r w:rsidR="00FC3CDC"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>edu.vspu</w:t>
      </w:r>
      <w:proofErr w:type="spellEnd"/>
      <w:r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в разделе группы найти </w:t>
      </w:r>
      <w:proofErr w:type="gramStart"/>
      <w:r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>свою</w:t>
      </w:r>
      <w:proofErr w:type="gramEnd"/>
      <w:r w:rsid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6E7CF2"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которая называется: </w:t>
      </w:r>
      <w:r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hyperlink r:id="rId7" w:tooltip="ДБZ-42 ТиТ ИЗОдеятельности" w:history="1">
        <w:r w:rsidRPr="00FC3CDC">
          <w:rPr>
            <w:rFonts w:ascii="Times New Roman" w:eastAsia="Times New Roman" w:hAnsi="Times New Roman" w:cs="Times New Roman"/>
            <w:b/>
            <w:sz w:val="28"/>
            <w:szCs w:val="28"/>
            <w:lang w:eastAsia="ar-SA"/>
          </w:rPr>
          <w:t>ДБZ-42 ТиТ ИЗОдеятельности</w:t>
        </w:r>
      </w:hyperlink>
      <w:r w:rsid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>или пройти по ссылке</w:t>
      </w:r>
      <w:r w:rsidR="00FC3CDC"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hyperlink r:id="rId8" w:history="1">
        <w:r w:rsidR="00FC3CDC" w:rsidRPr="006E549A">
          <w:rPr>
            <w:color w:val="0000FF"/>
            <w:u w:val="single"/>
          </w:rPr>
          <w:t>http://edu.vspu.ru/groups/dbz-41-tit-izodeyatelnosti/docs/</w:t>
        </w:r>
      </w:hyperlink>
      <w:r w:rsidR="00402DAE" w:rsidRPr="00FC3CD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</w:t>
      </w:r>
      <w:r w:rsidR="00FC3CD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402DAE"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разделе документы создать свою папку</w:t>
      </w:r>
      <w:r w:rsidR="00FC3CDC"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>, подписать своей фамилией и в эту папку вложить свои материалы.</w:t>
      </w:r>
    </w:p>
    <w:p w:rsidR="006E549A" w:rsidRPr="006E549A" w:rsidRDefault="006E549A" w:rsidP="006E549A">
      <w:pPr>
        <w:rPr>
          <w:rFonts w:ascii="Times New Roman" w:hAnsi="Times New Roman" w:cs="Times New Roman"/>
          <w:b/>
          <w:sz w:val="28"/>
          <w:szCs w:val="28"/>
        </w:rPr>
      </w:pPr>
    </w:p>
    <w:sectPr w:rsidR="006E549A" w:rsidRPr="006E5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604C3"/>
    <w:multiLevelType w:val="hybridMultilevel"/>
    <w:tmpl w:val="B632415A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D681214"/>
    <w:multiLevelType w:val="hybridMultilevel"/>
    <w:tmpl w:val="0E506FC2"/>
    <w:lvl w:ilvl="0" w:tplc="F878C4E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91490C"/>
    <w:multiLevelType w:val="hybridMultilevel"/>
    <w:tmpl w:val="09D6BF9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5C527A70"/>
    <w:multiLevelType w:val="hybridMultilevel"/>
    <w:tmpl w:val="E92CCC2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6B655E56"/>
    <w:multiLevelType w:val="hybridMultilevel"/>
    <w:tmpl w:val="953CC61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78EC4CA7"/>
    <w:multiLevelType w:val="hybridMultilevel"/>
    <w:tmpl w:val="E188CE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3DA"/>
    <w:rsid w:val="00402DAE"/>
    <w:rsid w:val="005456FF"/>
    <w:rsid w:val="006D3A3D"/>
    <w:rsid w:val="006E549A"/>
    <w:rsid w:val="006E7CF2"/>
    <w:rsid w:val="0085537B"/>
    <w:rsid w:val="008E23DA"/>
    <w:rsid w:val="00922579"/>
    <w:rsid w:val="00F47602"/>
    <w:rsid w:val="00FC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60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54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760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4760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47602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6E54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60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54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760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4760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47602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6E54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0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.vspu.ru/groups/dbz-41-tit-izodeyatelnosti/docs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edu.vspu.ru/groups/dbz-41-tit-izodeyatelnost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uchik.ru/articles/grow-up/tehniki-risovaniya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2020-04-04T11:20:00Z</dcterms:created>
  <dcterms:modified xsi:type="dcterms:W3CDTF">2020-04-04T11:20:00Z</dcterms:modified>
</cp:coreProperties>
</file>