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59E" w:rsidRPr="003D159E" w:rsidRDefault="003D159E" w:rsidP="003D159E">
      <w:pPr>
        <w:spacing w:before="100" w:beforeAutospacing="1" w:after="100" w:afterAutospacing="1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3D159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Братья Гримм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Pr="003D159E">
        <w:rPr>
          <w:rFonts w:ascii="Times New Roman" w:eastAsia="Times New Roman" w:hAnsi="Times New Roman" w:cs="Times New Roman"/>
          <w:bCs/>
          <w:kern w:val="36"/>
          <w:sz w:val="36"/>
          <w:szCs w:val="36"/>
          <w:lang w:eastAsia="ru-RU"/>
        </w:rPr>
        <w:t>Сказка</w:t>
      </w:r>
      <w:r w:rsidRPr="003D159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Pr="003D159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Белоснежка и семь гномов</w:t>
      </w:r>
    </w:p>
    <w:p w:rsidR="005C1676" w:rsidRDefault="003D159E" w:rsidP="003D159E"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Зимним деньком, в то время как снег валил хлопьями, сидела одна королева и шила под окошечком, у которого рама была черного дерева. Шила она и на снег посматривала, и уколола себе иглой палец до крови. И подумала королева про себя: «Ах, если бы у меня родился ребеночек белый, как снег, румяный, как кровь, и чернявый, как черное дерево!»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 вскоре желание ее точно исполнилось: родилась </w:t>
      </w:r>
      <w:proofErr w:type="gramStart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gramEnd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ней доченька — белая, как снег, румяная, как кровь, и черноволосая; и была за свою белизну названа Белоснежкой.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 чуть только родилась доченька, королева-мать и умерла. Год </w:t>
      </w:r>
      <w:proofErr w:type="gramStart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>спустя</w:t>
      </w:r>
      <w:proofErr w:type="gramEnd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король женился на другой. Эта вторая жена его была красавица, но и горда, и высокомерна, и никак не могла потерпеть, чтобы кто-нибудь мог с нею сравняться в красоте.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Притом у нее было такое волшебное зеркальце, перед которым она любила становиться, любовалась собой и говаривала: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Зеркальце, зеркальце, молви скорей,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Кто здесь всех краше, кто всех милей?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63232">
        <w:rPr>
          <w:rFonts w:ascii="Times New Roman" w:eastAsia="Times New Roman" w:hAnsi="Times New Roman" w:cs="Times New Roman"/>
          <w:sz w:val="24"/>
          <w:szCs w:val="24"/>
          <w:lang w:eastAsia="ru-RU"/>
        </w:rPr>
        <w:t>Тогда и отвечало ей зеркальце:  «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>Ты, королева, всех здесь милей</w:t>
      </w:r>
      <w:r w:rsidR="0086323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 она отходила от зеркальца довольная-предовольная и знала, что зеркальце ей неправды не скажет.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Белоснежка же между тем подрастала и хорошела, и уже по восьмому году она была прекрасна, как ясный день. И когда королева однажды спросила у зеркальца: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Зеркальце, зеркальце, молви скорей,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Кто здесь всех краше, кто всех милей?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Зеркальце отвечало ей: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Ты, королева, красива собой;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 все же Белоснежка выше красой.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Ужаснулась королева, пожелтела, позеленела от зависти. С того часа, как, бывало, увидит Белоснежку, так </w:t>
      </w:r>
      <w:proofErr w:type="gramStart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gramEnd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ней сердце от злобы на части разорваться готово. И зависть с гордостью, словно сорные травы, так и стали возрастать в ее сердце, и разрастаться все шире и шире, так </w:t>
      </w:r>
      <w:proofErr w:type="gramStart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</w:t>
      </w:r>
      <w:proofErr w:type="gramEnd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наконец ни днем, ни ночью не стало ей покоя.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 вот позвала она однажды своего псаря и сказала: «Выведи эту девчонку в лес, чтобы она мне более на глаза не попадалась. Убей ее и в доказательство того, что мое приказание исполнено, принеси мне ее легкое и печень».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Псарь повиновался, вывел девочку из дворца в лес, и как вынул свой охотничий нож, чтобы пронзить невинное сердце Белоснежки, та стала плакать и просить: «Добрый человек, не убивай меня; я убегу в дремучий лес и никогда уже не вернусь домой».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Пожалел псарь хорошенькую девочку и сказал: «Ну и ступай. Бог с тобой, бедная девочка!» А сам подумал: «Скорехонько растерзают тебя в лесу дикие звери», — и все же у него словно камень с сердца свалился, когда он пощадил ребенка.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Как раз в это время молодой </w:t>
      </w:r>
      <w:proofErr w:type="spellStart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>оленчик</w:t>
      </w:r>
      <w:proofErr w:type="spellEnd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выскочил из кустов; псарь приколол его, вынул из него легкое с печенью и принес их королеве в доказательство того, что ее приказание исполнено.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Повару приказано было их присолить и сварить, и злая баба съела их, воображая, что ест легкое и печень Белоснежки.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 вот очутилась бедняжка в дремучем лесу </w:t>
      </w:r>
      <w:proofErr w:type="spellStart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однаодинешенька</w:t>
      </w:r>
      <w:proofErr w:type="spellEnd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 стало ей так страшно, что она каждый листочек на деревьях осматривала, и не знала, что ей делать и как ей быть.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 пустилась бежать, и бежала по острым камням и по колючим кустарникам, и дикие звери сновали мимо нее взад и вперед, но ей не причиняли никакого вреда.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Бежала она, пока несли ее резвые ноженьки, почти до вечера; когда же утомилась, то увидела маленькую хижинку и вошла в нее.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 этой хижинке все было маленькое, но такое чистенькое и красивенькое, что и сказать нельзя. Посреди хижины стоял столик с семью маленькими тарелочками, и на каждой тарелочке по ложечке, а затем семь ножичков и вилочек, и при каждом приборе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 чарочке. Около стола стояли рядком семь кроваток, прикрытых белоснежным постельным бельем.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Белоснежка, которой очень и есть, и пить хотелось, отведала с каждой тарелочки овощей и хлеба и из каждой чарочки выпила по капельке вина, потому что она не хотела все отнять у одного. Затем, утомленная ходьбой, она пыталась прилечь на одну из кроваток; </w:t>
      </w:r>
      <w:proofErr w:type="gramStart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>но</w:t>
      </w:r>
      <w:proofErr w:type="gramEnd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ни одна не пришлась ей в меру; одна была слишком длинна, другая — слишком коротка, и только седьмая пришлась ей как раз впору. В ней она и улеглась, перекрестилась и заснула.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Когда совсем стемнело, пришли в хижину ее хозяева — семеро гномов, которые в горах рылись, добывая руду. Засветили они свои семь свечей, и когда в хижинке стало светло, они увидели, что кто-то у них побывал, потому что не все было в том порядке, в каком они все в своем жилье оставили.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Первый сказал: «Кто сидел на </w:t>
      </w:r>
      <w:proofErr w:type="gramStart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>моем</w:t>
      </w:r>
      <w:proofErr w:type="gramEnd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стульце</w:t>
      </w:r>
      <w:proofErr w:type="spellEnd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?» Второй: «Кто поел да моей тарелочки?» Третий: «Кто от моего хлебца отломил кусочек?» Четвертый: «Кто моего кушанья отведал?» Пятый: «Кто моей вилочкой поел?» Шестой: «Кто моим ножичком порезал?» Седьмой: «Кто из моей чарочки отпил?»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Тут первый обернулся и увидел, что на его постели была маленькая складочка; он тотчас сказал: «Кто к моей постели прикасался?» Сбежались к кроваткам и все остальные и закричали: «И в </w:t>
      </w:r>
      <w:proofErr w:type="gramStart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>моей</w:t>
      </w:r>
      <w:proofErr w:type="gramEnd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 в моей тоже кто-то полежал!»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 седьмой, заглянув в свою постель, увидел лежавшую в ней спящую Белоснежку. Позвал он и остальных, и те сбежались и стали восклицать от изумления, и принесли к кроватке свои семь свечей, чтобы осветить Белоснежку. «Ах, Боже мой! — воскликнули они. — Как эта малютка красива!» — и так все были обрадованы ее приходом, что не решились и разбудить ее, и оставили ее в покое на той постельке.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 седьмой гномик решился провести ночь так: в кроватке каждого из своих товарищей он должен был проспать по одному часу.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 наступлением утра проснулась Белоснежка и, увидев семерых гномиков, перепугалась. Они же отнеслись к ней очень ласково и спросили ее: «Как тебя звать?» — «Меня зовут Белоснежкой», — отвечала она. «Как ты попала в наш дом?» — спросили ее гномики.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Тогда она им рассказала, что мачеха </w:t>
      </w:r>
      <w:proofErr w:type="gramStart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приказала</w:t>
      </w:r>
      <w:proofErr w:type="gramEnd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было ее убить, а псарь ее пощадил — и вот она бежала целый день, пока не наткнулась на их хижинку.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Гномики сказали ей: «Не хочешь ли ты присматривать за нашим домашним обиходом — стряпать, стирать на нас, постели постилать, шить и вязать? И если ты все это будешь умело и опрятно делать, то </w:t>
      </w:r>
      <w:proofErr w:type="gramStart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можешь у нас остаться надолго и ни в чем не</w:t>
      </w:r>
      <w:proofErr w:type="gramEnd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будешь терпеть недостатка». — «Извольте, — отвечала Белоснежка, — с большим удовольствием», — и осталась у них.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Дом гномов она содержала в большом порядке; поутру они обыкновенно уходили в горы на поиски меди и золота, вечером возвращались в свою хижинку, и тогда для них всегда была готова еда.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Весь день Белоснежка оставалась </w:t>
      </w:r>
      <w:proofErr w:type="gramStart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одна-одинешенька</w:t>
      </w:r>
      <w:proofErr w:type="gramEnd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доме, а потому добрые гномики предостерегали ее и говорили: «Берегись своей мачехи! Она скоро </w:t>
      </w:r>
      <w:proofErr w:type="gramStart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прознает</w:t>
      </w:r>
      <w:proofErr w:type="gramEnd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где ты находишься, так не впускай же никого в дом, кроме нас».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 королева-мачеха после того, как она съела легкое и печень Белоснежки, предположила, что она и есть теперь первая красавица во всей стране, и сказала: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Зеркальце, зеркальце, молви скорей,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Кто здесь всех краше, кто всех милей?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Тогда зеркальце ей отвечало: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Ты, королева, красива собой,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 все же Белоснежка, что за горой</w:t>
      </w:r>
      <w:proofErr w:type="gramStart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доме у гномиков горных живет,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Много тебя красотой превзойдет.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Королева испугалась; она знала, что зеркальце никогда не лгало, и поняла, что псарь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ее обманул и что Белоснежка жива.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 стала она думать о том, как бы ей извести падчерицу, потому что зависть не </w:t>
      </w:r>
      <w:proofErr w:type="gramStart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давала ей покою и ей непременно хотелось</w:t>
      </w:r>
      <w:proofErr w:type="gramEnd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быть первой красавицей во всей стране.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Когда же </w:t>
      </w:r>
      <w:proofErr w:type="gramStart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>она</w:t>
      </w:r>
      <w:proofErr w:type="gramEnd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наконец нечто придумала, она подкрасила себе лицо, переоделась старой торговкой и стала совершенно неузнаваемой.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 этом виде направилась она в путь-дорогу за семь гор к хижине семи гномов, постучалась в их дверь и крикнула: «Товары разные, дешевые, продажные!»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Белоснежка глянула из окошечка и крикнула торговке: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«Здравствуй, тетушка, что продаешь?» — «Хороший товар, первейшего сорта, — отвечала торговка, — шнурки, тесемки разноцветные», — и вытащила на показ один шнурок, сплетенный из пестрого шелка. «Ну, эту-то торговку я, конечно, могу впустить сюда», — подумала Белоснежка, отомкнула дверь и купила себе красивый шнурок. «Э-э, дитятко, — сказала Белоснежке старуха, — на кого ты похожа! Пойди-ка сюда, дай себя </w:t>
      </w:r>
      <w:proofErr w:type="gramStart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>зашнуровать</w:t>
      </w:r>
      <w:proofErr w:type="gramEnd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следует!»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Белоснежка и не предположила ничего дурного, обернулась к старухе спиною и дала ей зашнуровать себя новым шнурком: та зашнуровала </w:t>
      </w:r>
      <w:proofErr w:type="gramStart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>быстро</w:t>
      </w:r>
      <w:proofErr w:type="gramEnd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 так крепко, что у Белоснежки разом захватило дыхание и она замертво пала наземь. «Ну, теперь уж не бывать тебе больше первой красавицей!» — сказала злая мачеха и удалилась поспешно.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Вскоре после того в вечернюю пору семеро гномов вернулись домой и как же перепугались, когда увидели Белоснежку, распростертую на земле; притом она и не двигалась, и не шевелилась, была словно мертвая.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Они ее подняли и, увидев, что она обмерла от слишком тесной шнуровки, тотчас разрезали шнурок, и она стала опять дышать, сначала понемногу, затем и совсем ожила.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Когда гномы от нее услышали о том, что с нею случилось, они сказали: «Эта старая торговка была твоя мачеха, безбожная королева; остерегайся и никого не впускай в дом в наше отсутствие».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 злая баба, </w:t>
      </w:r>
      <w:proofErr w:type="gramStart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вернувшись</w:t>
      </w:r>
      <w:proofErr w:type="gramEnd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домой, подошла к зеркальцу и спросила: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Зеркальце, зеркальце, молви скорей,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Кто здесь всех краше, кто всех милей?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 зеркальце ей по-прежнему отвечало: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Ты, королева, красива собой,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 все же Белоснежка, что за горой</w:t>
      </w:r>
      <w:proofErr w:type="gramStart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доме у гномиков горных живет,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Много тебя красотой превзойдет.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Услышав это, злая мачеха так перепугалась, что вся кровь у нее прилила к сердцу: она поняла, что Белоснежка опять ожила.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«Ну, уж теперь-то, — сказала она, — я что-нибудь такое придумаю, что тебя сразу прикончит!» — и при помощи различных чар, в которых она была искусна, она сделала ядовитый гребень. Затем переоделась и приняла на себя образ другой старухи.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Пошла она за семь гор к дому семи гномов, постучалась в их дверь и стала кричать: «Товары, товары продажные!»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Белоснежка выглянула из окошечка и сказала: «Проходите, я никого в дом впускать не смею». — «Ну, а посмотреть-то на товар, верно, тебе не запрещено», — сказала старуха, вытащила ядовитый гребень и показала его Белоснежке. Гребень до такой степени приглянулся девочке, что она дала себя </w:t>
      </w:r>
      <w:proofErr w:type="spellStart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>оморочить</w:t>
      </w:r>
      <w:proofErr w:type="spellEnd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отворила дверь торговке.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Когда они сошлись в цене, старуха сказала: «Дай же я тебя </w:t>
      </w:r>
      <w:proofErr w:type="gramStart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причешу</w:t>
      </w:r>
      <w:proofErr w:type="gramEnd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следует». Бедной Белоснежке ничто дурное и в голову не пришло, и она дала старухе полную волю причесывать ее как угодно; но едва только та запустила ей гребень в волосы, как его ядовитые свойства подействовали, и Белоснежка лишилась сознания. «Ну-ка, ты, совершенство красоты! — проговорила злая баба. — Теперь с тобою покончено», — и пошла прочь.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 счастью, это происходило под вечер, около того времени, когда гномы домой возвращались.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Когда они увидели, что Белоснежка лежит замертво на земле, они тотчас заподозрили мачеху, стали доискиваться и нашли в волосах девушки ядовитый гребень, и едва только его вынули. Белоснежка пришла в себя и рассказала все, что с ней случилось. Тогда они еще раз предостерегли ее, чтобы она была осторожнее и никому не отворяла дверь.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 между тем королева, </w:t>
      </w:r>
      <w:proofErr w:type="gramStart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вернувшись</w:t>
      </w:r>
      <w:proofErr w:type="gramEnd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домой, стала перед зеркальцем и сказала: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Зеркальце, зеркальце, молви скорей,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Кто здесь всех краше, кто всех милей?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 зеркальце отвечало ей, как прежде: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Ты, королева, красива собой,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 все же Белоснежка, что за горой</w:t>
      </w:r>
      <w:proofErr w:type="gramStart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доме у гномиков горных живет,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Много тебя красотой превзойдет.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Когда королева это услышала, то задрожала от бешенства. «Белоснежка должна умереть! — воскликнула она. — Если бы даже и мне с ней умереть пришлось!»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она удалилась в потайную </w:t>
      </w:r>
      <w:proofErr w:type="spellStart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каморочку</w:t>
      </w:r>
      <w:proofErr w:type="spellEnd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>, в которую никто, кроме нее не входил, и там изготовила ядовитое-преядовитое яблоко.</w:t>
      </w:r>
      <w:proofErr w:type="gramEnd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 виду яблоко было чудесное, наливное, с румяными бочками, так что каждый, взглянув на него, хотел его отведать, а только откуси кусочек — и умрешь.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Когда яблоко было изготовлено, королева размалевала себе лицо, переоделась крестьянкою и пошла за семь гор к семи гномам.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Постучалась она у их дома, а Белоснежка и выставила головку в окошечко, и сказала: «Не смею я никого сюда впустить, семь гномиков мне это запретили». — «А мне что до этого? — отвечала крестьянка. — Куда же я денусь со своими яблоками? На вот одно, пожалуй, я тебе подарю». — «Нет, — отвечала Белоснежка, — не смею я ничего принять». — «Да уж не </w:t>
      </w:r>
      <w:proofErr w:type="gramStart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отравы</w:t>
      </w:r>
      <w:proofErr w:type="gramEnd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ли боишься? — спросила крестьянка. — Так вот, посмотри, я разрежу яблоко надвое: </w:t>
      </w:r>
      <w:proofErr w:type="gramStart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>румяную</w:t>
      </w:r>
      <w:proofErr w:type="gramEnd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половиночку</w:t>
      </w:r>
      <w:proofErr w:type="spellEnd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 скушай, а другую я сама съем». А яблоко-то </w:t>
      </w:r>
      <w:proofErr w:type="gramStart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gramEnd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ней было так искусно приготовлено, что только румяная половина его и была отравлена.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Белоснежке очень хотелось отведать этого чудного яблока, и когда она увидела, что крестьянка ест свою половину, она уж не могла воздержаться от этого желания, протянула руку из окна и взяла отравленную половинку яблока.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Но чуть только она откусила кусочек его, как упала замертво на пол. Тут королева-мачеха посмотрела на нее ехидными глазами, громко рассмеялась и сказала: «Вот тебе и бела, как снег, и румяна, как кровь, и чернява, как черное дерево! Ну, уж на этот раз тебя гномы оживить не смогут!»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 когда она, придя домой, стала перед зеркальцем и спросила: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Зеркальце, зеркальце, молви скорей,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Кто здесь всех краше, кто всех милей? -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>Зеркальце</w:t>
      </w:r>
      <w:proofErr w:type="gramEnd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наконец ей ответило: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Ты, королева, здесь всех милей.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Тут только и успокоилось ее завистливое сердце, насколько вообще завистливое сердце может успокоиться.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Гномы же, вечерком </w:t>
      </w:r>
      <w:proofErr w:type="gramStart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вернувшись</w:t>
      </w:r>
      <w:proofErr w:type="gramEnd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домой, нашли Белоснежку распростертой на полу, бездыханной, помертвевшей. </w:t>
      </w:r>
      <w:proofErr w:type="gramStart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 ее подняли, стали искать причину ее смерти — искали отраву, расшнуровали ей платье, расчесали ей волосы, обмыли ее водою с вином; однако ничто не могло помочь ей.</w:t>
      </w:r>
      <w:proofErr w:type="gramEnd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Белоснежка была мертва и оставалась мертвою.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Они положили ее в гроб и, сев все семеро вокруг ее тела, стали оплакивать и оплакивали ровно три дня подряд.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Уж они </w:t>
      </w:r>
      <w:proofErr w:type="gramStart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собирались</w:t>
      </w:r>
      <w:proofErr w:type="gramEnd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похоронить ее, но она на вид казалась свежею, была словно живая, даже и щеки ее горели прежним чудесным румянцем. Гномы сказали: «Нет, мы не можем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ее опустить в темные недра земли», — и заказали для нее другой, прозрачный хрустальный гроб, положили в него Белоснежку, так что ее со всех сторон можно было видеть, а на крышке написали золотыми буквами ее имя и то, что она была королевская дочь.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Затем они взнесли гроб на вершину горы, и один из гномов постоянно оставался при нем на страже. И даже звери, даже птицы, приближаясь к гробу, оплакивали Белоснежку: сначала прилетела сова, затем ворон и наконец голубочек.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 долго, долго лежала Белоснежка в гробу и не изменялась, и казалась как бы спящею, и была по-прежнему бела, как снег, румяна, как кровь, чернява, как черное дерево.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Случилось как-то, что в тот лес заехал королевич и подъехал к дому гномов, намереваясь в нем переночевать. Он увидел гроб на горе и красавицу Белоснежку в гробу и прочел то, что было написано на крышке гроба золотыми буквами.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Тогда и сказал он гномам: «Отдайте мне гроб, я вам за него дам все, чего вы пожелаете».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Но карлики отвечали: «Мы не отдадим его за все золото в мире». Но королевич не отступал: «Так подарите же мне его, я насмотреться не могу на Белоснежку: кажется, и жизнь мне без нее не мила будет! Подарите — и буду ее почитать и ценить как милую подругу!»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Сжалились добрые гномы, услышав такую горячую речь из уст королевича, и отдали ему гроб Белоснежки.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Королевич приказал своим слугам нести гроб на плечах. Понесли они его да споткнулись о какую-то веточку, и от этого сотрясения выскочил из горла Белоснежки тот кусок отравленного яблока, который она откусила.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Как выскочил кусок яблока, так она открыла глаза, приподняла крышку гроба и сама поднялась в нем </w:t>
      </w:r>
      <w:proofErr w:type="spellStart"/>
      <w:proofErr w:type="gramStart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жива-живехонька</w:t>
      </w:r>
      <w:proofErr w:type="spellEnd"/>
      <w:proofErr w:type="gramEnd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«Боже мой! Где же это я?» — воскликнула она. Королевич сказал радостно: «Ты у меня, у меня! — рассказал ей все случившееся и добавил: — Ты мне милее всех на свете; поедем со мною в замок отца — и будь мне супругою».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Белоснежка согласилась и поехала с ним, и их свадьба была сыграна с большим блеском и великолепием.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 это празднество была приглашена и злая мачеха Белоснежки. Как только она принарядилась на свадьбу, так стала перед зеркальцем и сказала: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Зеркальце, зеркальце, молви скорей,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Кто здесь всех краше, кто всех милей?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Но зеркальце отвечало: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Ты, королева, красива собой,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 все ж новобрачная выше красой.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Злая баба, услышав это, произнесла страшное проклятие, а потом вдруг ей стало так страшно, так страшно, что она с собою и совладать не могла.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Сначала она и вовсе не хотела ехать на свадьбу, однако </w:t>
      </w:r>
      <w:proofErr w:type="gramStart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>же</w:t>
      </w:r>
      <w:proofErr w:type="gramEnd"/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 могла успокоиться и поехала, чтобы повидать молодую королеву. Едва переступив порог свадебного чертога, она узнала в королеве Белоснежку и от ужаса с места двинуться не могла. </w:t>
      </w:r>
      <w:r w:rsidRPr="003D1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 для нее уже давно были приготовлены железные башмаки и поставлены на горящие уголья... Их взяли клещами, притащили в комнату и поставили перед злой мачехой. Затем ее заставили вставить ноги в эти раскаленные башмаки и до тех пор плясать в них, пока она не грохнулась наземь мертвая.</w:t>
      </w:r>
    </w:p>
    <w:sectPr w:rsidR="005C1676" w:rsidSect="00555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159E"/>
    <w:rsid w:val="003D159E"/>
    <w:rsid w:val="005556B6"/>
    <w:rsid w:val="007151D8"/>
    <w:rsid w:val="00863232"/>
    <w:rsid w:val="008E1594"/>
    <w:rsid w:val="00970C5F"/>
    <w:rsid w:val="00AB77B0"/>
    <w:rsid w:val="00DC4811"/>
    <w:rsid w:val="00F47A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6B6"/>
  </w:style>
  <w:style w:type="paragraph" w:styleId="1">
    <w:name w:val="heading 1"/>
    <w:basedOn w:val="a"/>
    <w:link w:val="10"/>
    <w:uiPriority w:val="9"/>
    <w:qFormat/>
    <w:rsid w:val="003D159E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3D159E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a"/>
    <w:link w:val="50"/>
    <w:uiPriority w:val="9"/>
    <w:qFormat/>
    <w:rsid w:val="003D159E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159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D159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3D159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56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2460</Words>
  <Characters>14027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польZа</Company>
  <LinksUpToDate>false</LinksUpToDate>
  <CharactersWithSpaces>16455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Полинка</dc:creator>
  <cp:keywords/>
  <dc:description/>
  <cp:lastModifiedBy>Полинка</cp:lastModifiedBy>
  <cp:revision>3</cp:revision>
  <dcterms:created xsi:type="dcterms:W3CDTF">2017-04-18T19:32:00Z</dcterms:created>
  <dcterms:modified xsi:type="dcterms:W3CDTF">2017-05-01T06:31:00Z</dcterms:modified>
</cp:coreProperties>
</file>