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278D9"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 w:rsidRPr="002278D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278D9"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91C74" w:rsidRPr="002278D9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Д</w:t>
      </w:r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 xml:space="preserve">октор Айболит (прозаический) (перевод книги Х.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Пришвин М.М.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</w:t>
      </w:r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 xml:space="preserve">рассказа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по выбору).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="00B33D75"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B33D75" w:rsidRPr="002278D9" w:rsidRDefault="00B33D75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B33D75" w:rsidRPr="002278D9" w:rsidRDefault="00B33D75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791C74" w:rsidRPr="002278D9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278D9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791C74" w:rsidRPr="002278D9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2278D9"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для заучивания наизусть: </w:t>
      </w:r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Пушкин А.С.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Зимнее утро.</w:t>
      </w:r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19 в.: Жуковский, Лермонтов, Тютчев, Майков, Плещеев, Суриков, Полонский, Дрожжин и др.)</w:t>
      </w:r>
      <w:proofErr w:type="gramEnd"/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рубежа 19-20вв.: Блок, Брюсов, Бальмонт, Саша Черный, Моравская, Кудашева, Есенин и др.)</w:t>
      </w:r>
      <w:proofErr w:type="gramEnd"/>
    </w:p>
    <w:p w:rsidR="00330F44" w:rsidRPr="002278D9" w:rsidRDefault="00330F44" w:rsidP="00330F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Стихотворения и стихотворные сказки – отрывок не менее 20 строк (по выбору)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Маршак С. Я. 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>«Багаж» и 1 стихотворение по выбору (не менее 20 строк)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«Про Фому», «А что у вас», «Мой щенок» и др. (по выбору),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</w:t>
      </w:r>
      <w:proofErr w:type="gram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В.</w:t>
      </w:r>
      <w:proofErr w:type="gramEnd"/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Что такое хорошо и что такое плохо». 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«Игрушки», «Веревочка»,  «Снегирь» и др. (по выбору),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Хармс Д. </w:t>
      </w:r>
      <w:r w:rsidRPr="002278D9">
        <w:rPr>
          <w:rFonts w:ascii="Times New Roman" w:eastAsia="Times New Roman" w:hAnsi="Times New Roman" w:cs="Times New Roman"/>
          <w:iCs/>
          <w:sz w:val="24"/>
          <w:szCs w:val="24"/>
        </w:rPr>
        <w:t>«Удивительная кошка».</w:t>
      </w:r>
    </w:p>
    <w:p w:rsidR="00330F44" w:rsidRPr="002278D9" w:rsidRDefault="00330F44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2278D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1 стихотворение по выбору.</w:t>
      </w:r>
    </w:p>
    <w:p w:rsidR="00330F44" w:rsidRDefault="00C23051" w:rsidP="00330F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78D9">
        <w:rPr>
          <w:rFonts w:ascii="Times New Roman" w:eastAsia="Times New Roman" w:hAnsi="Times New Roman" w:cs="Times New Roman"/>
          <w:i/>
          <w:sz w:val="24"/>
          <w:szCs w:val="24"/>
        </w:rPr>
        <w:t>Любимо</w:t>
      </w:r>
      <w:r w:rsidR="00330F44" w:rsidRPr="002278D9">
        <w:rPr>
          <w:rFonts w:ascii="Times New Roman" w:eastAsia="Times New Roman" w:hAnsi="Times New Roman" w:cs="Times New Roman"/>
          <w:i/>
          <w:sz w:val="24"/>
          <w:szCs w:val="24"/>
        </w:rPr>
        <w:t>е</w:t>
      </w:r>
      <w:r w:rsidRPr="002278D9"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стихотворение (</w:t>
      </w:r>
      <w:r w:rsidR="00330F44" w:rsidRPr="002278D9">
        <w:rPr>
          <w:rFonts w:ascii="Times New Roman" w:eastAsia="Times New Roman" w:hAnsi="Times New Roman" w:cs="Times New Roman"/>
          <w:sz w:val="24"/>
          <w:szCs w:val="24"/>
        </w:rPr>
        <w:t xml:space="preserve">из поэзии 60-80 гг. ХХ в.), кроме </w:t>
      </w:r>
      <w:proofErr w:type="gramStart"/>
      <w:r w:rsidR="00330F44" w:rsidRPr="002278D9">
        <w:rPr>
          <w:rFonts w:ascii="Times New Roman" w:eastAsia="Times New Roman" w:hAnsi="Times New Roman" w:cs="Times New Roman"/>
          <w:sz w:val="24"/>
          <w:szCs w:val="24"/>
        </w:rPr>
        <w:t>названных</w:t>
      </w:r>
      <w:proofErr w:type="gramEnd"/>
      <w:r w:rsidR="00330F44" w:rsidRPr="002278D9">
        <w:rPr>
          <w:rFonts w:ascii="Times New Roman" w:eastAsia="Times New Roman" w:hAnsi="Times New Roman" w:cs="Times New Roman"/>
          <w:sz w:val="24"/>
          <w:szCs w:val="24"/>
        </w:rPr>
        <w:t xml:space="preserve"> в обязательном списке.</w:t>
      </w:r>
    </w:p>
    <w:p w:rsidR="00C967DC" w:rsidRDefault="00C967DC"/>
    <w:sectPr w:rsidR="00C967DC" w:rsidSect="007A3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1C74"/>
    <w:rsid w:val="002278D9"/>
    <w:rsid w:val="00330F44"/>
    <w:rsid w:val="00457A03"/>
    <w:rsid w:val="00791693"/>
    <w:rsid w:val="00791C74"/>
    <w:rsid w:val="007A35D1"/>
    <w:rsid w:val="00B33D75"/>
    <w:rsid w:val="00C23051"/>
    <w:rsid w:val="00C9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9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2020-02-23T17:26:00Z</dcterms:created>
  <dcterms:modified xsi:type="dcterms:W3CDTF">2022-02-17T11:29:00Z</dcterms:modified>
</cp:coreProperties>
</file>