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C78FAC" w14:textId="77777777" w:rsidR="006765CB" w:rsidRPr="006765CB" w:rsidRDefault="006765CB" w:rsidP="006765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5CB">
        <w:rPr>
          <w:rFonts w:ascii="Times New Roman" w:hAnsi="Times New Roman" w:cs="Times New Roman"/>
          <w:b/>
          <w:sz w:val="28"/>
          <w:szCs w:val="28"/>
        </w:rPr>
        <w:t>Контрольная работа №1</w:t>
      </w:r>
    </w:p>
    <w:p w14:paraId="14DF88D6" w14:textId="77777777" w:rsidR="00023B5B" w:rsidRPr="004F47FA" w:rsidRDefault="004F47FA" w:rsidP="004F47FA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4F47FA">
        <w:rPr>
          <w:rFonts w:ascii="Times New Roman" w:hAnsi="Times New Roman" w:cs="Times New Roman"/>
          <w:sz w:val="28"/>
          <w:szCs w:val="28"/>
        </w:rPr>
        <w:t>Назовите основные периоды развития русской литературы.</w:t>
      </w:r>
    </w:p>
    <w:p w14:paraId="5E913AEE" w14:textId="77777777" w:rsidR="00023B5B" w:rsidRPr="004F47FA" w:rsidRDefault="004F47FA" w:rsidP="004F47FA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4F47FA">
        <w:rPr>
          <w:rFonts w:ascii="Times New Roman" w:hAnsi="Times New Roman" w:cs="Times New Roman"/>
          <w:sz w:val="28"/>
          <w:szCs w:val="28"/>
        </w:rPr>
        <w:t xml:space="preserve">Что такое древнерусская литература? </w:t>
      </w:r>
      <w:r w:rsidR="00942FDF">
        <w:rPr>
          <w:rFonts w:ascii="Times New Roman" w:hAnsi="Times New Roman" w:cs="Times New Roman"/>
          <w:sz w:val="28"/>
          <w:szCs w:val="28"/>
        </w:rPr>
        <w:t>Выделите</w:t>
      </w:r>
      <w:r w:rsidRPr="004F47FA">
        <w:rPr>
          <w:rFonts w:ascii="Times New Roman" w:hAnsi="Times New Roman" w:cs="Times New Roman"/>
          <w:sz w:val="28"/>
          <w:szCs w:val="28"/>
        </w:rPr>
        <w:t xml:space="preserve"> особе</w:t>
      </w:r>
      <w:r w:rsidR="00942FDF">
        <w:rPr>
          <w:rFonts w:ascii="Times New Roman" w:hAnsi="Times New Roman" w:cs="Times New Roman"/>
          <w:sz w:val="28"/>
          <w:szCs w:val="28"/>
        </w:rPr>
        <w:t>нности древнерусской литературы.</w:t>
      </w:r>
    </w:p>
    <w:p w14:paraId="048E975A" w14:textId="77777777" w:rsidR="00023B5B" w:rsidRPr="004F47FA" w:rsidRDefault="00942FDF" w:rsidP="004F47FA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основные направления </w:t>
      </w:r>
      <w:r w:rsidR="004F47FA" w:rsidRPr="004F47FA">
        <w:rPr>
          <w:rFonts w:ascii="Times New Roman" w:hAnsi="Times New Roman" w:cs="Times New Roman"/>
          <w:sz w:val="28"/>
          <w:szCs w:val="28"/>
        </w:rPr>
        <w:t>литературы 18 века. Назовите имена писателей 18 века.</w:t>
      </w:r>
    </w:p>
    <w:p w14:paraId="6D5117D5" w14:textId="77777777" w:rsidR="00023B5B" w:rsidRPr="004F47FA" w:rsidRDefault="004F47FA" w:rsidP="004F47FA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4F47FA">
        <w:rPr>
          <w:rFonts w:ascii="Times New Roman" w:hAnsi="Times New Roman" w:cs="Times New Roman"/>
          <w:sz w:val="28"/>
          <w:szCs w:val="28"/>
        </w:rPr>
        <w:t>Назовите основные направления литературы 19 века. Назовите имена писателей 19 века.</w:t>
      </w:r>
    </w:p>
    <w:p w14:paraId="5B0C32CC" w14:textId="77777777" w:rsidR="00023B5B" w:rsidRPr="004F47FA" w:rsidRDefault="004F47FA" w:rsidP="004F47FA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4F47FA">
        <w:rPr>
          <w:rFonts w:ascii="Times New Roman" w:hAnsi="Times New Roman" w:cs="Times New Roman"/>
          <w:sz w:val="28"/>
          <w:szCs w:val="28"/>
        </w:rPr>
        <w:t>Назовите основные направления литературы «серебряного века». Назовите имена писателей «серебряного века».</w:t>
      </w:r>
    </w:p>
    <w:p w14:paraId="7E05B604" w14:textId="77777777" w:rsidR="00023B5B" w:rsidRPr="004F47FA" w:rsidRDefault="00942FDF" w:rsidP="004F47FA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Выделите особенности литературы советского времени.</w:t>
      </w:r>
      <w:r w:rsidR="004F47FA">
        <w:rPr>
          <w:rFonts w:ascii="Times New Roman" w:hAnsi="Times New Roman" w:cs="Times New Roman"/>
          <w:sz w:val="28"/>
          <w:szCs w:val="28"/>
        </w:rPr>
        <w:t xml:space="preserve"> </w:t>
      </w:r>
      <w:r w:rsidR="004F47FA" w:rsidRPr="004F47FA">
        <w:rPr>
          <w:rFonts w:ascii="Times New Roman" w:hAnsi="Times New Roman" w:cs="Times New Roman"/>
          <w:sz w:val="28"/>
          <w:szCs w:val="28"/>
        </w:rPr>
        <w:t>Назовите имена писателей советского периода.</w:t>
      </w:r>
    </w:p>
    <w:p w14:paraId="3C24A599" w14:textId="77777777" w:rsidR="00023B5B" w:rsidRPr="004F47FA" w:rsidRDefault="00942FDF" w:rsidP="004F47FA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Выделите</w:t>
      </w:r>
      <w:r w:rsidR="004F47FA" w:rsidRPr="004F47FA">
        <w:rPr>
          <w:rFonts w:ascii="Times New Roman" w:hAnsi="Times New Roman" w:cs="Times New Roman"/>
          <w:sz w:val="28"/>
          <w:szCs w:val="28"/>
        </w:rPr>
        <w:t xml:space="preserve"> особенности новейшего периода русской литературы.</w:t>
      </w:r>
    </w:p>
    <w:p w14:paraId="64F1B905" w14:textId="77777777" w:rsidR="000852C3" w:rsidRDefault="000852C3"/>
    <w:p w14:paraId="2853D7E0" w14:textId="77777777" w:rsidR="006765CB" w:rsidRPr="00954C17" w:rsidRDefault="006765CB" w:rsidP="00954C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4C17">
        <w:rPr>
          <w:rFonts w:ascii="Times New Roman" w:hAnsi="Times New Roman" w:cs="Times New Roman"/>
          <w:b/>
          <w:sz w:val="28"/>
          <w:szCs w:val="28"/>
        </w:rPr>
        <w:t>Контрольная работа №2</w:t>
      </w:r>
    </w:p>
    <w:p w14:paraId="338D64CC" w14:textId="77777777" w:rsidR="009900AB" w:rsidRPr="00954C17" w:rsidRDefault="00954C17" w:rsidP="00954C1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4C17">
        <w:rPr>
          <w:rFonts w:ascii="Times New Roman" w:hAnsi="Times New Roman" w:cs="Times New Roman"/>
          <w:sz w:val="28"/>
          <w:szCs w:val="28"/>
        </w:rPr>
        <w:t>Назовите период развития древнерусской литературы.</w:t>
      </w:r>
    </w:p>
    <w:p w14:paraId="5260B755" w14:textId="77777777" w:rsidR="009900AB" w:rsidRPr="00954C17" w:rsidRDefault="006765CB" w:rsidP="00954C1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4C17">
        <w:rPr>
          <w:rFonts w:ascii="Times New Roman" w:hAnsi="Times New Roman" w:cs="Times New Roman"/>
          <w:sz w:val="28"/>
          <w:szCs w:val="28"/>
        </w:rPr>
        <w:t>Назовите основные жанры</w:t>
      </w:r>
      <w:r w:rsidR="00954C17" w:rsidRPr="00954C17">
        <w:rPr>
          <w:rFonts w:ascii="Times New Roman" w:hAnsi="Times New Roman" w:cs="Times New Roman"/>
          <w:sz w:val="28"/>
          <w:szCs w:val="28"/>
        </w:rPr>
        <w:t xml:space="preserve"> древнерусской литературы.</w:t>
      </w:r>
    </w:p>
    <w:p w14:paraId="63660DD2" w14:textId="77777777" w:rsidR="009900AB" w:rsidRPr="00954C17" w:rsidRDefault="00CB0557" w:rsidP="00954C1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являлся героем</w:t>
      </w:r>
      <w:r w:rsidR="00954C17" w:rsidRPr="00954C17">
        <w:rPr>
          <w:rFonts w:ascii="Times New Roman" w:hAnsi="Times New Roman" w:cs="Times New Roman"/>
          <w:sz w:val="28"/>
          <w:szCs w:val="28"/>
        </w:rPr>
        <w:t xml:space="preserve"> произведений </w:t>
      </w:r>
      <w:r w:rsidR="00B91E6A">
        <w:rPr>
          <w:rFonts w:ascii="Times New Roman" w:hAnsi="Times New Roman" w:cs="Times New Roman"/>
          <w:sz w:val="28"/>
          <w:szCs w:val="28"/>
        </w:rPr>
        <w:t>древнерусской литературы?</w:t>
      </w:r>
    </w:p>
    <w:p w14:paraId="5D2D183D" w14:textId="77777777" w:rsidR="00A941E7" w:rsidRPr="00954C17" w:rsidRDefault="00A941E7" w:rsidP="00954C1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4C17">
        <w:rPr>
          <w:rFonts w:ascii="Times New Roman" w:hAnsi="Times New Roman" w:cs="Times New Roman"/>
          <w:sz w:val="28"/>
          <w:szCs w:val="28"/>
        </w:rPr>
        <w:t>Что вы знаете о литературе 16 века? Что такое «домострой»?</w:t>
      </w:r>
    </w:p>
    <w:p w14:paraId="2607CC08" w14:textId="77777777" w:rsidR="00A941E7" w:rsidRPr="00954C17" w:rsidRDefault="00A941E7" w:rsidP="00954C1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4C17">
        <w:rPr>
          <w:rFonts w:ascii="Times New Roman" w:hAnsi="Times New Roman" w:cs="Times New Roman"/>
          <w:sz w:val="28"/>
          <w:szCs w:val="28"/>
        </w:rPr>
        <w:t>Что вы знаете о литературе 17 века? Что такое автобиография?</w:t>
      </w:r>
    </w:p>
    <w:p w14:paraId="142B09A7" w14:textId="77777777" w:rsidR="006765CB" w:rsidRPr="00954C17" w:rsidRDefault="00A941E7" w:rsidP="00954C1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4C17">
        <w:rPr>
          <w:rFonts w:ascii="Times New Roman" w:hAnsi="Times New Roman" w:cs="Times New Roman"/>
          <w:sz w:val="28"/>
          <w:szCs w:val="28"/>
        </w:rPr>
        <w:t xml:space="preserve">Назовите ведущие литературные направления </w:t>
      </w:r>
      <w:r w:rsidRPr="00954C17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954C17">
        <w:rPr>
          <w:rFonts w:ascii="Times New Roman" w:hAnsi="Times New Roman" w:cs="Times New Roman"/>
          <w:sz w:val="28"/>
          <w:szCs w:val="28"/>
        </w:rPr>
        <w:t xml:space="preserve"> века. Дайте им характеристику.</w:t>
      </w:r>
    </w:p>
    <w:p w14:paraId="521E0EBA" w14:textId="77777777" w:rsidR="00A941E7" w:rsidRDefault="00A941E7" w:rsidP="00954C1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4C17">
        <w:rPr>
          <w:rFonts w:ascii="Times New Roman" w:hAnsi="Times New Roman" w:cs="Times New Roman"/>
          <w:sz w:val="28"/>
          <w:szCs w:val="28"/>
        </w:rPr>
        <w:t xml:space="preserve">Назовите </w:t>
      </w:r>
      <w:r w:rsidR="00954C17" w:rsidRPr="00954C17">
        <w:rPr>
          <w:rFonts w:ascii="Times New Roman" w:hAnsi="Times New Roman" w:cs="Times New Roman"/>
          <w:sz w:val="28"/>
          <w:szCs w:val="28"/>
        </w:rPr>
        <w:t>представителей этих направлений.</w:t>
      </w:r>
    </w:p>
    <w:p w14:paraId="6627E536" w14:textId="77777777" w:rsidR="006C161B" w:rsidRDefault="006C161B" w:rsidP="006C16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3913B2F" w14:textId="77777777" w:rsidR="006C161B" w:rsidRDefault="006C161B" w:rsidP="006C16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5884C7A" w14:textId="77777777" w:rsidR="001F252A" w:rsidRDefault="001F252A" w:rsidP="006C16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7D6B61" w14:textId="77777777" w:rsidR="001F252A" w:rsidRDefault="001F252A" w:rsidP="006C16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349114" w14:textId="77777777" w:rsidR="001F252A" w:rsidRDefault="001F252A" w:rsidP="006C16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DDEAB8" w14:textId="77777777" w:rsidR="001F252A" w:rsidRDefault="001F252A" w:rsidP="006C16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D99EEB" w14:textId="77777777" w:rsidR="001F252A" w:rsidRDefault="001F252A" w:rsidP="006C16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03BCB7" w14:textId="77777777" w:rsidR="001F252A" w:rsidRDefault="001F252A" w:rsidP="006C16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1859DB3" w14:textId="77777777" w:rsidR="001F252A" w:rsidRDefault="001F252A" w:rsidP="006C16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0FF371" w14:textId="77777777" w:rsidR="001F252A" w:rsidRDefault="001F252A" w:rsidP="006C16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60BB32" w14:textId="77777777" w:rsidR="001F252A" w:rsidRDefault="001F252A" w:rsidP="006C16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984980" w14:textId="03FB1BA8" w:rsidR="006C161B" w:rsidRDefault="006C161B" w:rsidP="006C161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161B">
        <w:rPr>
          <w:rFonts w:ascii="Times New Roman" w:hAnsi="Times New Roman" w:cs="Times New Roman"/>
          <w:b/>
          <w:sz w:val="28"/>
          <w:szCs w:val="28"/>
        </w:rPr>
        <w:lastRenderedPageBreak/>
        <w:t>Контрольная работа №3</w:t>
      </w:r>
    </w:p>
    <w:p w14:paraId="0E487BA9" w14:textId="77777777" w:rsidR="0005349D" w:rsidRDefault="0005349D" w:rsidP="006C161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основные литературные направления 19 века. Назовите представителей этих направлений.</w:t>
      </w:r>
    </w:p>
    <w:p w14:paraId="0DBCB2CD" w14:textId="77777777" w:rsidR="006C161B" w:rsidRDefault="006C161B" w:rsidP="006C161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родился А.С. Пушкин?</w:t>
      </w:r>
    </w:p>
    <w:p w14:paraId="1B2422FD" w14:textId="77777777" w:rsidR="006C161B" w:rsidRDefault="006C161B" w:rsidP="006C161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учился А.С. Пушкин?</w:t>
      </w:r>
    </w:p>
    <w:p w14:paraId="545F0672" w14:textId="04242366" w:rsidR="006C161B" w:rsidRDefault="006C161B" w:rsidP="006C161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C161B">
        <w:rPr>
          <w:rFonts w:ascii="Times New Roman" w:hAnsi="Times New Roman" w:cs="Times New Roman"/>
          <w:sz w:val="28"/>
          <w:szCs w:val="28"/>
        </w:rPr>
        <w:t>Назовите основные темы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161B">
        <w:rPr>
          <w:rFonts w:ascii="Times New Roman" w:hAnsi="Times New Roman" w:cs="Times New Roman"/>
          <w:sz w:val="28"/>
          <w:szCs w:val="28"/>
        </w:rPr>
        <w:t>и мотивы лир</w:t>
      </w:r>
      <w:r w:rsidR="001F252A">
        <w:rPr>
          <w:rFonts w:ascii="Times New Roman" w:hAnsi="Times New Roman" w:cs="Times New Roman"/>
          <w:sz w:val="28"/>
          <w:szCs w:val="28"/>
        </w:rPr>
        <w:t>и</w:t>
      </w:r>
      <w:r w:rsidRPr="006C161B">
        <w:rPr>
          <w:rFonts w:ascii="Times New Roman" w:hAnsi="Times New Roman" w:cs="Times New Roman"/>
          <w:sz w:val="28"/>
          <w:szCs w:val="28"/>
        </w:rPr>
        <w:t>ки А.С. Пушкина.</w:t>
      </w:r>
    </w:p>
    <w:p w14:paraId="5C8728A4" w14:textId="77777777" w:rsidR="006C161B" w:rsidRDefault="006C161B" w:rsidP="006C161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3 сказки А.С. Пушкина.</w:t>
      </w:r>
    </w:p>
    <w:p w14:paraId="482F04A1" w14:textId="77777777" w:rsidR="006C161B" w:rsidRDefault="006C161B" w:rsidP="006C161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основные произведения А.С. Пушкина.</w:t>
      </w:r>
    </w:p>
    <w:p w14:paraId="4ED1614A" w14:textId="77777777" w:rsidR="006C161B" w:rsidRDefault="006C161B" w:rsidP="006C161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зовут жену А.С. Пушкина?</w:t>
      </w:r>
    </w:p>
    <w:p w14:paraId="518E34B0" w14:textId="77777777" w:rsidR="000C2539" w:rsidRDefault="000C2539" w:rsidP="006C161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чем связано творчество Н.В. Гоголя.</w:t>
      </w:r>
    </w:p>
    <w:p w14:paraId="578837DA" w14:textId="77777777" w:rsidR="00FF7680" w:rsidRDefault="00FF7680" w:rsidP="006C161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произведения Н.В. Гоголя вы знаете?</w:t>
      </w:r>
    </w:p>
    <w:p w14:paraId="1FD37FF6" w14:textId="42DEB933" w:rsidR="000C2539" w:rsidRDefault="000C2539" w:rsidP="006C161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такие Чичиков, Акакий Акакиевич, Тарас Бульба?</w:t>
      </w:r>
    </w:p>
    <w:p w14:paraId="7573B6F6" w14:textId="733EE89C" w:rsidR="005A756A" w:rsidRDefault="005A756A" w:rsidP="005A75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F6EA294" w14:textId="625FF5FC" w:rsidR="005A756A" w:rsidRDefault="005A756A" w:rsidP="005A756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66CA5CF" w14:textId="2117FB53" w:rsidR="005A756A" w:rsidRDefault="005A756A" w:rsidP="005A756A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756A">
        <w:rPr>
          <w:rFonts w:ascii="Times New Roman" w:hAnsi="Times New Roman" w:cs="Times New Roman"/>
          <w:b/>
          <w:bCs/>
          <w:sz w:val="28"/>
          <w:szCs w:val="28"/>
        </w:rPr>
        <w:t>Контрольная работа №4</w:t>
      </w:r>
    </w:p>
    <w:p w14:paraId="1B8BC6A0" w14:textId="7A33C0D1" w:rsidR="005A756A" w:rsidRDefault="005A756A" w:rsidP="005A756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вы знаете о «Герое нашего времени»? Опишите главного героя. </w:t>
      </w:r>
    </w:p>
    <w:p w14:paraId="7C9C70F5" w14:textId="1C14313D" w:rsidR="005A756A" w:rsidRDefault="005A756A" w:rsidP="005A756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Лермонтов говорил о роли поэта и поэзии?</w:t>
      </w:r>
    </w:p>
    <w:p w14:paraId="386A2472" w14:textId="77777777" w:rsidR="00163D79" w:rsidRDefault="005A756A" w:rsidP="005A756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A756A">
        <w:rPr>
          <w:rFonts w:ascii="Times New Roman" w:hAnsi="Times New Roman" w:cs="Times New Roman"/>
          <w:sz w:val="28"/>
          <w:szCs w:val="28"/>
        </w:rPr>
        <w:t>Антоша Чехонте,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56A">
        <w:rPr>
          <w:rFonts w:ascii="Times New Roman" w:hAnsi="Times New Roman" w:cs="Times New Roman"/>
          <w:sz w:val="28"/>
          <w:szCs w:val="28"/>
        </w:rPr>
        <w:t>Брат моего брата,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756A">
        <w:rPr>
          <w:rFonts w:ascii="Times New Roman" w:hAnsi="Times New Roman" w:cs="Times New Roman"/>
          <w:sz w:val="28"/>
          <w:szCs w:val="28"/>
        </w:rPr>
        <w:t>Человек без селезёнк</w:t>
      </w:r>
      <w:r>
        <w:rPr>
          <w:rFonts w:ascii="Times New Roman" w:hAnsi="Times New Roman" w:cs="Times New Roman"/>
          <w:sz w:val="28"/>
          <w:szCs w:val="28"/>
        </w:rPr>
        <w:t>и – это …</w:t>
      </w:r>
      <w:r w:rsidRPr="005A756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B1C18F" w14:textId="5CA2FCF8" w:rsidR="005A756A" w:rsidRDefault="00163D79" w:rsidP="005A756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главные произведения А.П. Чехова.</w:t>
      </w:r>
      <w:r w:rsidR="005A756A" w:rsidRPr="005A756A"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39359683" w14:textId="18670292" w:rsidR="005A756A" w:rsidRPr="005A756A" w:rsidRDefault="005A756A" w:rsidP="005A756A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вы знаете о романе Ф.</w:t>
      </w:r>
      <w:r w:rsidR="00163D79">
        <w:rPr>
          <w:rFonts w:ascii="Times New Roman" w:hAnsi="Times New Roman" w:cs="Times New Roman"/>
          <w:sz w:val="28"/>
          <w:szCs w:val="28"/>
        </w:rPr>
        <w:t xml:space="preserve">И. </w:t>
      </w:r>
      <w:r>
        <w:rPr>
          <w:rFonts w:ascii="Times New Roman" w:hAnsi="Times New Roman" w:cs="Times New Roman"/>
          <w:sz w:val="28"/>
          <w:szCs w:val="28"/>
        </w:rPr>
        <w:t>Достоевского «Идиот»? Опишите главного героя.</w:t>
      </w:r>
    </w:p>
    <w:sectPr w:rsidR="005A756A" w:rsidRPr="005A75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B2614"/>
    <w:multiLevelType w:val="hybridMultilevel"/>
    <w:tmpl w:val="2252F162"/>
    <w:lvl w:ilvl="0" w:tplc="BF34B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F67DE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547F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A485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1AF9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DF085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0A9C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56BB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BADF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6E73B1"/>
    <w:multiLevelType w:val="hybridMultilevel"/>
    <w:tmpl w:val="B994D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E16F43"/>
    <w:multiLevelType w:val="hybridMultilevel"/>
    <w:tmpl w:val="51C43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6E6691"/>
    <w:multiLevelType w:val="hybridMultilevel"/>
    <w:tmpl w:val="38A215F2"/>
    <w:lvl w:ilvl="0" w:tplc="6A28F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1E10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F464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0E653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6AD1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CEC7E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7AE7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4C67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28EF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0B5816"/>
    <w:multiLevelType w:val="hybridMultilevel"/>
    <w:tmpl w:val="F6F22A7A"/>
    <w:lvl w:ilvl="0" w:tplc="13F602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180D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0CDA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82D1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0220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66D7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6E16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24B1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4C67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B10339"/>
    <w:multiLevelType w:val="hybridMultilevel"/>
    <w:tmpl w:val="51C43B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033B2"/>
    <w:multiLevelType w:val="hybridMultilevel"/>
    <w:tmpl w:val="CDFA91B0"/>
    <w:lvl w:ilvl="0" w:tplc="8E1E87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E09F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BEB3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DD24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BC32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F266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A4B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6E48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C23B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56A3"/>
    <w:rsid w:val="00023B5B"/>
    <w:rsid w:val="0005349D"/>
    <w:rsid w:val="000852C3"/>
    <w:rsid w:val="000C2539"/>
    <w:rsid w:val="00163D79"/>
    <w:rsid w:val="001F252A"/>
    <w:rsid w:val="004F47FA"/>
    <w:rsid w:val="005A756A"/>
    <w:rsid w:val="006765CB"/>
    <w:rsid w:val="006C161B"/>
    <w:rsid w:val="00942FDF"/>
    <w:rsid w:val="00954C17"/>
    <w:rsid w:val="009900AB"/>
    <w:rsid w:val="00A941E7"/>
    <w:rsid w:val="00B91E6A"/>
    <w:rsid w:val="00CB0557"/>
    <w:rsid w:val="00EE56A3"/>
    <w:rsid w:val="00FF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B4F0D"/>
  <w15:docId w15:val="{DF871513-9993-4906-94B3-AF2F72375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6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33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87823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502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1145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152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4882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637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593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380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597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343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364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151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030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354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9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4176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80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697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</dc:creator>
  <cp:keywords/>
  <dc:description/>
  <cp:lastModifiedBy>Natalya Shkabara</cp:lastModifiedBy>
  <cp:revision>14</cp:revision>
  <dcterms:created xsi:type="dcterms:W3CDTF">2020-04-22T11:32:00Z</dcterms:created>
  <dcterms:modified xsi:type="dcterms:W3CDTF">2020-05-30T06:57:00Z</dcterms:modified>
</cp:coreProperties>
</file>