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CCA7A" w14:textId="671D0E0C" w:rsidR="00C452CB" w:rsidRPr="00C452CB" w:rsidRDefault="00C452CB" w:rsidP="00C452C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fldChar w:fldCharType="begin"/>
      </w:r>
      <w:r w:rsidRPr="00C452C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instrText>HYPERLINK "https://www.culture.ru/persons/8195/aleksandr-pushkin"</w:instrText>
      </w:r>
      <w:r w:rsidRPr="00C452C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r>
      <w:r w:rsidRPr="00C452C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fldChar w:fldCharType="separate"/>
      </w:r>
      <w:r w:rsidRPr="00C452CB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inline distT="0" distB="0" distL="0" distR="0" wp14:anchorId="2508FCC4" wp14:editId="7BEAEF0C">
                <wp:extent cx="302895" cy="302895"/>
                <wp:effectExtent l="0" t="0" r="0" b="0"/>
                <wp:docPr id="1483527884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1BD436" id="Прямоугольник 1" o:spid="_x0000_s1026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Pr="00C452CB">
        <w:rPr>
          <w:rFonts w:ascii="Times New Roman" w:eastAsia="Times New Roman" w:hAnsi="Times New Roman" w:cs="Times New Roman"/>
          <w:b/>
          <w:bCs/>
          <w:color w:val="0000FF"/>
          <w:kern w:val="0"/>
          <w:sz w:val="30"/>
          <w:szCs w:val="30"/>
          <w:lang w:eastAsia="ru-RU"/>
          <w14:ligatures w14:val="none"/>
        </w:rPr>
        <w:t>Александр Пушкин</w:t>
      </w:r>
    </w:p>
    <w:p w14:paraId="0680970C" w14:textId="77777777" w:rsidR="00C452CB" w:rsidRPr="00C452CB" w:rsidRDefault="00C452CB" w:rsidP="00C452C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fldChar w:fldCharType="end"/>
      </w:r>
    </w:p>
    <w:p w14:paraId="0E2F4A0E" w14:textId="77777777" w:rsidR="00C452CB" w:rsidRPr="00C452CB" w:rsidRDefault="00C452CB" w:rsidP="00C452CB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kern w:val="0"/>
          <w:sz w:val="42"/>
          <w:szCs w:val="42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b/>
          <w:bCs/>
          <w:color w:val="3C3C3C"/>
          <w:kern w:val="0"/>
          <w:sz w:val="42"/>
          <w:szCs w:val="42"/>
          <w:lang w:eastAsia="ru-RU"/>
          <w14:ligatures w14:val="none"/>
        </w:rPr>
        <w:t>Вольность (ода)</w:t>
      </w:r>
    </w:p>
    <w:p w14:paraId="2DC20AF2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sectPr w:rsidR="00C452CB" w:rsidRPr="00C452C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738B262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Беги, сокройся от очей,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Цитеры</w:t>
      </w:r>
      <w:proofErr w:type="spellEnd"/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 xml:space="preserve"> слабая царица!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Где ты, где ты, гроза царей,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Свободы гордая певица?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Приди, сорви с меня венок,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Разбей изнеженную лиру…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Хочу воспеть Свободу миру,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На тронах поразить порок.</w:t>
      </w:r>
    </w:p>
    <w:p w14:paraId="65203563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Открой мне благородный след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Того возвышенного Галла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Кому сама средь славных бед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Ты гимны смелые внушала.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Питомцы ветреной Судьбы,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Тираны мира! трепещите!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А вы, мужайтесь и внемлите,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Восстаньте, падшие рабы!</w:t>
      </w:r>
    </w:p>
    <w:p w14:paraId="1FAD045D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Увы! куда ни брошу взор —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Везде бичи, везде железы,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Законов гибельный позор,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Неволи немощные слезы;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Везде неправедная Власть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В сгущенной мгле предрассуждений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Воссела — Рабства грозный Гений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И Славы роковая страсть.</w:t>
      </w:r>
    </w:p>
    <w:p w14:paraId="4B8D1EC1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Лишь там над царскою главой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Народов не легло страданье,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Где крепко с Вольностью святой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Законов мощных сочетанье;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Где всем простерт их твердый щит,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Где сжатый верными руками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Граждан над равными главами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Их меч без выбора скользит</w:t>
      </w:r>
    </w:p>
    <w:p w14:paraId="7FE1AA13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И преступленье свысока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Сражает праведным размахом;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Где не подкупна их рука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Ни алчной скупостью, ни страхом.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Владыки! вам венец и трон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Дает Закон — а не природа;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Стоите выше вы народа,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Но вечный выше вас Закон.</w:t>
      </w:r>
    </w:p>
    <w:p w14:paraId="0F46A48D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И горе, горе племенам,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Где дремлет он неосторожно,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Где иль народу, иль царям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Законом властвовать возможно!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Тебя в свидетели зову,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О мученик ошибок славных,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За предков в шуме бурь недавных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Сложивший царскую главу.</w:t>
      </w:r>
    </w:p>
    <w:p w14:paraId="24235C43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Восходит к смерти Людовик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В виду безмолвного потомства,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Главой развенчанной приник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К кровавой плахе Вероломства.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Молчит Закон — народ молчит,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Падет преступная секира…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И се — злодейская порфира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На галлах скованных лежит.</w:t>
      </w:r>
    </w:p>
    <w:p w14:paraId="7B97422A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Самовластительный злодей!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Тебя, твой трон я ненавижу,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Твою погибель, смерть детей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С жестокой радостью вижу.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Читают на твоем челе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Печать проклятия народы,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Ты ужас мира, стыд природы,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Упрек ты богу на земле.</w:t>
      </w:r>
    </w:p>
    <w:p w14:paraId="74D23E90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Когда на мрачную Неву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Звезда полуночи сверкает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И беззаботную главу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Спокойный сон отягощает,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Глядит задумчивый певец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На грозно спящий средь тумана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Пустынный памятник тирана,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Забвенью брошенный дворец —</w:t>
      </w:r>
    </w:p>
    <w:p w14:paraId="40B71D83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 xml:space="preserve">И слышит </w:t>
      </w:r>
      <w:proofErr w:type="spellStart"/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Клии</w:t>
      </w:r>
      <w:proofErr w:type="spellEnd"/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 xml:space="preserve"> страшный глас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За сими страшными стенами,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Калигулы последний час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Он видит живо пред очами,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Он видит — в лентах и звездах,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 xml:space="preserve">Вином и злобой </w:t>
      </w:r>
      <w:proofErr w:type="spellStart"/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упоенны</w:t>
      </w:r>
      <w:proofErr w:type="spellEnd"/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Идут убийцы потаенны,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На лицах дерзость, в сердце страх.</w:t>
      </w:r>
    </w:p>
    <w:p w14:paraId="4BF40687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Молчит неверный часовой,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Опущен молча мост подъемный,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Врата отверсты в тьме ночной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Рукой предательства наемной…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О стыд! о ужас наших дней!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Как звери, вторглись янычары!..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Падут бесславные удары…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Погиб увенчанный злодей.</w:t>
      </w:r>
    </w:p>
    <w:p w14:paraId="6BAB3E02" w14:textId="77777777" w:rsidR="00C452CB" w:rsidRPr="00C452CB" w:rsidRDefault="00C452CB" w:rsidP="00C452CB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lastRenderedPageBreak/>
        <w:t>И днесь учитесь, о цари: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Ни наказанья, ни награды,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Ни кров темниц, ни алтари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Не верные для вас ограды.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t>Склонитесь первые главой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Под сень надежную Закона,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И станут вечной стражей трона</w:t>
      </w:r>
      <w:r w:rsidRPr="00C452CB"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br/>
        <w:t>Народов вольность и покой</w:t>
      </w:r>
    </w:p>
    <w:p w14:paraId="082AA588" w14:textId="77777777" w:rsidR="00C452CB" w:rsidRPr="00C452CB" w:rsidRDefault="00C452CB" w:rsidP="00C452CB">
      <w:pPr>
        <w:spacing w:after="0" w:line="240" w:lineRule="auto"/>
        <w:rPr>
          <w:rFonts w:ascii="Times New Roman" w:eastAsia="Times New Roman" w:hAnsi="Times New Roman" w:cs="Times New Roman"/>
          <w:color w:val="8A8A8A"/>
          <w:kern w:val="0"/>
          <w:sz w:val="24"/>
          <w:szCs w:val="24"/>
          <w:lang w:eastAsia="ru-RU"/>
          <w14:ligatures w14:val="none"/>
        </w:rPr>
        <w:sectPr w:rsidR="00C452CB" w:rsidRPr="00C452CB" w:rsidSect="00C452C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2376D22F" w14:textId="77777777" w:rsidR="00C452CB" w:rsidRPr="00C452CB" w:rsidRDefault="00C452CB" w:rsidP="00C452CB">
      <w:pPr>
        <w:spacing w:after="0" w:line="240" w:lineRule="auto"/>
        <w:rPr>
          <w:rFonts w:ascii="Times New Roman" w:eastAsia="Times New Roman" w:hAnsi="Times New Roman" w:cs="Times New Roman"/>
          <w:color w:val="8A8A8A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Times New Roman" w:eastAsia="Times New Roman" w:hAnsi="Times New Roman" w:cs="Times New Roman"/>
          <w:color w:val="8A8A8A"/>
          <w:kern w:val="0"/>
          <w:sz w:val="24"/>
          <w:szCs w:val="24"/>
          <w:lang w:eastAsia="ru-RU"/>
          <w14:ligatures w14:val="none"/>
        </w:rPr>
        <w:t>1817 г.</w:t>
      </w:r>
    </w:p>
    <w:p w14:paraId="73E9BE54" w14:textId="77777777" w:rsidR="00C452CB" w:rsidRDefault="00C452CB">
      <w:pPr>
        <w:rPr>
          <w:rFonts w:ascii="Times New Roman" w:hAnsi="Times New Roman" w:cs="Times New Roman"/>
        </w:rPr>
      </w:pPr>
    </w:p>
    <w:p w14:paraId="3FA2F22E" w14:textId="77777777" w:rsidR="00C452CB" w:rsidRPr="00C452CB" w:rsidRDefault="00C452CB" w:rsidP="00C452CB">
      <w:pPr>
        <w:spacing w:after="60" w:line="240" w:lineRule="auto"/>
        <w:jc w:val="center"/>
        <w:rPr>
          <w:rFonts w:ascii="PT Sans" w:eastAsia="Times New Roman" w:hAnsi="PT Sans" w:cs="Times New Roman"/>
          <w:b/>
          <w:bCs/>
          <w:color w:val="3C3C3C"/>
          <w:kern w:val="0"/>
          <w:sz w:val="42"/>
          <w:szCs w:val="42"/>
          <w:lang w:eastAsia="ru-RU"/>
          <w14:ligatures w14:val="none"/>
        </w:rPr>
      </w:pPr>
      <w:r w:rsidRPr="00C452CB">
        <w:rPr>
          <w:rFonts w:ascii="PT Sans" w:eastAsia="Times New Roman" w:hAnsi="PT Sans" w:cs="Times New Roman"/>
          <w:b/>
          <w:bCs/>
          <w:color w:val="3C3C3C"/>
          <w:kern w:val="0"/>
          <w:sz w:val="42"/>
          <w:szCs w:val="42"/>
          <w:lang w:eastAsia="ru-RU"/>
          <w14:ligatures w14:val="none"/>
        </w:rPr>
        <w:t>К Чаадаеву</w:t>
      </w:r>
    </w:p>
    <w:p w14:paraId="03ED9E59" w14:textId="77777777" w:rsidR="00C452CB" w:rsidRDefault="00C452CB" w:rsidP="00C452CB">
      <w:pPr>
        <w:spacing w:line="240" w:lineRule="auto"/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sectPr w:rsidR="00C452CB" w:rsidSect="00C452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931A33A" w14:textId="77777777" w:rsidR="00C452CB" w:rsidRPr="00C452CB" w:rsidRDefault="00C452CB" w:rsidP="00C452CB">
      <w:pPr>
        <w:spacing w:line="240" w:lineRule="auto"/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t>Любви, надежды, тихой славы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Недолго нежил нас обман,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Исчезли юные забавы,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Как сон, как утренний туман;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Но в нас горит еще желанье,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Под гнетом власти роковой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Нетерпеливою душой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 xml:space="preserve">Отчизны внемлем </w:t>
      </w:r>
      <w:proofErr w:type="spellStart"/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t>призыванье</w:t>
      </w:r>
      <w:proofErr w:type="spellEnd"/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t>.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Мы ждем с томленьем упованья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Минуты вольности святой,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Как ждет любовник молодой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t>Минуты верного свиданья.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Пока свободою горим,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Пока сердца для чести живы,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Мой друг, отчизне посвятим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Души прекрасные порывы!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Товарищ, верь: взойдет она,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Звезда пленительного счастья,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 xml:space="preserve">Россия </w:t>
      </w:r>
      <w:proofErr w:type="spellStart"/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t>вспрянет</w:t>
      </w:r>
      <w:proofErr w:type="spellEnd"/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t xml:space="preserve"> ото сна,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И на обломках самовластья</w:t>
      </w:r>
      <w:r w:rsidRPr="00C452CB">
        <w:rPr>
          <w:rFonts w:ascii="Noto Serif" w:eastAsia="Times New Roman" w:hAnsi="Noto Serif" w:cs="Noto Serif"/>
          <w:color w:val="3C3C3C"/>
          <w:kern w:val="0"/>
          <w:sz w:val="24"/>
          <w:szCs w:val="24"/>
          <w:lang w:eastAsia="ru-RU"/>
          <w14:ligatures w14:val="none"/>
        </w:rPr>
        <w:br/>
        <w:t>Напишут наши имена!</w:t>
      </w:r>
    </w:p>
    <w:p w14:paraId="4DE06FF5" w14:textId="77777777" w:rsidR="00C452CB" w:rsidRDefault="00C452CB" w:rsidP="00C452CB">
      <w:pPr>
        <w:spacing w:after="0" w:line="240" w:lineRule="auto"/>
        <w:rPr>
          <w:rFonts w:ascii="PT Sans" w:eastAsia="Times New Roman" w:hAnsi="PT Sans" w:cs="Noto Serif"/>
          <w:color w:val="8A8A8A"/>
          <w:kern w:val="0"/>
          <w:sz w:val="24"/>
          <w:szCs w:val="24"/>
          <w:lang w:eastAsia="ru-RU"/>
          <w14:ligatures w14:val="none"/>
        </w:rPr>
        <w:sectPr w:rsidR="00C452CB" w:rsidSect="00C452C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04FE414" w14:textId="77777777" w:rsidR="00C452CB" w:rsidRPr="00C452CB" w:rsidRDefault="00C452CB" w:rsidP="00C452CB">
      <w:pPr>
        <w:spacing w:after="0" w:line="240" w:lineRule="auto"/>
        <w:rPr>
          <w:rFonts w:ascii="PT Sans" w:eastAsia="Times New Roman" w:hAnsi="PT Sans" w:cs="Noto Serif"/>
          <w:color w:val="8A8A8A"/>
          <w:kern w:val="0"/>
          <w:sz w:val="24"/>
          <w:szCs w:val="24"/>
          <w:lang w:eastAsia="ru-RU"/>
          <w14:ligatures w14:val="none"/>
        </w:rPr>
      </w:pPr>
      <w:r w:rsidRPr="00C452CB">
        <w:rPr>
          <w:rFonts w:ascii="PT Sans" w:eastAsia="Times New Roman" w:hAnsi="PT Sans" w:cs="Noto Serif"/>
          <w:color w:val="8A8A8A"/>
          <w:kern w:val="0"/>
          <w:sz w:val="24"/>
          <w:szCs w:val="24"/>
          <w:lang w:eastAsia="ru-RU"/>
          <w14:ligatures w14:val="none"/>
        </w:rPr>
        <w:t>1818 г.</w:t>
      </w:r>
    </w:p>
    <w:p w14:paraId="2CEB0873" w14:textId="77777777" w:rsidR="002C66BD" w:rsidRPr="002C66BD" w:rsidRDefault="002C66BD" w:rsidP="002C66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C66BD">
        <w:rPr>
          <w:rFonts w:ascii="Tahoma" w:eastAsia="Times New Roman" w:hAnsi="Tahoma" w:cs="Tahoma"/>
          <w:color w:val="4A0909"/>
          <w:kern w:val="0"/>
          <w:sz w:val="48"/>
          <w:szCs w:val="48"/>
          <w:shd w:val="clear" w:color="auto" w:fill="FFFFFF"/>
          <w:lang w:eastAsia="ru-RU"/>
          <w14:ligatures w14:val="none"/>
        </w:rPr>
        <w:t>Деревня (1819)</w:t>
      </w:r>
    </w:p>
    <w:p w14:paraId="14438EC8" w14:textId="77777777" w:rsidR="002C66BD" w:rsidRDefault="002C66BD" w:rsidP="002C66BD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</w:p>
    <w:p w14:paraId="79B3BB76" w14:textId="77777777" w:rsidR="002C66BD" w:rsidRDefault="002C66BD" w:rsidP="002C66BD">
      <w:pPr>
        <w:spacing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  <w:sectPr w:rsidR="002C66BD" w:rsidSect="00C452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3DAF0B8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Приветствую тебя, пустынный уголок,</w:t>
      </w:r>
    </w:p>
    <w:p w14:paraId="71518B86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Приют спокойствия, трудов и вдохновенья,</w:t>
      </w:r>
    </w:p>
    <w:p w14:paraId="606274DC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Где льется дней моих невидимый поток</w:t>
      </w:r>
    </w:p>
    <w:p w14:paraId="3C2A0C64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На лоне счастья и забвенья.</w:t>
      </w:r>
    </w:p>
    <w:p w14:paraId="342A2475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Я твой: я променял порочный двор </w:t>
      </w:r>
      <w:proofErr w:type="spellStart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цирцей</w:t>
      </w:r>
      <w:proofErr w:type="spellEnd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,</w:t>
      </w:r>
    </w:p>
    <w:p w14:paraId="4FC564F5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Роскошные пиры, забавы, заблужденья</w:t>
      </w:r>
    </w:p>
    <w:p w14:paraId="62BEFDA4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На мирный шум дубров, на тишину полей,</w:t>
      </w:r>
    </w:p>
    <w:p w14:paraId="54157955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На праздность вольную, подругу размышленья.</w:t>
      </w:r>
    </w:p>
    <w:p w14:paraId="56DC9C47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</w:p>
    <w:p w14:paraId="686426EF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Я твой: люблю сей темный сад</w:t>
      </w:r>
    </w:p>
    <w:p w14:paraId="6536822D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С его прохладой и цветами,</w:t>
      </w:r>
    </w:p>
    <w:p w14:paraId="772CF301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Сей луг, уставленный душистыми скирдами,</w:t>
      </w:r>
    </w:p>
    <w:p w14:paraId="12735478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Где светлые ручьи в кустарниках шумят.</w:t>
      </w:r>
    </w:p>
    <w:p w14:paraId="6D7C30AB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Везде передо мной подвижные картины:</w:t>
      </w:r>
    </w:p>
    <w:p w14:paraId="50640F59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Здесь вижу двух озер лазурные равнины,</w:t>
      </w:r>
    </w:p>
    <w:p w14:paraId="29ADB3A8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Где парус рыбаря белеет иногда,</w:t>
      </w:r>
    </w:p>
    <w:p w14:paraId="07D20435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За ними ряд холмов и нивы полосаты,</w:t>
      </w:r>
    </w:p>
    <w:p w14:paraId="1EF8265E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Вдали рассыпанные хаты,</w:t>
      </w:r>
    </w:p>
    <w:p w14:paraId="30E4B812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На влажных берегах бродящие стада,</w:t>
      </w:r>
    </w:p>
    <w:p w14:paraId="51764ECC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Овины дымные и мельницы </w:t>
      </w:r>
      <w:proofErr w:type="spellStart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крилаты</w:t>
      </w:r>
      <w:proofErr w:type="spellEnd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;</w:t>
      </w:r>
    </w:p>
    <w:p w14:paraId="42B9D428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Везде следы довольства и труда...</w:t>
      </w:r>
    </w:p>
    <w:p w14:paraId="6E0CD985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</w:p>
    <w:p w14:paraId="7E01BF18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Я здесь, от суетных оков освобожденный,</w:t>
      </w:r>
    </w:p>
    <w:p w14:paraId="240CFE9F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proofErr w:type="spellStart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Учуся</w:t>
      </w:r>
      <w:proofErr w:type="spellEnd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в истине блаженство находить,</w:t>
      </w:r>
    </w:p>
    <w:p w14:paraId="2190D9D4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Свободною душой закон боготворить,</w:t>
      </w:r>
    </w:p>
    <w:p w14:paraId="4D01591B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Роптанью не внимать толпы непросвещенной,</w:t>
      </w:r>
    </w:p>
    <w:p w14:paraId="47C43866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Участьем отвечать застенчивой мольбе</w:t>
      </w:r>
    </w:p>
    <w:p w14:paraId="4DB487DB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И не </w:t>
      </w:r>
      <w:proofErr w:type="spellStart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завидывать</w:t>
      </w:r>
      <w:proofErr w:type="spellEnd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судьбе</w:t>
      </w:r>
    </w:p>
    <w:p w14:paraId="21CCBE7E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Злодея иль глупца - в величии неправом.</w:t>
      </w:r>
    </w:p>
    <w:p w14:paraId="46B4AAC2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</w:p>
    <w:p w14:paraId="1C07BD27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Оракулы веков, здесь вопрошаю вас!</w:t>
      </w:r>
    </w:p>
    <w:p w14:paraId="6FF0517D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В уединенье величавом</w:t>
      </w:r>
    </w:p>
    <w:p w14:paraId="71731DD2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Слышнее ваш отрадный глас.</w:t>
      </w:r>
    </w:p>
    <w:p w14:paraId="684BF367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Он гонит лени сон угрюмый,</w:t>
      </w:r>
    </w:p>
    <w:p w14:paraId="44C5A8D5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К трудам рождает жар во мне,</w:t>
      </w:r>
    </w:p>
    <w:p w14:paraId="6DEADB3A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И ваши творческие думы</w:t>
      </w:r>
    </w:p>
    <w:p w14:paraId="65E936D4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В душевной зреют глубине.</w:t>
      </w:r>
    </w:p>
    <w:p w14:paraId="1A00737C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</w:p>
    <w:p w14:paraId="1E5B1D50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Но мысль ужасная здесь душу омрачает:</w:t>
      </w:r>
    </w:p>
    <w:p w14:paraId="2880418F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Среди цветущих нив и гор</w:t>
      </w:r>
    </w:p>
    <w:p w14:paraId="5B5FC6F7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Друг человечества печально замечает</w:t>
      </w:r>
    </w:p>
    <w:p w14:paraId="0460DE88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Везде невежества убийственный позор.</w:t>
      </w:r>
    </w:p>
    <w:p w14:paraId="1345B0FF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Не видя слез, не внемля стона,</w:t>
      </w:r>
    </w:p>
    <w:p w14:paraId="73A3D2D7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На пагубу людей избранное судьбой,</w:t>
      </w:r>
    </w:p>
    <w:p w14:paraId="6EDC88C0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Здесь барство дикое, без чувства, без закона,</w:t>
      </w:r>
    </w:p>
    <w:p w14:paraId="1D771754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Присвоило себе насильственной лозой</w:t>
      </w:r>
    </w:p>
    <w:p w14:paraId="7CC6A271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И труд, и собственность, и время земледельца.</w:t>
      </w:r>
    </w:p>
    <w:p w14:paraId="6B52BA57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proofErr w:type="spellStart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Склонясь</w:t>
      </w:r>
      <w:proofErr w:type="spellEnd"/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на чуждый плуг, покорствуя бичам,</w:t>
      </w:r>
    </w:p>
    <w:p w14:paraId="5FC38E05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Здесь рабство тощее влачится по браздам</w:t>
      </w:r>
    </w:p>
    <w:p w14:paraId="6C2C3DBD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Неумолимого владельца.</w:t>
      </w:r>
    </w:p>
    <w:p w14:paraId="78497963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lastRenderedPageBreak/>
        <w:t>Здесь тягостный ярем до гроба все влекут,</w:t>
      </w:r>
    </w:p>
    <w:p w14:paraId="35C2C360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Надежд и склонностей в душе питать не смея,</w:t>
      </w:r>
    </w:p>
    <w:p w14:paraId="0BCE0FD2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   Здесь девы юные цветут</w:t>
      </w:r>
    </w:p>
    <w:p w14:paraId="7B41ABE0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 xml:space="preserve">   Для прихоти бесчувственной злодея.</w:t>
      </w:r>
    </w:p>
    <w:p w14:paraId="216BA03F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Опора милая стареющих отцов,</w:t>
      </w:r>
    </w:p>
    <w:p w14:paraId="38EF4BB5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Младые сыновья, товарищи трудов,</w:t>
      </w:r>
    </w:p>
    <w:p w14:paraId="4F3828C8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Из хижины родной идут собой умножить</w:t>
      </w:r>
    </w:p>
    <w:p w14:paraId="38816C2E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Дворовые толпы измученных рабов.</w:t>
      </w:r>
    </w:p>
    <w:p w14:paraId="581FED49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О, если б голос мой умел сердца тревожить!</w:t>
      </w:r>
    </w:p>
    <w:p w14:paraId="5BDEFBC9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Почто в груди моей горит бесплодный жар</w:t>
      </w:r>
    </w:p>
    <w:p w14:paraId="146E27F0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И не дан мне судьбой витийства грозный дар?</w:t>
      </w:r>
    </w:p>
    <w:p w14:paraId="60FED476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Увижу ль, о друзья! народ неугнетенный</w:t>
      </w:r>
    </w:p>
    <w:p w14:paraId="2B29AE80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И рабство, падшее по манию царя,</w:t>
      </w:r>
    </w:p>
    <w:p w14:paraId="79183319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И над отечеством свободы просвещенной</w:t>
      </w:r>
    </w:p>
    <w:p w14:paraId="306D34AD" w14:textId="77777777" w:rsidR="002C66BD" w:rsidRPr="002C66BD" w:rsidRDefault="002C66BD" w:rsidP="002C6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  <w:r w:rsidRPr="002C66BD"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  <w:t>Взойдет ли наконец прекрасная заря?</w:t>
      </w:r>
    </w:p>
    <w:p w14:paraId="688AAE95" w14:textId="77777777" w:rsidR="002C66BD" w:rsidRPr="002C66BD" w:rsidRDefault="002C66BD" w:rsidP="002C66BD">
      <w:pPr>
        <w:spacing w:after="0" w:line="240" w:lineRule="auto"/>
        <w:rPr>
          <w:rFonts w:ascii="Times New Roman" w:eastAsia="Times New Roman" w:hAnsi="Times New Roman" w:cs="Times New Roman"/>
          <w:color w:val="3C3C3C"/>
          <w:kern w:val="0"/>
          <w:lang w:eastAsia="ru-RU"/>
          <w14:ligatures w14:val="none"/>
        </w:rPr>
      </w:pPr>
    </w:p>
    <w:p w14:paraId="2B586CE3" w14:textId="77777777" w:rsidR="002C66BD" w:rsidRPr="002C66BD" w:rsidRDefault="002C66BD" w:rsidP="002C66BD">
      <w:pPr>
        <w:spacing w:after="0" w:line="240" w:lineRule="auto"/>
        <w:rPr>
          <w:rFonts w:ascii="Times New Roman" w:eastAsia="Times New Roman" w:hAnsi="Times New Roman" w:cs="Times New Roman"/>
          <w:color w:val="3C3C3C"/>
          <w:kern w:val="0"/>
          <w:sz w:val="24"/>
          <w:szCs w:val="24"/>
          <w:lang w:eastAsia="ru-RU"/>
          <w14:ligatures w14:val="none"/>
        </w:rPr>
      </w:pPr>
    </w:p>
    <w:p w14:paraId="7F2B9DD7" w14:textId="77777777" w:rsidR="002C66BD" w:rsidRDefault="002C66BD">
      <w:pPr>
        <w:rPr>
          <w:rFonts w:ascii="Times New Roman" w:hAnsi="Times New Roman" w:cs="Times New Roman"/>
        </w:rPr>
        <w:sectPr w:rsidR="002C66BD" w:rsidSect="002C66B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4EF6760B" w14:textId="7EC958E8" w:rsidR="002C66BD" w:rsidRDefault="002C66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7238129" w14:textId="77777777" w:rsidR="002C66BD" w:rsidRPr="002C66BD" w:rsidRDefault="002C66BD" w:rsidP="002C66B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C66BD">
        <w:rPr>
          <w:rFonts w:ascii="Tahoma" w:eastAsia="Times New Roman" w:hAnsi="Tahoma" w:cs="Tahoma"/>
          <w:color w:val="4A0909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Погасло дневное светило... (1820)</w:t>
      </w:r>
    </w:p>
    <w:p w14:paraId="601B466C" w14:textId="77777777" w:rsidR="002C66BD" w:rsidRPr="003844D1" w:rsidRDefault="002C66BD" w:rsidP="002C66BD">
      <w:pPr>
        <w:spacing w:after="240" w:line="240" w:lineRule="auto"/>
        <w:rPr>
          <w:rFonts w:ascii="Tahoma" w:eastAsia="Times New Roman" w:hAnsi="Tahoma" w:cs="Tahoma"/>
          <w:kern w:val="0"/>
          <w:sz w:val="28"/>
          <w:szCs w:val="28"/>
          <w:lang w:eastAsia="ru-RU"/>
          <w14:ligatures w14:val="none"/>
        </w:rPr>
        <w:sectPr w:rsidR="002C66BD" w:rsidRPr="003844D1" w:rsidSect="00C452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2"/>
      </w:tblGrid>
      <w:tr w:rsidR="002C66BD" w:rsidRPr="002C66BD" w14:paraId="0C48B98A" w14:textId="77777777" w:rsidTr="002C66BD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56CE47E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Погасло дневное светило;</w:t>
            </w:r>
          </w:p>
          <w:p w14:paraId="7D869F0B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 море синее вечерний пал туман.</w:t>
            </w:r>
          </w:p>
          <w:p w14:paraId="30907111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Шуми, шуми, послушное ветрило,</w:t>
            </w:r>
          </w:p>
          <w:p w14:paraId="304E6D9F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Волнуйся подо мной, угрюмый океан.</w:t>
            </w:r>
          </w:p>
          <w:p w14:paraId="4BD03B70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Я вижу берег отдаленный,</w:t>
            </w:r>
          </w:p>
          <w:p w14:paraId="0E8506E4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Земли полуденной волшебные края;</w:t>
            </w:r>
          </w:p>
          <w:p w14:paraId="20660C15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С волненьем и тоской туда </w:t>
            </w:r>
            <w:proofErr w:type="spellStart"/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стремлюся</w:t>
            </w:r>
            <w:proofErr w:type="spellEnd"/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я,</w:t>
            </w:r>
          </w:p>
          <w:p w14:paraId="05EA3E66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Воспоминаньем упоенный...</w:t>
            </w:r>
          </w:p>
          <w:p w14:paraId="06688E73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 чувствую: в очах родились слезы вновь;</w:t>
            </w:r>
          </w:p>
          <w:p w14:paraId="742D7883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Душа кипит и замирает;</w:t>
            </w:r>
          </w:p>
          <w:p w14:paraId="0F753646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Мечта знакомая вокруг меня летает;</w:t>
            </w:r>
          </w:p>
          <w:p w14:paraId="1EAFD880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Я вспомнил прежних лет безумную любовь,</w:t>
            </w:r>
          </w:p>
          <w:p w14:paraId="5B115B66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 все, чем я страдал, и все, что сердцу мило,</w:t>
            </w:r>
          </w:p>
          <w:p w14:paraId="43EC3B09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Желаний и надежд томительный обман...</w:t>
            </w:r>
          </w:p>
          <w:p w14:paraId="58A1A016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Шуми, шуми, послушное ветрило,</w:t>
            </w:r>
          </w:p>
          <w:p w14:paraId="4B874156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Волнуйся подо мной, угрюмый океан.</w:t>
            </w:r>
          </w:p>
          <w:p w14:paraId="1EE255D0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Лети, корабль, неси меня к пределам </w:t>
            </w:r>
            <w:proofErr w:type="spellStart"/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дальным</w:t>
            </w:r>
            <w:proofErr w:type="spellEnd"/>
          </w:p>
          <w:p w14:paraId="6C02D0AC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По грозной прихоти обманчивых морей,</w:t>
            </w:r>
          </w:p>
          <w:p w14:paraId="430C3498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Но только не к брегам печальным</w:t>
            </w:r>
          </w:p>
          <w:p w14:paraId="464A8A74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Туманной родины моей,</w:t>
            </w:r>
          </w:p>
          <w:p w14:paraId="34AE58D0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Страны, где пламенем страстей</w:t>
            </w:r>
          </w:p>
          <w:p w14:paraId="1F91E0C8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Впервые чувства разгорались,</w:t>
            </w:r>
          </w:p>
          <w:p w14:paraId="3A691B7E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Где музы нежные мне тайно улыбались,</w:t>
            </w:r>
          </w:p>
          <w:p w14:paraId="6D508B82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Где рано в бурях отцвела</w:t>
            </w:r>
          </w:p>
          <w:p w14:paraId="4604F928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Моя потерянная младость,</w:t>
            </w:r>
          </w:p>
          <w:p w14:paraId="47D741FB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Где легкокрылая мне изменила радость</w:t>
            </w:r>
          </w:p>
          <w:p w14:paraId="280B1AD8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 сердце хладное страданью предала.</w:t>
            </w:r>
          </w:p>
          <w:p w14:paraId="4D119015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  Искатель новых впечатлений,</w:t>
            </w:r>
          </w:p>
          <w:p w14:paraId="35D157A3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Я вас бежал, отечески края;</w:t>
            </w:r>
          </w:p>
          <w:p w14:paraId="3B1BD22B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Я вас бежал, питомцы наслаждений,</w:t>
            </w:r>
          </w:p>
          <w:p w14:paraId="355AA02D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Минутной младости минутные друзья;</w:t>
            </w:r>
          </w:p>
          <w:p w14:paraId="70BFAF0B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 вы, наперсницы порочных заблуждений,</w:t>
            </w:r>
          </w:p>
          <w:p w14:paraId="04AB2AE4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Которым без любви я жертвовал собой,</w:t>
            </w:r>
          </w:p>
          <w:p w14:paraId="359923E7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Покоем, славою, свободой и душой,</w:t>
            </w:r>
          </w:p>
          <w:p w14:paraId="4F031BCD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 вы забыты мной, изменницы младые,</w:t>
            </w:r>
          </w:p>
          <w:p w14:paraId="454E5ADE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Подруги тайные моей весны </w:t>
            </w:r>
            <w:proofErr w:type="spellStart"/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златыя</w:t>
            </w:r>
            <w:proofErr w:type="spellEnd"/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</w:t>
            </w:r>
          </w:p>
          <w:p w14:paraId="6A00D6DB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 вы забыты мной... Но прежних сердца ран,</w:t>
            </w:r>
          </w:p>
          <w:p w14:paraId="3D3F7217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Глубоких ран любви, ничто не излечило...</w:t>
            </w:r>
          </w:p>
          <w:p w14:paraId="4608B0BA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Шуми, шуми, послушное ветрило,</w:t>
            </w:r>
          </w:p>
          <w:p w14:paraId="56709747" w14:textId="77777777" w:rsidR="002C66BD" w:rsidRPr="002C66BD" w:rsidRDefault="002C66BD" w:rsidP="002C66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C66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Волнуйся подо мной, угрюмый океан...</w:t>
            </w:r>
          </w:p>
          <w:p w14:paraId="4D81EC07" w14:textId="77777777" w:rsidR="002C66BD" w:rsidRPr="002C66BD" w:rsidRDefault="002C66BD" w:rsidP="002C66BD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11698B3B" w14:textId="77777777" w:rsidR="002C66BD" w:rsidRDefault="002C66BD">
      <w:pPr>
        <w:rPr>
          <w:rFonts w:ascii="Times New Roman" w:hAnsi="Times New Roman" w:cs="Times New Roman"/>
        </w:rPr>
        <w:sectPr w:rsidR="002C66BD" w:rsidSect="002C66B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49477850" w14:textId="77777777" w:rsidR="003844D1" w:rsidRPr="003844D1" w:rsidRDefault="003844D1" w:rsidP="003844D1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3844D1">
        <w:rPr>
          <w:rFonts w:ascii="Tahoma" w:eastAsia="Times New Roman" w:hAnsi="Tahoma" w:cs="Tahoma"/>
          <w:color w:val="4A0909"/>
          <w:kern w:val="0"/>
          <w:sz w:val="32"/>
          <w:szCs w:val="32"/>
          <w:shd w:val="clear" w:color="auto" w:fill="FFFFFF"/>
          <w:lang w:eastAsia="ru-RU"/>
          <w14:ligatures w14:val="none"/>
        </w:rPr>
        <w:t>Пророк (1825)</w:t>
      </w:r>
    </w:p>
    <w:p w14:paraId="017D7F60" w14:textId="77777777" w:rsidR="003844D1" w:rsidRPr="003844D1" w:rsidRDefault="003844D1" w:rsidP="003844D1">
      <w:pPr>
        <w:spacing w:after="0" w:line="240" w:lineRule="auto"/>
        <w:rPr>
          <w:rFonts w:ascii="Tahoma" w:eastAsia="Times New Roman" w:hAnsi="Tahoma" w:cs="Tahoma"/>
          <w:kern w:val="0"/>
          <w:sz w:val="20"/>
          <w:szCs w:val="20"/>
          <w:lang w:eastAsia="ru-RU"/>
          <w14:ligatures w14:val="none"/>
        </w:rPr>
      </w:pPr>
    </w:p>
    <w:p w14:paraId="2CF36858" w14:textId="77777777" w:rsid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sectPr w:rsidR="003844D1" w:rsidSect="00C452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95A3DF8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Духовной жаждою томим,</w:t>
      </w:r>
    </w:p>
    <w:p w14:paraId="46083B3E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 пустыне мрачной я влачился, -</w:t>
      </w:r>
    </w:p>
    <w:p w14:paraId="44D5A5CB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шестикрылый серафим</w:t>
      </w:r>
    </w:p>
    <w:p w14:paraId="534648A4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На перепутье мне явился.</w:t>
      </w:r>
    </w:p>
    <w:p w14:paraId="4A5DAAFF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Перстами легкими как сон</w:t>
      </w:r>
    </w:p>
    <w:p w14:paraId="0675D64D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Моих зениц коснулся он.</w:t>
      </w:r>
    </w:p>
    <w:p w14:paraId="71AAFD65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Отверзлись вещие зеницы,</w:t>
      </w:r>
    </w:p>
    <w:p w14:paraId="47C7F916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Как у испуганной орлицы.</w:t>
      </w:r>
    </w:p>
    <w:p w14:paraId="5DABA253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Моих ушей коснулся он, -</w:t>
      </w:r>
    </w:p>
    <w:p w14:paraId="1C7F221F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их наполнил шум и звон:</w:t>
      </w:r>
    </w:p>
    <w:p w14:paraId="544CBC2D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внял я неба содроганье,</w:t>
      </w:r>
    </w:p>
    <w:p w14:paraId="1EDBFE0A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горний ангелов полет,</w:t>
      </w:r>
    </w:p>
    <w:p w14:paraId="78AD8A7D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гад морских подводный ход,</w:t>
      </w:r>
    </w:p>
    <w:p w14:paraId="34A6DAD7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дольней лозы прозябанье.</w:t>
      </w:r>
    </w:p>
    <w:p w14:paraId="002646A5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он к устам моим приник,</w:t>
      </w:r>
    </w:p>
    <w:p w14:paraId="5770E7EE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вырвал грешный мой язык,</w:t>
      </w:r>
    </w:p>
    <w:p w14:paraId="217E73F3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празднословный и лукавый,</w:t>
      </w:r>
    </w:p>
    <w:p w14:paraId="0B32F504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И жало </w:t>
      </w:r>
      <w:proofErr w:type="spellStart"/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мудрыя</w:t>
      </w:r>
      <w:proofErr w:type="spellEnd"/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змеи</w:t>
      </w:r>
    </w:p>
    <w:p w14:paraId="3CEE55B9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 уста замершие мои</w:t>
      </w:r>
    </w:p>
    <w:p w14:paraId="1E5B67AF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Вложил десницею кровавой.</w:t>
      </w:r>
    </w:p>
    <w:p w14:paraId="33A5775F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он мне грудь рассек мечом,</w:t>
      </w:r>
    </w:p>
    <w:p w14:paraId="6DE14655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сердце трепетное вынул,</w:t>
      </w:r>
    </w:p>
    <w:p w14:paraId="76542E60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угль, пылающий огнем,</w:t>
      </w:r>
    </w:p>
    <w:p w14:paraId="168410B0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Во грудь отверстую </w:t>
      </w:r>
      <w:proofErr w:type="spellStart"/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водвинул</w:t>
      </w:r>
      <w:proofErr w:type="spellEnd"/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.</w:t>
      </w:r>
    </w:p>
    <w:p w14:paraId="6380F47F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Как труп в пустыне я лежал,</w:t>
      </w:r>
    </w:p>
    <w:p w14:paraId="65308DB1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бога глас ко мне воззвал:</w:t>
      </w:r>
    </w:p>
    <w:p w14:paraId="12B8AC2D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"Восстань, пророк, и </w:t>
      </w:r>
      <w:proofErr w:type="spellStart"/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виждь</w:t>
      </w:r>
      <w:proofErr w:type="spellEnd"/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, и внемли,</w:t>
      </w:r>
    </w:p>
    <w:p w14:paraId="51B1EAE7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Исполнись волею моей,</w:t>
      </w:r>
    </w:p>
    <w:p w14:paraId="318D6E5E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И, обходя моря и земли,</w:t>
      </w:r>
    </w:p>
    <w:p w14:paraId="19CFECCF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Глаголом жги сердца людей".</w:t>
      </w:r>
    </w:p>
    <w:p w14:paraId="10F6D40F" w14:textId="77777777" w:rsidR="003844D1" w:rsidRDefault="003844D1" w:rsidP="003844D1">
      <w:pPr>
        <w:spacing w:after="0" w:line="240" w:lineRule="auto"/>
        <w:rPr>
          <w:rFonts w:ascii="Tahoma" w:eastAsia="Times New Roman" w:hAnsi="Tahoma" w:cs="Tahoma"/>
          <w:kern w:val="0"/>
          <w:sz w:val="20"/>
          <w:szCs w:val="20"/>
          <w:lang w:eastAsia="ru-RU"/>
          <w14:ligatures w14:val="none"/>
        </w:rPr>
        <w:sectPr w:rsidR="003844D1" w:rsidSect="003844D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50D51E2A" w14:textId="77777777" w:rsidR="003844D1" w:rsidRPr="003844D1" w:rsidRDefault="003844D1" w:rsidP="003844D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44D1">
        <w:rPr>
          <w:rFonts w:ascii="Tahoma" w:eastAsia="Times New Roman" w:hAnsi="Tahoma" w:cs="Tahoma"/>
          <w:color w:val="4A0909"/>
          <w:kern w:val="0"/>
          <w:sz w:val="28"/>
          <w:szCs w:val="28"/>
          <w:shd w:val="clear" w:color="auto" w:fill="FFFFFF"/>
          <w:lang w:eastAsia="ru-RU"/>
          <w14:ligatures w14:val="none"/>
        </w:rPr>
        <w:t>Зимнее утро (1829)</w:t>
      </w:r>
    </w:p>
    <w:p w14:paraId="12F67296" w14:textId="77777777" w:rsidR="003844D1" w:rsidRPr="003844D1" w:rsidRDefault="003844D1" w:rsidP="003844D1">
      <w:pPr>
        <w:spacing w:after="0" w:line="240" w:lineRule="auto"/>
        <w:rPr>
          <w:rFonts w:ascii="Tahoma" w:eastAsia="Times New Roman" w:hAnsi="Tahoma" w:cs="Tahoma"/>
          <w:kern w:val="0"/>
          <w:sz w:val="28"/>
          <w:szCs w:val="28"/>
          <w:lang w:eastAsia="ru-RU"/>
          <w14:ligatures w14:val="none"/>
        </w:rPr>
        <w:sectPr w:rsidR="003844D1" w:rsidRPr="003844D1" w:rsidSect="00C452C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4480138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Мороз и солнце; день чудесный!</w:t>
      </w:r>
    </w:p>
    <w:p w14:paraId="796393FD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Еще ты дремлешь, друг прелестный -</w:t>
      </w:r>
    </w:p>
    <w:p w14:paraId="7C313828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Пора, красавица, проснись:</w:t>
      </w:r>
    </w:p>
    <w:p w14:paraId="0744626D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Открой сомкнуты негой взоры</w:t>
      </w:r>
    </w:p>
    <w:p w14:paraId="6580A7DE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Навстречу северной Авроры,</w:t>
      </w:r>
    </w:p>
    <w:p w14:paraId="13B4D94D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Звездою севера явись!</w:t>
      </w:r>
    </w:p>
    <w:p w14:paraId="1C0116CC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70D44FF2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Вечор, ты помнишь, вьюга злилась,</w:t>
      </w:r>
    </w:p>
    <w:p w14:paraId="1C0BEDD4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На мутном небе мгла носилась;</w:t>
      </w:r>
    </w:p>
    <w:p w14:paraId="10AF9BAF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Луна, как бледное пятно,</w:t>
      </w:r>
    </w:p>
    <w:p w14:paraId="3BF44EDC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Сквозь тучи мрачные желтела,</w:t>
      </w:r>
    </w:p>
    <w:p w14:paraId="26820FF0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ты печальная сидела -</w:t>
      </w:r>
    </w:p>
    <w:p w14:paraId="66AA1EA3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А нынче... погляди в окно:</w:t>
      </w:r>
    </w:p>
    <w:p w14:paraId="276632C0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16B5B9EF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Под голубыми небесами</w:t>
      </w:r>
    </w:p>
    <w:p w14:paraId="54AAB28E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Великолепными коврами,</w:t>
      </w:r>
    </w:p>
    <w:p w14:paraId="3390DC49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Блестя на солнце, снег лежит;</w:t>
      </w:r>
    </w:p>
    <w:p w14:paraId="575FA92C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Прозрачный лес один чернеет,</w:t>
      </w:r>
    </w:p>
    <w:p w14:paraId="0BE9CFDC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ель сквозь иней зеленеет,</w:t>
      </w:r>
    </w:p>
    <w:p w14:paraId="23D7DA5B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речка подо льдом блестит.</w:t>
      </w:r>
    </w:p>
    <w:p w14:paraId="2AE087B6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2C322DE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Вся комната янтарным блеском</w:t>
      </w:r>
    </w:p>
    <w:p w14:paraId="131D58A5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Озарена. Веселым треском</w:t>
      </w:r>
    </w:p>
    <w:p w14:paraId="67DE7C0C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Трещит затопленная печь.</w:t>
      </w:r>
    </w:p>
    <w:p w14:paraId="5D49BB7D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Приятно думать у лежанки.</w:t>
      </w:r>
    </w:p>
    <w:p w14:paraId="70AA9029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Но знаешь: не велеть ли в санки</w:t>
      </w:r>
    </w:p>
    <w:p w14:paraId="5A69685C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Кобылку бурую </w:t>
      </w:r>
      <w:proofErr w:type="spellStart"/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запречь</w:t>
      </w:r>
      <w:proofErr w:type="spellEnd"/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?</w:t>
      </w:r>
    </w:p>
    <w:p w14:paraId="18D567D1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4DFC80F6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Скользя по утреннему снегу,</w:t>
      </w:r>
    </w:p>
    <w:p w14:paraId="6AEC3482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Друг милый, предадимся бегу</w:t>
      </w:r>
    </w:p>
    <w:p w14:paraId="02A74296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Нетерпеливого коня</w:t>
      </w:r>
    </w:p>
    <w:p w14:paraId="65B22292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навестим поля пустые,</w:t>
      </w:r>
    </w:p>
    <w:p w14:paraId="7DE53013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Леса, недавно столь густые,</w:t>
      </w:r>
    </w:p>
    <w:p w14:paraId="5C725577" w14:textId="77777777" w:rsidR="003844D1" w:rsidRPr="003844D1" w:rsidRDefault="003844D1" w:rsidP="003844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844D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И берег, милый для меня.</w:t>
      </w:r>
    </w:p>
    <w:p w14:paraId="71102208" w14:textId="77777777" w:rsidR="003844D1" w:rsidRPr="003844D1" w:rsidRDefault="003844D1" w:rsidP="003844D1">
      <w:pPr>
        <w:spacing w:after="0" w:line="240" w:lineRule="auto"/>
        <w:rPr>
          <w:rFonts w:ascii="Tahoma" w:eastAsia="Times New Roman" w:hAnsi="Tahoma" w:cs="Tahoma"/>
          <w:kern w:val="0"/>
          <w:sz w:val="20"/>
          <w:szCs w:val="20"/>
          <w:lang w:eastAsia="ru-RU"/>
          <w14:ligatures w14:val="none"/>
        </w:rPr>
      </w:pPr>
    </w:p>
    <w:p w14:paraId="1396AAB4" w14:textId="77777777" w:rsidR="003844D1" w:rsidRDefault="003844D1">
      <w:pPr>
        <w:rPr>
          <w:rFonts w:ascii="Times New Roman" w:hAnsi="Times New Roman" w:cs="Times New Roman"/>
        </w:rPr>
        <w:sectPr w:rsidR="003844D1" w:rsidSect="003844D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0D64BCB6" w14:textId="77777777" w:rsidR="00C452CB" w:rsidRPr="00C452CB" w:rsidRDefault="00C452CB">
      <w:pPr>
        <w:rPr>
          <w:rFonts w:ascii="Times New Roman" w:hAnsi="Times New Roman" w:cs="Times New Roman"/>
        </w:rPr>
      </w:pPr>
    </w:p>
    <w:sectPr w:rsidR="00C452CB" w:rsidRPr="00C452CB" w:rsidSect="00C452C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2CB"/>
    <w:rsid w:val="002C66BD"/>
    <w:rsid w:val="003844D1"/>
    <w:rsid w:val="00C4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3CFC"/>
  <w15:chartTrackingRefBased/>
  <w15:docId w15:val="{0214497F-C76C-48C8-B035-5DF9106BD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52C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C66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C66BD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029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5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6976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0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8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78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76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15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04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31233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85465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0049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92075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9817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99040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11278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8611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02592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786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53549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99072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94997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4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1</cp:revision>
  <dcterms:created xsi:type="dcterms:W3CDTF">2023-12-19T18:02:00Z</dcterms:created>
  <dcterms:modified xsi:type="dcterms:W3CDTF">2023-12-19T19:31:00Z</dcterms:modified>
</cp:coreProperties>
</file>