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6FB8" w14:textId="419EC5C6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Мин</w:t>
      </w:r>
      <w:r>
        <w:rPr>
          <w:rFonts w:ascii="Times New Roman" w:hAnsi="Times New Roman"/>
          <w:sz w:val="28"/>
          <w:szCs w:val="28"/>
        </w:rPr>
        <w:t>истерство просвещения Российской Федерации</w:t>
      </w:r>
    </w:p>
    <w:p w14:paraId="0B75AD41" w14:textId="77777777" w:rsidR="001C177F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3C844E10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высшего образования</w:t>
      </w:r>
    </w:p>
    <w:p w14:paraId="3AB37F2C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«Волгоградский государственный социально-педагогический университет»</w:t>
      </w:r>
    </w:p>
    <w:p w14:paraId="1322A024" w14:textId="7EC7C1D3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Институт естественнонаучного образования, физической культуры и безопасности жизнедеятельности</w:t>
      </w:r>
    </w:p>
    <w:p w14:paraId="326640CC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Кафедра психологии</w:t>
      </w:r>
      <w:r>
        <w:rPr>
          <w:rFonts w:ascii="Times New Roman" w:hAnsi="Times New Roman"/>
          <w:sz w:val="28"/>
          <w:szCs w:val="28"/>
        </w:rPr>
        <w:t xml:space="preserve"> профессиональной деятельности</w:t>
      </w:r>
    </w:p>
    <w:p w14:paraId="17D0A309" w14:textId="77777777" w:rsidR="001C177F" w:rsidRPr="00A8485E" w:rsidRDefault="001C177F" w:rsidP="001C177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0B4A57" w14:textId="77777777" w:rsidR="001C177F" w:rsidRPr="005B04D9" w:rsidRDefault="001C177F" w:rsidP="001C177F">
      <w:pPr>
        <w:rPr>
          <w:rFonts w:ascii="Times New Roman" w:hAnsi="Times New Roman"/>
        </w:rPr>
      </w:pPr>
    </w:p>
    <w:p w14:paraId="5E2FBCAD" w14:textId="77777777" w:rsidR="001C177F" w:rsidRPr="005B04D9" w:rsidRDefault="001C177F" w:rsidP="001C177F">
      <w:pPr>
        <w:rPr>
          <w:rFonts w:ascii="Times New Roman" w:hAnsi="Times New Roman"/>
        </w:rPr>
      </w:pPr>
      <w:r w:rsidRPr="005B04D9">
        <w:rPr>
          <w:rFonts w:ascii="Times New Roman" w:hAnsi="Times New Roman"/>
        </w:rPr>
        <w:t xml:space="preserve">     </w:t>
      </w:r>
    </w:p>
    <w:p w14:paraId="7CE7BEDE" w14:textId="7A8AD270" w:rsidR="00775306" w:rsidRDefault="00775306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ПРОИЗВОДСТВЕННАЯ </w:t>
      </w:r>
    </w:p>
    <w:p w14:paraId="68662737" w14:textId="2041450C" w:rsidR="001C177F" w:rsidRPr="00A8485E" w:rsidRDefault="00775306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 w:rsidR="00AE5681">
        <w:rPr>
          <w:rFonts w:ascii="Times New Roman" w:hAnsi="Times New Roman"/>
          <w:sz w:val="28"/>
          <w:szCs w:val="28"/>
        </w:rPr>
        <w:t xml:space="preserve">АДАПТАЦИОННАЯ </w:t>
      </w:r>
      <w:r>
        <w:rPr>
          <w:rFonts w:ascii="Times New Roman" w:hAnsi="Times New Roman"/>
          <w:sz w:val="28"/>
          <w:szCs w:val="28"/>
        </w:rPr>
        <w:t>)</w:t>
      </w:r>
      <w:proofErr w:type="gramEnd"/>
      <w:r w:rsidR="001C177F">
        <w:rPr>
          <w:rFonts w:ascii="Times New Roman" w:hAnsi="Times New Roman"/>
          <w:sz w:val="28"/>
          <w:szCs w:val="28"/>
        </w:rPr>
        <w:t xml:space="preserve"> </w:t>
      </w:r>
      <w:r w:rsidR="001C177F" w:rsidRPr="00A8485E">
        <w:rPr>
          <w:rFonts w:ascii="Times New Roman" w:hAnsi="Times New Roman"/>
          <w:sz w:val="28"/>
          <w:szCs w:val="28"/>
        </w:rPr>
        <w:t>ПРАКТИКА</w:t>
      </w:r>
    </w:p>
    <w:p w14:paraId="31FB582D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2727F1B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 по психологии</w:t>
      </w:r>
    </w:p>
    <w:p w14:paraId="4D82F098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 xml:space="preserve"> </w:t>
      </w:r>
    </w:p>
    <w:p w14:paraId="3354E37E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AA81E4E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E9F85C0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8DB1AC6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89EF9DF" w14:textId="77777777" w:rsidR="001C177F" w:rsidRPr="00A8485E" w:rsidRDefault="001C177F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Исполнитель:</w:t>
      </w:r>
    </w:p>
    <w:p w14:paraId="25E48E9E" w14:textId="1759463B" w:rsidR="001C177F" w:rsidRDefault="00775306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1C177F">
        <w:rPr>
          <w:rFonts w:ascii="Times New Roman" w:hAnsi="Times New Roman"/>
          <w:sz w:val="28"/>
          <w:szCs w:val="28"/>
        </w:rPr>
        <w:t>тудент</w:t>
      </w:r>
      <w:r w:rsidR="001C177F" w:rsidRPr="00A8485E">
        <w:rPr>
          <w:rFonts w:ascii="Times New Roman" w:hAnsi="Times New Roman"/>
          <w:sz w:val="28"/>
          <w:szCs w:val="28"/>
        </w:rPr>
        <w:t xml:space="preserve"> </w:t>
      </w:r>
      <w:r w:rsidR="001C177F">
        <w:rPr>
          <w:rFonts w:ascii="Times New Roman" w:hAnsi="Times New Roman"/>
          <w:sz w:val="28"/>
          <w:szCs w:val="28"/>
        </w:rPr>
        <w:t>_________________</w:t>
      </w:r>
      <w:r>
        <w:rPr>
          <w:rFonts w:ascii="Times New Roman" w:hAnsi="Times New Roman"/>
          <w:sz w:val="28"/>
          <w:szCs w:val="28"/>
        </w:rPr>
        <w:t>____________________</w:t>
      </w:r>
      <w:r w:rsidR="00CD0836">
        <w:rPr>
          <w:rFonts w:ascii="Times New Roman" w:hAnsi="Times New Roman"/>
          <w:sz w:val="28"/>
          <w:szCs w:val="28"/>
        </w:rPr>
        <w:t xml:space="preserve"> / __________</w:t>
      </w:r>
    </w:p>
    <w:p w14:paraId="3CA9CF38" w14:textId="24B843BD" w:rsidR="001C177F" w:rsidRPr="001C177F" w:rsidRDefault="00CD0836" w:rsidP="001C177F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>
        <w:rPr>
          <w:rFonts w:ascii="Times New Roman" w:hAnsi="Times New Roman"/>
          <w:i/>
          <w:iCs/>
          <w:sz w:val="28"/>
          <w:szCs w:val="28"/>
          <w:vertAlign w:val="superscript"/>
        </w:rPr>
        <w:t xml:space="preserve">                                             </w:t>
      </w:r>
      <w:r w:rsidR="001C177F" w:rsidRPr="001C177F">
        <w:rPr>
          <w:rFonts w:ascii="Times New Roman" w:hAnsi="Times New Roman"/>
          <w:i/>
          <w:iCs/>
          <w:sz w:val="28"/>
          <w:szCs w:val="28"/>
          <w:vertAlign w:val="superscript"/>
        </w:rPr>
        <w:t>ФИО</w:t>
      </w:r>
      <w:r w:rsidR="00604E22">
        <w:rPr>
          <w:rFonts w:ascii="Times New Roman" w:hAnsi="Times New Roman"/>
          <w:i/>
          <w:iCs/>
          <w:sz w:val="28"/>
          <w:szCs w:val="28"/>
          <w:vertAlign w:val="superscript"/>
        </w:rPr>
        <w:t xml:space="preserve"> полностью</w:t>
      </w:r>
      <w:r>
        <w:rPr>
          <w:rFonts w:ascii="Times New Roman" w:hAnsi="Times New Roman"/>
          <w:i/>
          <w:iCs/>
          <w:sz w:val="28"/>
          <w:szCs w:val="28"/>
          <w:vertAlign w:val="superscript"/>
        </w:rPr>
        <w:t xml:space="preserve">                           Подпись</w:t>
      </w:r>
    </w:p>
    <w:p w14:paraId="4C401C7D" w14:textId="3A935D32" w:rsidR="001C177F" w:rsidRDefault="00604E22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Профили __________________________________________</w:t>
      </w:r>
      <w:r w:rsidR="001C177F">
        <w:rPr>
          <w:rFonts w:ascii="Times New Roman" w:hAnsi="Times New Roman"/>
          <w:sz w:val="28"/>
          <w:szCs w:val="28"/>
        </w:rPr>
        <w:t>(гр</w:t>
      </w:r>
      <w:r w:rsidR="00775306">
        <w:rPr>
          <w:rFonts w:ascii="Times New Roman" w:hAnsi="Times New Roman"/>
          <w:sz w:val="28"/>
          <w:szCs w:val="28"/>
        </w:rPr>
        <w:t>уппа</w:t>
      </w:r>
      <w:r w:rsidR="001C177F">
        <w:rPr>
          <w:rFonts w:ascii="Times New Roman" w:hAnsi="Times New Roman"/>
          <w:sz w:val="28"/>
          <w:szCs w:val="28"/>
        </w:rPr>
        <w:t>_______</w:t>
      </w:r>
      <w:r w:rsidR="001C177F" w:rsidRPr="00A8485E">
        <w:rPr>
          <w:rFonts w:ascii="Times New Roman" w:hAnsi="Times New Roman"/>
          <w:sz w:val="28"/>
          <w:szCs w:val="28"/>
        </w:rPr>
        <w:t xml:space="preserve">)  </w:t>
      </w:r>
    </w:p>
    <w:p w14:paraId="5291C020" w14:textId="77777777" w:rsidR="001C177F" w:rsidRPr="00A8485E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49CA5D0" w14:textId="77777777" w:rsidR="001C177F" w:rsidRDefault="001C177F" w:rsidP="001C177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Практика п</w:t>
      </w:r>
      <w:r w:rsidRPr="00A8485E">
        <w:rPr>
          <w:rFonts w:ascii="Times New Roman" w:hAnsi="Times New Roman"/>
          <w:sz w:val="28"/>
          <w:szCs w:val="28"/>
        </w:rPr>
        <w:t>ро</w:t>
      </w:r>
      <w:r>
        <w:rPr>
          <w:rFonts w:ascii="Times New Roman" w:hAnsi="Times New Roman"/>
          <w:sz w:val="28"/>
          <w:szCs w:val="28"/>
        </w:rPr>
        <w:t xml:space="preserve">ходила в </w:t>
      </w:r>
    </w:p>
    <w:p w14:paraId="5891D6B5" w14:textId="6993EB55" w:rsidR="001C177F" w:rsidRDefault="001C177F" w:rsidP="001C177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</w:t>
      </w:r>
      <w:r w:rsidR="00775306">
        <w:rPr>
          <w:rFonts w:ascii="Times New Roman" w:hAnsi="Times New Roman"/>
          <w:sz w:val="28"/>
          <w:szCs w:val="28"/>
        </w:rPr>
        <w:t>___________________________</w:t>
      </w:r>
    </w:p>
    <w:p w14:paraId="2FF852E5" w14:textId="18F85209" w:rsidR="00775306" w:rsidRPr="00775306" w:rsidRDefault="00775306" w:rsidP="00775306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775306">
        <w:rPr>
          <w:rFonts w:ascii="Times New Roman" w:hAnsi="Times New Roman"/>
          <w:i/>
          <w:iCs/>
          <w:sz w:val="28"/>
          <w:szCs w:val="28"/>
          <w:vertAlign w:val="superscript"/>
        </w:rPr>
        <w:t>Наименование учреждения</w:t>
      </w:r>
    </w:p>
    <w:p w14:paraId="1B59D616" w14:textId="3B106DB6" w:rsidR="001C177F" w:rsidRDefault="001C177F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</w:t>
      </w:r>
      <w:r w:rsidR="00775306">
        <w:rPr>
          <w:rFonts w:ascii="Times New Roman" w:hAnsi="Times New Roman"/>
          <w:sz w:val="28"/>
          <w:szCs w:val="28"/>
        </w:rPr>
        <w:t>____________________________</w:t>
      </w:r>
    </w:p>
    <w:p w14:paraId="004DB657" w14:textId="77777777" w:rsidR="00775306" w:rsidRDefault="00775306" w:rsidP="007753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153FDFF" w14:textId="5F8A3F5B" w:rsidR="001C177F" w:rsidRPr="00A8485E" w:rsidRDefault="001C177F" w:rsidP="001C177F">
      <w:pPr>
        <w:spacing w:before="24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</w:t>
      </w:r>
      <w:r w:rsidR="00AE5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.</w:t>
      </w:r>
      <w:r w:rsidR="00AE5681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.2</w:t>
      </w:r>
      <w:r w:rsidR="00AE568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AE5681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.</w:t>
      </w:r>
      <w:r w:rsidR="00AE5681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>.202</w:t>
      </w:r>
      <w:r w:rsidR="00AE568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</w:t>
      </w:r>
    </w:p>
    <w:p w14:paraId="52D4450E" w14:textId="507D56F9" w:rsidR="001C177F" w:rsidRDefault="001C177F" w:rsidP="001C17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37E611A" w14:textId="2E6E054B" w:rsidR="00775306" w:rsidRDefault="00775306" w:rsidP="007753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«Отчет принят» _______________</w:t>
      </w:r>
    </w:p>
    <w:p w14:paraId="51A9109C" w14:textId="4D285BD2" w:rsidR="001C177F" w:rsidRPr="00A8485E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Факультетский р</w:t>
      </w:r>
      <w:r w:rsidRPr="00A8485E">
        <w:rPr>
          <w:rFonts w:ascii="Times New Roman" w:hAnsi="Times New Roman"/>
          <w:sz w:val="28"/>
          <w:szCs w:val="28"/>
        </w:rPr>
        <w:t>уководитель</w:t>
      </w:r>
      <w:r>
        <w:rPr>
          <w:rFonts w:ascii="Times New Roman" w:hAnsi="Times New Roman"/>
          <w:sz w:val="28"/>
          <w:szCs w:val="28"/>
        </w:rPr>
        <w:t xml:space="preserve"> практики</w:t>
      </w:r>
      <w:r w:rsidRPr="00A8485E">
        <w:rPr>
          <w:rFonts w:ascii="Times New Roman" w:hAnsi="Times New Roman"/>
          <w:sz w:val="28"/>
          <w:szCs w:val="28"/>
        </w:rPr>
        <w:t>:</w:t>
      </w:r>
    </w:p>
    <w:p w14:paraId="5DEF0903" w14:textId="77777777" w:rsidR="001C177F" w:rsidRPr="00A8485E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Тихомиров Михаил Юрьевич,</w:t>
      </w:r>
    </w:p>
    <w:p w14:paraId="363997D9" w14:textId="77777777" w:rsidR="001C177F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8485E">
        <w:rPr>
          <w:rFonts w:ascii="Times New Roman" w:hAnsi="Times New Roman"/>
          <w:sz w:val="28"/>
          <w:szCs w:val="28"/>
        </w:rPr>
        <w:t>ст. преп. кафедры психологии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A833EEA" w14:textId="3C0153C3" w:rsidR="001C177F" w:rsidRDefault="001C177F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профессиональной деятельности</w:t>
      </w:r>
    </w:p>
    <w:p w14:paraId="19F74046" w14:textId="77777777" w:rsidR="00AE5681" w:rsidRDefault="00AE5681" w:rsidP="001C1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EF24CDA" w14:textId="77777777" w:rsidR="00AE5681" w:rsidRPr="00C65AB7" w:rsidRDefault="00AE5681" w:rsidP="00AE568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b/>
          <w:sz w:val="28"/>
          <w:szCs w:val="28"/>
          <w:lang w:eastAsia="ru-RU"/>
        </w:rPr>
        <w:t>ИТОГОВАЯ ОЦЕНКА ПРОИЗВОДСТВЕННОЙ ПРАКТИКИ</w:t>
      </w:r>
    </w:p>
    <w:p w14:paraId="107B30EC" w14:textId="4B07449F" w:rsidR="00AE5681" w:rsidRPr="00C65AB7" w:rsidRDefault="00AE5681" w:rsidP="00AE5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</w:t>
      </w:r>
    </w:p>
    <w:p w14:paraId="61108C86" w14:textId="77777777" w:rsidR="00AE5681" w:rsidRDefault="00AE5681" w:rsidP="00AE5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Факультетский руководитель практики 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/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М.Ю.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Тихомиров </w:t>
      </w:r>
    </w:p>
    <w:p w14:paraId="52EBD2C3" w14:textId="77777777" w:rsidR="00AE5681" w:rsidRPr="00C65AB7" w:rsidRDefault="00AE5681" w:rsidP="00AE56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Дата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</w:t>
      </w:r>
    </w:p>
    <w:p w14:paraId="72F1AE07" w14:textId="1EADAB85" w:rsidR="00C65AB7" w:rsidRDefault="00C65AB7">
      <w:pPr>
        <w:spacing w:after="160" w:line="259" w:lineRule="auto"/>
      </w:pPr>
    </w:p>
    <w:p w14:paraId="2D3531E6" w14:textId="4F4A4C27" w:rsidR="003C31E9" w:rsidRDefault="00AE5681" w:rsidP="008F4209">
      <w:pPr>
        <w:spacing w:after="0" w:line="240" w:lineRule="auto"/>
        <w:jc w:val="center"/>
      </w:pPr>
      <w:r>
        <w:rPr>
          <w:rFonts w:ascii="Times New Roman" w:hAnsi="Times New Roman"/>
          <w:sz w:val="28"/>
          <w:szCs w:val="28"/>
        </w:rPr>
        <w:t>Волгоград 2023</w:t>
      </w:r>
    </w:p>
    <w:sectPr w:rsidR="003C3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028B0"/>
    <w:multiLevelType w:val="multilevel"/>
    <w:tmpl w:val="22AC7E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524589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77F"/>
    <w:rsid w:val="001401AA"/>
    <w:rsid w:val="001C177F"/>
    <w:rsid w:val="001C2E1A"/>
    <w:rsid w:val="002B1A55"/>
    <w:rsid w:val="00312C03"/>
    <w:rsid w:val="003C31E9"/>
    <w:rsid w:val="00532DCD"/>
    <w:rsid w:val="00604E22"/>
    <w:rsid w:val="00775306"/>
    <w:rsid w:val="0082337E"/>
    <w:rsid w:val="008F4209"/>
    <w:rsid w:val="00AE5681"/>
    <w:rsid w:val="00C1348F"/>
    <w:rsid w:val="00C65AB7"/>
    <w:rsid w:val="00CD0836"/>
    <w:rsid w:val="00DB74F0"/>
    <w:rsid w:val="00F0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E5336"/>
  <w15:docId w15:val="{D21E816D-DB7A-4E7D-A750-9092C4D0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7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3</cp:revision>
  <dcterms:created xsi:type="dcterms:W3CDTF">2023-03-20T20:00:00Z</dcterms:created>
  <dcterms:modified xsi:type="dcterms:W3CDTF">2023-03-20T20:01:00Z</dcterms:modified>
</cp:coreProperties>
</file>