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124F" w:rsidRDefault="009536C6">
      <w:r w:rsidRPr="009536C6">
        <w:drawing>
          <wp:inline distT="0" distB="0" distL="0" distR="0">
            <wp:extent cx="5940425" cy="7920567"/>
            <wp:effectExtent l="0" t="0" r="3175" b="4445"/>
            <wp:docPr id="1" name="Рисунок 1" descr="https://sun9-45.userapi.com/impf/o74MNXuj2xZ8khGApLgZofWjkepcq_Rumx7NhA/DWaISI30HKU.jpg?size=1200x1600&amp;quality=95&amp;sign=30dfba9ad513f5008833f4bb1dc0c396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un9-45.userapi.com/impf/o74MNXuj2xZ8khGApLgZofWjkepcq_Rumx7NhA/DWaISI30HKU.jpg?size=1200x1600&amp;quality=95&amp;sign=30dfba9ad513f5008833f4bb1dc0c396&amp;type=album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205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536C6" w:rsidRDefault="009536C6"/>
    <w:p w:rsidR="009536C6" w:rsidRDefault="009536C6"/>
    <w:p w:rsidR="009536C6" w:rsidRDefault="009536C6"/>
    <w:p w:rsidR="009536C6" w:rsidRDefault="009536C6"/>
    <w:p w:rsidR="009536C6" w:rsidRDefault="009536C6"/>
    <w:p w:rsidR="009536C6" w:rsidRDefault="009536C6">
      <w:r w:rsidRPr="009536C6">
        <w:drawing>
          <wp:inline distT="0" distB="0" distL="0" distR="0">
            <wp:extent cx="7996842" cy="5999046"/>
            <wp:effectExtent l="8255" t="0" r="0" b="0"/>
            <wp:docPr id="2" name="Рисунок 2" descr="https://sun9-66.userapi.com/impf/c5ccEH0wcjQmvAK9jdsCarYLKMIz6CF2eGPbOw/zx1wrCZMnuM.jpg?size=1600x1200&amp;quality=95&amp;sign=3e8ba58ada0559f7fd24337c31699809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sun9-66.userapi.com/impf/c5ccEH0wcjQmvAK9jdsCarYLKMIz6CF2eGPbOw/zx1wrCZMnuM.jpg?size=1600x1200&amp;quality=95&amp;sign=3e8ba58ada0559f7fd24337c31699809&amp;type=album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8000173" cy="6001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536C6" w:rsidRDefault="009536C6"/>
    <w:p w:rsidR="009536C6" w:rsidRDefault="009536C6"/>
    <w:p w:rsidR="009536C6" w:rsidRDefault="009536C6"/>
    <w:p w:rsidR="009536C6" w:rsidRDefault="009536C6">
      <w:r w:rsidRPr="009536C6">
        <w:lastRenderedPageBreak/>
        <w:drawing>
          <wp:inline distT="0" distB="0" distL="0" distR="0">
            <wp:extent cx="8157616" cy="6119655"/>
            <wp:effectExtent l="9207" t="0" r="5398" b="5397"/>
            <wp:docPr id="3" name="Рисунок 3" descr="https://sun9-33.userapi.com/impf/XZc9gxLvoDwH9FjOZEQfCzM0whCZwyPBQCLkpA/xZrtfkWsSfs.jpg?size=1600x1200&amp;quality=95&amp;sign=3bd2eab81d7f708f8caafbf036d1f536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sun9-33.userapi.com/impf/XZc9gxLvoDwH9FjOZEQfCzM0whCZwyPBQCLkpA/xZrtfkWsSfs.jpg?size=1600x1200&amp;quality=95&amp;sign=3bd2eab81d7f708f8caafbf036d1f536&amp;type=album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160944" cy="61221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536C6" w:rsidRDefault="009536C6"/>
    <w:p w:rsidR="009536C6" w:rsidRDefault="009536C6"/>
    <w:p w:rsidR="009536C6" w:rsidRDefault="009536C6"/>
    <w:p w:rsidR="009536C6" w:rsidRDefault="009536C6"/>
    <w:p w:rsidR="009536C6" w:rsidRDefault="009536C6">
      <w:r w:rsidRPr="009536C6">
        <w:drawing>
          <wp:inline distT="0" distB="0" distL="0" distR="0">
            <wp:extent cx="8131623" cy="6100157"/>
            <wp:effectExtent l="6033" t="0" r="9207" b="9208"/>
            <wp:docPr id="5" name="Рисунок 5" descr="https://sun9-6.userapi.com/impf/Vl9b7tF38sdpEX724-N27E7hxDGTR1k88KMbMg/ZY-uTPNf6Xc.jpg?size=1600x1200&amp;quality=95&amp;sign=b75d5ca4f48b119caf7babbe20feb71a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sun9-6.userapi.com/impf/Vl9b7tF38sdpEX724-N27E7hxDGTR1k88KMbMg/ZY-uTPNf6Xc.jpg?size=1600x1200&amp;quality=95&amp;sign=b75d5ca4f48b119caf7babbe20feb71a&amp;type=album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140492" cy="6106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536C6" w:rsidRDefault="009536C6"/>
    <w:p w:rsidR="009536C6" w:rsidRDefault="009536C6"/>
    <w:p w:rsidR="009536C6" w:rsidRDefault="009536C6">
      <w:r w:rsidRPr="009536C6">
        <w:lastRenderedPageBreak/>
        <w:drawing>
          <wp:inline distT="0" distB="0" distL="0" distR="0">
            <wp:extent cx="8238003" cy="6179960"/>
            <wp:effectExtent l="318" t="0" r="0" b="0"/>
            <wp:docPr id="6" name="Рисунок 6" descr="https://sun9-55.userapi.com/impf/QyLGLLGKBYf8k0-yHu1hoxt4BS6fwq55sddOXw/GNCSL3fgd7A.jpg?size=1600x1200&amp;quality=95&amp;sign=f7b322a8c9806347eee9841fb16fe0bf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sun9-55.userapi.com/impf/QyLGLLGKBYf8k0-yHu1hoxt4BS6fwq55sddOXw/GNCSL3fgd7A.jpg?size=1600x1200&amp;quality=95&amp;sign=f7b322a8c9806347eee9841fb16fe0bf&amp;type=album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241832" cy="61828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536C6" w:rsidRDefault="009536C6"/>
    <w:p w:rsidR="009536C6" w:rsidRDefault="009536C6"/>
    <w:p w:rsidR="009536C6" w:rsidRDefault="009536C6"/>
    <w:p w:rsidR="009536C6" w:rsidRDefault="009536C6"/>
    <w:p w:rsidR="009536C6" w:rsidRDefault="009536C6">
      <w:r w:rsidRPr="009536C6">
        <w:drawing>
          <wp:inline distT="0" distB="0" distL="0" distR="0">
            <wp:extent cx="5940425" cy="7918697"/>
            <wp:effectExtent l="0" t="0" r="3175" b="6350"/>
            <wp:docPr id="7" name="Рисунок 7" descr="https://sun9-38.userapi.com/impf/wYWEeZHKuhYu06LsN-UIA8CNB2VWB1ItNgVr5Q/IMuIjPyd908.jpg?size=1200x1600&amp;quality=95&amp;sign=3045696b7a888ea63b546c37fd043f5b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sun9-38.userapi.com/impf/wYWEeZHKuhYu06LsN-UIA8CNB2VWB1ItNgVr5Q/IMuIjPyd908.jpg?size=1200x1600&amp;quality=95&amp;sign=3045696b7a888ea63b546c37fd043f5b&amp;type=album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186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536C6" w:rsidRDefault="009536C6"/>
    <w:p w:rsidR="009536C6" w:rsidRDefault="009536C6"/>
    <w:p w:rsidR="009536C6" w:rsidRDefault="009536C6"/>
    <w:p w:rsidR="009536C6" w:rsidRDefault="009536C6"/>
    <w:p w:rsidR="009536C6" w:rsidRDefault="009536C6">
      <w:r w:rsidRPr="009536C6">
        <w:drawing>
          <wp:inline distT="0" distB="0" distL="0" distR="0">
            <wp:extent cx="5940425" cy="7918697"/>
            <wp:effectExtent l="0" t="0" r="3175" b="6350"/>
            <wp:docPr id="8" name="Рисунок 8" descr="https://sun9-2.userapi.com/impf/WT6OYrM5J-AMeEliTtc9-OGol21GXpkxR5FR-g/p0SAxinRCHE.jpg?size=1200x1600&amp;quality=95&amp;sign=c97ca8240a4732e538725de362bdf5d6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s://sun9-2.userapi.com/impf/WT6OYrM5J-AMeEliTtc9-OGol21GXpkxR5FR-g/p0SAxinRCHE.jpg?size=1200x1600&amp;quality=95&amp;sign=c97ca8240a4732e538725de362bdf5d6&amp;type=album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186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9536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6516"/>
    <w:rsid w:val="00416516"/>
    <w:rsid w:val="0042124F"/>
    <w:rsid w:val="00946BE9"/>
    <w:rsid w:val="009536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E19C1F"/>
  <w15:chartTrackingRefBased/>
  <w15:docId w15:val="{EAE1281A-4A00-45E5-9E35-84CA99D1EA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fontTable" Target="fontTable.xml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7</Pages>
  <Words>5</Words>
  <Characters>31</Characters>
  <Application>Microsoft Office Word</Application>
  <DocSecurity>0</DocSecurity>
  <Lines>1</Lines>
  <Paragraphs>1</Paragraphs>
  <ScaleCrop>false</ScaleCrop>
  <Company/>
  <LinksUpToDate>false</LinksUpToDate>
  <CharactersWithSpaces>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</dc:creator>
  <cp:keywords/>
  <dc:description/>
  <cp:lastModifiedBy>Светлана</cp:lastModifiedBy>
  <cp:revision>2</cp:revision>
  <dcterms:created xsi:type="dcterms:W3CDTF">2022-04-18T11:56:00Z</dcterms:created>
  <dcterms:modified xsi:type="dcterms:W3CDTF">2022-04-18T12:03:00Z</dcterms:modified>
</cp:coreProperties>
</file>