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052B3E">
      <w:r>
        <w:t>Итак, наш курс заканчивается. Новых заданий не будет. Вам необходимо ознакомиться с оценками и, если необходимо, исправить их. Особенно если у вас стоит см. Если оценок по какой-либо из трех работ нет – значит</w:t>
      </w:r>
      <w:proofErr w:type="gramStart"/>
      <w:r>
        <w:t>.</w:t>
      </w:r>
      <w:proofErr w:type="gramEnd"/>
      <w:r>
        <w:t xml:space="preserve"> Они не дошли. Есть несколько неподписанных работ, я их тоже не проверял. Пришлите подписанными.</w:t>
      </w:r>
    </w:p>
    <w:p w:rsidR="00052B3E" w:rsidRDefault="00052B3E">
      <w:r>
        <w:t>Вопросы по исправлению можете задать по почте.</w:t>
      </w:r>
      <w:r w:rsidR="00D324BA">
        <w:t xml:space="preserve"> На последнем семинаре будут проставлены итоговые оценки.</w:t>
      </w:r>
    </w:p>
    <w:sectPr w:rsidR="00052B3E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B3E"/>
    <w:rsid w:val="00052B3E"/>
    <w:rsid w:val="002507C7"/>
    <w:rsid w:val="00670640"/>
    <w:rsid w:val="007E6C56"/>
    <w:rsid w:val="0090760C"/>
    <w:rsid w:val="00B41C4D"/>
    <w:rsid w:val="00D324BA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3-13guk</dc:creator>
  <cp:keywords/>
  <dc:description/>
  <cp:lastModifiedBy>3-13guk</cp:lastModifiedBy>
  <cp:revision>3</cp:revision>
  <dcterms:created xsi:type="dcterms:W3CDTF">2020-05-19T19:42:00Z</dcterms:created>
  <dcterms:modified xsi:type="dcterms:W3CDTF">2020-05-19T19:44:00Z</dcterms:modified>
</cp:coreProperties>
</file>