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21A" w:rsidRPr="001D05F1" w:rsidRDefault="00BA721A" w:rsidP="00BA721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ЛПЗ 2-3.</w:t>
      </w:r>
      <w:r w:rsidRPr="001D05F1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Профессионально-важные качества личности,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общие и специальные способности</w:t>
      </w:r>
      <w:r w:rsidRPr="001D05F1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BA721A" w:rsidRPr="001D05F1" w:rsidRDefault="00BA721A" w:rsidP="00BA721A">
      <w:pPr>
        <w:spacing w:after="0" w:line="240" w:lineRule="auto"/>
        <w:ind w:firstLine="709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i/>
          <w:color w:val="000000"/>
          <w:sz w:val="24"/>
          <w:szCs w:val="24"/>
        </w:rPr>
        <w:t>План работы</w:t>
      </w:r>
    </w:p>
    <w:p w:rsidR="00BA721A" w:rsidRPr="001D05F1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1. Подходы к понятию компетентности.</w:t>
      </w:r>
    </w:p>
    <w:p w:rsidR="00BA721A" w:rsidRPr="001D05F1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2. Различные модели компетентности.</w:t>
      </w:r>
    </w:p>
    <w:p w:rsidR="00BA721A" w:rsidRPr="001D05F1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3. Модели компетентности профессионала (на выбор студента).</w:t>
      </w:r>
      <w:r w:rsidRPr="001D05F1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BA721A" w:rsidRDefault="00BA721A" w:rsidP="00BA721A">
      <w:pPr>
        <w:spacing w:after="0" w:line="240" w:lineRule="auto"/>
        <w:ind w:firstLine="709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</w:p>
    <w:p w:rsidR="00BA721A" w:rsidRPr="00367368" w:rsidRDefault="00BA721A" w:rsidP="00BA721A">
      <w:pPr>
        <w:spacing w:after="0" w:line="240" w:lineRule="auto"/>
        <w:ind w:firstLine="709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367368">
        <w:rPr>
          <w:rFonts w:ascii="Times New Roman" w:hAnsi="Times New Roman"/>
          <w:bCs/>
          <w:i/>
          <w:color w:val="000000"/>
          <w:sz w:val="24"/>
          <w:szCs w:val="24"/>
        </w:rPr>
        <w:t>Проект</w:t>
      </w:r>
    </w:p>
    <w:p w:rsidR="00BA721A" w:rsidRPr="001D05F1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Разработайте модель компетентности специалиста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(на выбор студента)</w:t>
      </w:r>
      <w:r w:rsidRPr="001D05F1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BA721A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>Модель должна содержать список компетентностей, поведенческие индикаторы каждой компетентности, иерархию модели и шкалы для оценки.</w:t>
      </w:r>
      <w:r w:rsidRPr="001D05F1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BA721A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A721A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A721A" w:rsidRDefault="00BA721A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D05F1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323120" w:rsidRDefault="00323120" w:rsidP="00323120">
      <w:r>
        <w:t>Рекомендации</w:t>
      </w:r>
    </w:p>
    <w:p w:rsidR="00323120" w:rsidRPr="00967695" w:rsidRDefault="00323120" w:rsidP="00323120">
      <w:r>
        <w:t xml:space="preserve">Выполнять работы к семинарам в электронном виде. Присылать на почту </w:t>
      </w:r>
      <w:hyperlink r:id="rId5" w:history="1">
        <w:r w:rsidRPr="000802B0">
          <w:rPr>
            <w:rStyle w:val="a3"/>
            <w:lang w:val="en-US"/>
          </w:rPr>
          <w:t>stingrey</w:t>
        </w:r>
        <w:r w:rsidRPr="00967695">
          <w:rPr>
            <w:rStyle w:val="a3"/>
          </w:rPr>
          <w:t>2005@</w:t>
        </w:r>
        <w:r w:rsidRPr="000802B0">
          <w:rPr>
            <w:rStyle w:val="a3"/>
            <w:lang w:val="en-US"/>
          </w:rPr>
          <w:t>gmail</w:t>
        </w:r>
        <w:r w:rsidRPr="00967695">
          <w:rPr>
            <w:rStyle w:val="a3"/>
          </w:rPr>
          <w:t>.</w:t>
        </w:r>
        <w:r w:rsidRPr="000802B0">
          <w:rPr>
            <w:rStyle w:val="a3"/>
            <w:lang w:val="en-US"/>
          </w:rPr>
          <w:t>com</w:t>
        </w:r>
      </w:hyperlink>
    </w:p>
    <w:p w:rsidR="00323120" w:rsidRDefault="00323120" w:rsidP="00323120">
      <w:r>
        <w:t>Если возникают вопросы, задавайте их на почту.  Если совсем непонятно, возможна консультация в зуме по договоренности.</w:t>
      </w:r>
    </w:p>
    <w:p w:rsidR="00323120" w:rsidRDefault="00323120" w:rsidP="00323120">
      <w:r>
        <w:t>Зачет будет проставлен по результатам семинаров.</w:t>
      </w:r>
    </w:p>
    <w:p w:rsidR="00323120" w:rsidRDefault="00323120" w:rsidP="00323120"/>
    <w:p w:rsidR="00323120" w:rsidRPr="00967695" w:rsidRDefault="00323120" w:rsidP="00323120">
      <w:r>
        <w:t>Севостьянов Ю.О.</w:t>
      </w:r>
    </w:p>
    <w:p w:rsidR="00323120" w:rsidRPr="001D05F1" w:rsidRDefault="00323120" w:rsidP="00BA721A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_GoBack"/>
      <w:bookmarkEnd w:id="0"/>
    </w:p>
    <w:sectPr w:rsidR="00323120" w:rsidRPr="001D0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21A"/>
    <w:rsid w:val="00323120"/>
    <w:rsid w:val="00B66FA0"/>
    <w:rsid w:val="00BA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1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31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1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31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ingrey200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2021-01-13T08:49:00Z</dcterms:created>
  <dcterms:modified xsi:type="dcterms:W3CDTF">2021-01-13T09:06:00Z</dcterms:modified>
</cp:coreProperties>
</file>