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1B5D" w:rsidRPr="005907DC" w:rsidRDefault="003C1B5D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07DC">
        <w:rPr>
          <w:rFonts w:ascii="Times New Roman" w:hAnsi="Times New Roman" w:cs="Times New Roman"/>
          <w:b/>
          <w:sz w:val="32"/>
          <w:szCs w:val="32"/>
        </w:rPr>
        <w:t>Технологическая карта</w:t>
      </w:r>
    </w:p>
    <w:p w:rsidR="003C1B5D" w:rsidRPr="005907DC" w:rsidRDefault="003C1B5D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2561" w:rsidRPr="005907DC" w:rsidRDefault="003C1B5D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07DC">
        <w:rPr>
          <w:rFonts w:ascii="Times New Roman" w:hAnsi="Times New Roman" w:cs="Times New Roman"/>
          <w:b/>
          <w:sz w:val="32"/>
          <w:szCs w:val="32"/>
        </w:rPr>
        <w:t xml:space="preserve">учебного занятия </w:t>
      </w:r>
      <w:r w:rsidR="005907DC" w:rsidRPr="005907DC">
        <w:rPr>
          <w:rFonts w:ascii="Times New Roman" w:hAnsi="Times New Roman" w:cs="Times New Roman"/>
          <w:b/>
          <w:sz w:val="32"/>
          <w:szCs w:val="32"/>
        </w:rPr>
        <w:t xml:space="preserve">по </w:t>
      </w:r>
      <w:r w:rsidR="00AC70C8">
        <w:rPr>
          <w:rFonts w:ascii="Times New Roman" w:hAnsi="Times New Roman" w:cs="Times New Roman"/>
          <w:b/>
          <w:sz w:val="32"/>
          <w:szCs w:val="32"/>
        </w:rPr>
        <w:t xml:space="preserve">английскому </w:t>
      </w:r>
      <w:r w:rsidR="005907DC" w:rsidRPr="005907DC">
        <w:rPr>
          <w:rFonts w:ascii="Times New Roman" w:hAnsi="Times New Roman" w:cs="Times New Roman"/>
          <w:b/>
          <w:sz w:val="32"/>
          <w:szCs w:val="32"/>
        </w:rPr>
        <w:t>языку</w:t>
      </w:r>
    </w:p>
    <w:p w:rsidR="005907DC" w:rsidRP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07DC" w:rsidRP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07DC" w:rsidRP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07DC" w:rsidRP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07DC" w:rsidRP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07DC" w:rsidRP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07DC" w:rsidRP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07DC" w:rsidRP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07DC" w:rsidRP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07DC" w:rsidRP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07DC" w:rsidRP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07DC" w:rsidRP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07DC" w:rsidRPr="005907DC" w:rsidRDefault="005907DC" w:rsidP="005907DC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5907DC" w:rsidRP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07DC">
        <w:rPr>
          <w:rFonts w:ascii="Times New Roman" w:hAnsi="Times New Roman" w:cs="Times New Roman"/>
          <w:b/>
          <w:sz w:val="32"/>
          <w:szCs w:val="32"/>
        </w:rPr>
        <w:t>Волгоград, 2021</w:t>
      </w:r>
    </w:p>
    <w:p w:rsidR="005907DC" w:rsidRP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07DC" w:rsidRDefault="005907DC" w:rsidP="003C1B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322" w:rsidRPr="005907DC" w:rsidRDefault="000A2322" w:rsidP="003C1B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713EC" w:rsidRDefault="002713EC" w:rsidP="003C1B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ФИО студента</w:t>
      </w:r>
    </w:p>
    <w:p w:rsidR="000A2322" w:rsidRPr="005907DC" w:rsidRDefault="002713EC" w:rsidP="003C1B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(учителя)</w:t>
      </w:r>
      <w:r w:rsidR="00CF20BE" w:rsidRPr="005907DC">
        <w:rPr>
          <w:rFonts w:ascii="Times New Roman" w:hAnsi="Times New Roman" w:cs="Times New Roman"/>
          <w:b/>
          <w:sz w:val="28"/>
          <w:szCs w:val="28"/>
        </w:rPr>
        <w:t>:</w:t>
      </w:r>
    </w:p>
    <w:p w:rsidR="00667582" w:rsidRPr="005907DC" w:rsidRDefault="005907DC" w:rsidP="003C1B5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667582" w:rsidRPr="005907DC">
        <w:rPr>
          <w:rFonts w:ascii="Times New Roman" w:hAnsi="Times New Roman" w:cs="Times New Roman"/>
          <w:b/>
          <w:sz w:val="28"/>
          <w:szCs w:val="28"/>
        </w:rPr>
        <w:t>______________________________</w:t>
      </w:r>
      <w:r w:rsidR="003C1B5D" w:rsidRPr="005907DC">
        <w:rPr>
          <w:rFonts w:ascii="Times New Roman" w:hAnsi="Times New Roman" w:cs="Times New Roman"/>
          <w:b/>
          <w:sz w:val="28"/>
          <w:szCs w:val="28"/>
        </w:rPr>
        <w:t>_____________________________________________</w:t>
      </w:r>
    </w:p>
    <w:p w:rsidR="003C1B5D" w:rsidRPr="005907DC" w:rsidRDefault="003C1B5D" w:rsidP="003C1B5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7582" w:rsidRPr="005907DC" w:rsidRDefault="003C1B5D" w:rsidP="003C1B5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907DC">
        <w:rPr>
          <w:rFonts w:ascii="Times New Roman" w:hAnsi="Times New Roman" w:cs="Times New Roman"/>
          <w:b/>
          <w:sz w:val="28"/>
          <w:szCs w:val="28"/>
        </w:rPr>
        <w:t>Класс:</w:t>
      </w:r>
    </w:p>
    <w:p w:rsidR="00667582" w:rsidRPr="005907DC" w:rsidRDefault="005907DC" w:rsidP="003C1B5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667582" w:rsidRPr="005907DC">
        <w:rPr>
          <w:rFonts w:ascii="Times New Roman" w:hAnsi="Times New Roman" w:cs="Times New Roman"/>
          <w:b/>
          <w:sz w:val="28"/>
          <w:szCs w:val="28"/>
        </w:rPr>
        <w:t>______________________________</w:t>
      </w:r>
      <w:r w:rsidR="003C1B5D" w:rsidRPr="005907DC">
        <w:rPr>
          <w:rFonts w:ascii="Times New Roman" w:hAnsi="Times New Roman" w:cs="Times New Roman"/>
          <w:b/>
          <w:sz w:val="28"/>
          <w:szCs w:val="28"/>
        </w:rPr>
        <w:t>_____________________________________________</w:t>
      </w:r>
    </w:p>
    <w:p w:rsidR="003C1B5D" w:rsidRPr="005907DC" w:rsidRDefault="003C1B5D" w:rsidP="003C1B5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7582" w:rsidRPr="005907DC" w:rsidRDefault="003C1B5D" w:rsidP="003C1B5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907DC">
        <w:rPr>
          <w:rFonts w:ascii="Times New Roman" w:hAnsi="Times New Roman" w:cs="Times New Roman"/>
          <w:b/>
          <w:sz w:val="28"/>
          <w:szCs w:val="28"/>
        </w:rPr>
        <w:t>Дата:</w:t>
      </w:r>
    </w:p>
    <w:p w:rsidR="00667582" w:rsidRPr="005907DC" w:rsidRDefault="005907DC" w:rsidP="003C1B5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667582" w:rsidRPr="005907DC">
        <w:rPr>
          <w:rFonts w:ascii="Times New Roman" w:hAnsi="Times New Roman" w:cs="Times New Roman"/>
          <w:b/>
          <w:sz w:val="28"/>
          <w:szCs w:val="28"/>
        </w:rPr>
        <w:t>______________________________</w:t>
      </w:r>
      <w:r w:rsidR="003C1B5D" w:rsidRPr="005907DC">
        <w:rPr>
          <w:rFonts w:ascii="Times New Roman" w:hAnsi="Times New Roman" w:cs="Times New Roman"/>
          <w:b/>
          <w:sz w:val="28"/>
          <w:szCs w:val="28"/>
        </w:rPr>
        <w:t>____________________________________________</w:t>
      </w:r>
    </w:p>
    <w:p w:rsidR="003C1B5D" w:rsidRPr="005907DC" w:rsidRDefault="003C1B5D" w:rsidP="003C1B5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C1B5D" w:rsidRPr="005907DC" w:rsidRDefault="003C1B5D" w:rsidP="003C1B5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907DC">
        <w:rPr>
          <w:rFonts w:ascii="Times New Roman" w:hAnsi="Times New Roman" w:cs="Times New Roman"/>
          <w:b/>
          <w:sz w:val="28"/>
          <w:szCs w:val="28"/>
        </w:rPr>
        <w:t>Предмет:</w:t>
      </w:r>
    </w:p>
    <w:p w:rsidR="003C1B5D" w:rsidRPr="005907DC" w:rsidRDefault="005907DC" w:rsidP="003C1B5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3C1B5D" w:rsidRPr="005907DC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</w:t>
      </w:r>
    </w:p>
    <w:p w:rsidR="003C1B5D" w:rsidRPr="005907DC" w:rsidRDefault="003C1B5D" w:rsidP="003C1B5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907DC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</w:p>
    <w:p w:rsidR="003C1B5D" w:rsidRPr="005907DC" w:rsidRDefault="003C1B5D" w:rsidP="003C1B5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A2322" w:rsidRPr="00B47589" w:rsidRDefault="005907DC" w:rsidP="003C1B5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4758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67345" w:rsidRPr="00B47589">
        <w:rPr>
          <w:rFonts w:ascii="Times New Roman" w:hAnsi="Times New Roman" w:cs="Times New Roman"/>
          <w:sz w:val="28"/>
          <w:szCs w:val="28"/>
          <w:highlight w:val="yellow"/>
        </w:rPr>
        <w:t>К</w:t>
      </w:r>
      <w:r w:rsidR="00121DD9" w:rsidRPr="00B47589">
        <w:rPr>
          <w:rFonts w:ascii="Times New Roman" w:hAnsi="Times New Roman" w:cs="Times New Roman"/>
          <w:sz w:val="28"/>
          <w:szCs w:val="28"/>
          <w:highlight w:val="yellow"/>
        </w:rPr>
        <w:t>омбинированный урок</w:t>
      </w:r>
    </w:p>
    <w:p w:rsidR="00C00307" w:rsidRDefault="00C00307" w:rsidP="000A23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07DC" w:rsidRDefault="005907DC" w:rsidP="000A23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07DC" w:rsidRDefault="005907DC" w:rsidP="000A23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07DC" w:rsidRDefault="005907DC" w:rsidP="000A23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07DC" w:rsidRPr="00CF20BE" w:rsidRDefault="005907DC" w:rsidP="000A23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307" w:rsidRPr="00CF20BE" w:rsidRDefault="00C00307" w:rsidP="000A23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5276" w:type="dxa"/>
        <w:tblLayout w:type="fixed"/>
        <w:tblLook w:val="04A0"/>
      </w:tblPr>
      <w:tblGrid>
        <w:gridCol w:w="2407"/>
        <w:gridCol w:w="1311"/>
        <w:gridCol w:w="359"/>
        <w:gridCol w:w="3732"/>
        <w:gridCol w:w="1938"/>
        <w:gridCol w:w="5529"/>
      </w:tblGrid>
      <w:tr w:rsidR="005907DC" w:rsidTr="005907DC">
        <w:trPr>
          <w:trHeight w:val="711"/>
        </w:trPr>
        <w:tc>
          <w:tcPr>
            <w:tcW w:w="2407" w:type="dxa"/>
          </w:tcPr>
          <w:p w:rsidR="000A2322" w:rsidRPr="00C00307" w:rsidRDefault="000A2322" w:rsidP="0001067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0307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  <w:r w:rsidR="003C1B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урока</w:t>
            </w:r>
          </w:p>
        </w:tc>
        <w:tc>
          <w:tcPr>
            <w:tcW w:w="12869" w:type="dxa"/>
            <w:gridSpan w:val="5"/>
          </w:tcPr>
          <w:p w:rsidR="000A2322" w:rsidRPr="00C00307" w:rsidRDefault="000A2322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07DC" w:rsidTr="005907DC">
        <w:trPr>
          <w:trHeight w:val="711"/>
        </w:trPr>
        <w:tc>
          <w:tcPr>
            <w:tcW w:w="15276" w:type="dxa"/>
            <w:gridSpan w:val="6"/>
          </w:tcPr>
          <w:p w:rsidR="005907DC" w:rsidRPr="00C00307" w:rsidRDefault="005907DC" w:rsidP="005907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образовательные</w:t>
            </w:r>
            <w:r w:rsidRPr="00C003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результат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</w:p>
        </w:tc>
      </w:tr>
      <w:tr w:rsidR="005907DC" w:rsidTr="005907DC">
        <w:trPr>
          <w:trHeight w:val="278"/>
        </w:trPr>
        <w:tc>
          <w:tcPr>
            <w:tcW w:w="4077" w:type="dxa"/>
            <w:gridSpan w:val="3"/>
            <w:tcBorders>
              <w:bottom w:val="single" w:sz="4" w:space="0" w:color="auto"/>
            </w:tcBorders>
          </w:tcPr>
          <w:p w:rsidR="000A2322" w:rsidRPr="00C00307" w:rsidRDefault="005907DC" w:rsidP="0001067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Предметные</w:t>
            </w:r>
          </w:p>
        </w:tc>
        <w:tc>
          <w:tcPr>
            <w:tcW w:w="5670" w:type="dxa"/>
            <w:gridSpan w:val="2"/>
          </w:tcPr>
          <w:p w:rsidR="000A2322" w:rsidRPr="00CF20BE" w:rsidRDefault="005907DC" w:rsidP="000106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Метапредметные</w:t>
            </w:r>
          </w:p>
        </w:tc>
        <w:tc>
          <w:tcPr>
            <w:tcW w:w="5529" w:type="dxa"/>
          </w:tcPr>
          <w:p w:rsidR="000A2322" w:rsidRPr="00CF20BE" w:rsidRDefault="005907DC" w:rsidP="000106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</w:t>
            </w:r>
          </w:p>
        </w:tc>
      </w:tr>
      <w:tr w:rsidR="005907DC" w:rsidTr="005907DC">
        <w:trPr>
          <w:trHeight w:val="277"/>
        </w:trPr>
        <w:tc>
          <w:tcPr>
            <w:tcW w:w="4077" w:type="dxa"/>
            <w:gridSpan w:val="3"/>
            <w:tcBorders>
              <w:top w:val="single" w:sz="4" w:space="0" w:color="auto"/>
            </w:tcBorders>
          </w:tcPr>
          <w:p w:rsidR="005907DC" w:rsidRDefault="005907DC" w:rsidP="0001067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A2322" w:rsidRPr="002713EC" w:rsidRDefault="005907DC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13E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713EC" w:rsidRPr="002713EC">
              <w:rPr>
                <w:rFonts w:ascii="Times New Roman" w:hAnsi="Times New Roman" w:cs="Times New Roman"/>
                <w:sz w:val="28"/>
                <w:szCs w:val="28"/>
              </w:rPr>
              <w:t>………………………………..</w:t>
            </w:r>
          </w:p>
          <w:p w:rsidR="005907DC" w:rsidRPr="002713EC" w:rsidRDefault="005907DC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07DC" w:rsidRPr="002713EC" w:rsidRDefault="005907DC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13E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713EC" w:rsidRPr="002713EC">
              <w:rPr>
                <w:rFonts w:ascii="Times New Roman" w:hAnsi="Times New Roman" w:cs="Times New Roman"/>
                <w:sz w:val="28"/>
                <w:szCs w:val="28"/>
              </w:rPr>
              <w:t>………………………………..</w:t>
            </w:r>
          </w:p>
          <w:p w:rsidR="005907DC" w:rsidRPr="002713EC" w:rsidRDefault="005907DC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07DC" w:rsidRPr="002713EC" w:rsidRDefault="005907DC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13E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2713EC" w:rsidRPr="002713EC"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……………………………..</w:t>
            </w:r>
          </w:p>
          <w:p w:rsidR="005907DC" w:rsidRPr="002713EC" w:rsidRDefault="005907DC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07DC" w:rsidRPr="00C00307" w:rsidRDefault="005907DC" w:rsidP="0001067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13EC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2713EC" w:rsidRPr="002713EC">
              <w:rPr>
                <w:rFonts w:ascii="Times New Roman" w:hAnsi="Times New Roman" w:cs="Times New Roman"/>
                <w:sz w:val="28"/>
                <w:szCs w:val="28"/>
              </w:rPr>
              <w:t>……………………………..</w:t>
            </w:r>
          </w:p>
        </w:tc>
        <w:tc>
          <w:tcPr>
            <w:tcW w:w="5670" w:type="dxa"/>
            <w:gridSpan w:val="2"/>
          </w:tcPr>
          <w:p w:rsidR="005907DC" w:rsidRDefault="005907DC" w:rsidP="005907D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5907DC" w:rsidRPr="005907DC" w:rsidRDefault="005907DC" w:rsidP="005907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7DC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Регулятивные:</w:t>
            </w:r>
            <w:r w:rsidRPr="005907DC">
              <w:rPr>
                <w:rFonts w:ascii="Times New Roman" w:hAnsi="Times New Roman" w:cs="Times New Roman"/>
                <w:sz w:val="28"/>
                <w:szCs w:val="28"/>
              </w:rPr>
              <w:t xml:space="preserve"> .....................................</w:t>
            </w:r>
          </w:p>
          <w:p w:rsidR="005907DC" w:rsidRDefault="005907DC" w:rsidP="005907D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5907DC" w:rsidRDefault="005907DC" w:rsidP="005907D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5907DC" w:rsidRPr="00CF20BE" w:rsidRDefault="005907DC" w:rsidP="005907D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CF20B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Коммуникативные: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</w:t>
            </w:r>
            <w:r w:rsidRPr="005907DC">
              <w:rPr>
                <w:rFonts w:ascii="Times New Roman" w:hAnsi="Times New Roman" w:cs="Times New Roman"/>
                <w:sz w:val="28"/>
                <w:szCs w:val="28"/>
              </w:rPr>
              <w:t>……………………..</w:t>
            </w:r>
          </w:p>
          <w:p w:rsidR="005907DC" w:rsidRPr="00CF20BE" w:rsidRDefault="005907DC" w:rsidP="005907D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5907DC" w:rsidRPr="00CF20BE" w:rsidRDefault="005907DC" w:rsidP="005907D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5907DC" w:rsidRPr="00CF20BE" w:rsidRDefault="005907DC" w:rsidP="005907D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CF20B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Познавательные:</w:t>
            </w:r>
            <w:r w:rsidRPr="005907DC"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……………………..</w:t>
            </w:r>
          </w:p>
          <w:p w:rsidR="005907DC" w:rsidRPr="00CF20BE" w:rsidRDefault="005907DC" w:rsidP="005907D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5907DC" w:rsidRPr="00CF20BE" w:rsidRDefault="005907DC" w:rsidP="005907D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5907DC" w:rsidRPr="00CF20BE" w:rsidRDefault="005907DC" w:rsidP="005907D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CF20BE" w:rsidRPr="00CF20BE" w:rsidRDefault="00CF20BE" w:rsidP="00CF20B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CF20BE" w:rsidRPr="00CF20BE" w:rsidRDefault="00CF20BE" w:rsidP="00CF20BE">
            <w:pPr>
              <w:tabs>
                <w:tab w:val="left" w:pos="2089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CF20BE" w:rsidRDefault="005907DC" w:rsidP="00CF20BE">
            <w:pPr>
              <w:tabs>
                <w:tab w:val="left" w:pos="208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7DC">
              <w:rPr>
                <w:rFonts w:ascii="Times New Roman" w:hAnsi="Times New Roman" w:cs="Times New Roman"/>
                <w:sz w:val="28"/>
                <w:szCs w:val="28"/>
              </w:rPr>
              <w:t>………………………..............................................</w:t>
            </w:r>
          </w:p>
          <w:p w:rsidR="005907DC" w:rsidRDefault="005907DC" w:rsidP="00CF20BE">
            <w:pPr>
              <w:tabs>
                <w:tab w:val="left" w:pos="208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07DC" w:rsidRDefault="005907DC" w:rsidP="00CF20BE">
            <w:pPr>
              <w:tabs>
                <w:tab w:val="left" w:pos="208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07DC" w:rsidRDefault="005907DC" w:rsidP="00CF20BE">
            <w:pPr>
              <w:tabs>
                <w:tab w:val="left" w:pos="208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……………………….............................................</w:t>
            </w:r>
          </w:p>
          <w:p w:rsidR="002713EC" w:rsidRDefault="002713EC" w:rsidP="00CF20BE">
            <w:pPr>
              <w:tabs>
                <w:tab w:val="left" w:pos="208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3EC" w:rsidRDefault="002713EC" w:rsidP="00CF20BE">
            <w:pPr>
              <w:tabs>
                <w:tab w:val="left" w:pos="208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………………………………………………..</w:t>
            </w:r>
          </w:p>
          <w:p w:rsidR="002713EC" w:rsidRPr="005907DC" w:rsidRDefault="002713EC" w:rsidP="00CF20BE">
            <w:pPr>
              <w:tabs>
                <w:tab w:val="left" w:pos="2089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…….</w:t>
            </w:r>
          </w:p>
          <w:p w:rsidR="00CF20BE" w:rsidRPr="005907DC" w:rsidRDefault="00CF20BE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0BE" w:rsidRPr="00CF20BE" w:rsidRDefault="00CF20BE" w:rsidP="0001067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0A2322" w:rsidRPr="00C00307" w:rsidRDefault="000A2322" w:rsidP="005907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907DC" w:rsidTr="005B7F60">
        <w:trPr>
          <w:trHeight w:val="754"/>
        </w:trPr>
        <w:tc>
          <w:tcPr>
            <w:tcW w:w="4077" w:type="dxa"/>
            <w:gridSpan w:val="3"/>
          </w:tcPr>
          <w:p w:rsidR="002713EC" w:rsidRDefault="000A2322" w:rsidP="0001067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0307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понятия</w:t>
            </w:r>
            <w:r w:rsidR="002713EC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</w:p>
          <w:p w:rsidR="000A2322" w:rsidRPr="00C00307" w:rsidRDefault="002713EC" w:rsidP="0001067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изучаемые на уроке</w:t>
            </w:r>
          </w:p>
        </w:tc>
        <w:tc>
          <w:tcPr>
            <w:tcW w:w="11199" w:type="dxa"/>
            <w:gridSpan w:val="3"/>
          </w:tcPr>
          <w:p w:rsidR="000A2322" w:rsidRDefault="000A2322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0BE" w:rsidRDefault="00CF20BE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0BE" w:rsidRDefault="00CF20BE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20BE" w:rsidRPr="00C00307" w:rsidRDefault="00CF20BE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2322" w:rsidTr="005907DC">
        <w:tc>
          <w:tcPr>
            <w:tcW w:w="15276" w:type="dxa"/>
            <w:gridSpan w:val="6"/>
          </w:tcPr>
          <w:p w:rsidR="000A2322" w:rsidRPr="00C00307" w:rsidRDefault="000A2322" w:rsidP="000106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03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Организация пространства </w:t>
            </w:r>
          </w:p>
        </w:tc>
      </w:tr>
      <w:tr w:rsidR="005907DC" w:rsidTr="005907DC">
        <w:trPr>
          <w:trHeight w:val="135"/>
        </w:trPr>
        <w:tc>
          <w:tcPr>
            <w:tcW w:w="3718" w:type="dxa"/>
            <w:gridSpan w:val="2"/>
          </w:tcPr>
          <w:p w:rsidR="000A2322" w:rsidRPr="00C00307" w:rsidRDefault="000A2322" w:rsidP="000106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0307">
              <w:rPr>
                <w:rFonts w:ascii="Times New Roman" w:hAnsi="Times New Roman" w:cs="Times New Roman"/>
                <w:b/>
                <w:sz w:val="28"/>
                <w:szCs w:val="28"/>
              </w:rPr>
              <w:t>Межпредметные связи</w:t>
            </w:r>
          </w:p>
        </w:tc>
        <w:tc>
          <w:tcPr>
            <w:tcW w:w="4091" w:type="dxa"/>
            <w:gridSpan w:val="2"/>
          </w:tcPr>
          <w:p w:rsidR="000A2322" w:rsidRPr="00C00307" w:rsidRDefault="000A2322" w:rsidP="000106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0307"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</w:t>
            </w:r>
          </w:p>
        </w:tc>
        <w:tc>
          <w:tcPr>
            <w:tcW w:w="7467" w:type="dxa"/>
            <w:gridSpan w:val="2"/>
          </w:tcPr>
          <w:p w:rsidR="000A2322" w:rsidRPr="00C00307" w:rsidRDefault="005B7F60" w:rsidP="0001067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Средства обучения</w:t>
            </w:r>
          </w:p>
        </w:tc>
      </w:tr>
      <w:tr w:rsidR="005907DC" w:rsidTr="005907DC">
        <w:trPr>
          <w:trHeight w:val="135"/>
        </w:trPr>
        <w:tc>
          <w:tcPr>
            <w:tcW w:w="3718" w:type="dxa"/>
            <w:gridSpan w:val="2"/>
          </w:tcPr>
          <w:p w:rsidR="000A2322" w:rsidRDefault="00B47589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История;</w:t>
            </w:r>
          </w:p>
          <w:p w:rsidR="00B47589" w:rsidRDefault="00B47589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География,</w:t>
            </w:r>
          </w:p>
          <w:p w:rsidR="00B47589" w:rsidRPr="00C00307" w:rsidRDefault="00B47589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Литература и т.д.</w:t>
            </w:r>
          </w:p>
        </w:tc>
        <w:tc>
          <w:tcPr>
            <w:tcW w:w="4091" w:type="dxa"/>
            <w:gridSpan w:val="2"/>
          </w:tcPr>
          <w:p w:rsidR="000A2322" w:rsidRPr="00C00307" w:rsidRDefault="00CF20BE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Индивидуальная, фронтальная, парная, групповая</w:t>
            </w:r>
          </w:p>
        </w:tc>
        <w:tc>
          <w:tcPr>
            <w:tcW w:w="7467" w:type="dxa"/>
            <w:gridSpan w:val="2"/>
          </w:tcPr>
          <w:p w:rsidR="000A2322" w:rsidRPr="00A97C5B" w:rsidRDefault="002713EC" w:rsidP="005B7F60">
            <w:pPr>
              <w:pStyle w:val="a3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7C5B">
              <w:rPr>
                <w:rFonts w:ascii="Times New Roman" w:hAnsi="Times New Roman" w:cs="Times New Roman"/>
                <w:sz w:val="28"/>
                <w:szCs w:val="28"/>
              </w:rPr>
              <w:t>Образовательные Интернет-ресурсы</w:t>
            </w:r>
            <w:r w:rsidR="005B7F60" w:rsidRPr="00A97C5B"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</w:t>
            </w:r>
          </w:p>
        </w:tc>
      </w:tr>
      <w:tr w:rsidR="005907DC" w:rsidTr="005907DC">
        <w:trPr>
          <w:trHeight w:val="135"/>
        </w:trPr>
        <w:tc>
          <w:tcPr>
            <w:tcW w:w="3718" w:type="dxa"/>
            <w:gridSpan w:val="2"/>
          </w:tcPr>
          <w:p w:rsidR="00C00307" w:rsidRPr="00C00307" w:rsidRDefault="00C00307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91" w:type="dxa"/>
            <w:gridSpan w:val="2"/>
          </w:tcPr>
          <w:p w:rsidR="00C00307" w:rsidRPr="00C00307" w:rsidRDefault="00C00307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67" w:type="dxa"/>
            <w:gridSpan w:val="2"/>
          </w:tcPr>
          <w:p w:rsidR="00C00307" w:rsidRPr="00A97C5B" w:rsidRDefault="002713EC" w:rsidP="005B7F60">
            <w:pPr>
              <w:pStyle w:val="a3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7C5B">
              <w:rPr>
                <w:rFonts w:ascii="Times New Roman" w:hAnsi="Times New Roman" w:cs="Times New Roman"/>
                <w:sz w:val="28"/>
                <w:szCs w:val="28"/>
              </w:rPr>
              <w:t>Вид используемых на уроке средств ИКТ</w:t>
            </w:r>
            <w:r w:rsidR="005B7F60" w:rsidRPr="00A97C5B">
              <w:rPr>
                <w:rFonts w:ascii="Times New Roman" w:hAnsi="Times New Roman" w:cs="Times New Roman"/>
                <w:sz w:val="28"/>
                <w:szCs w:val="28"/>
              </w:rPr>
              <w:t xml:space="preserve"> ………….</w:t>
            </w:r>
          </w:p>
        </w:tc>
      </w:tr>
      <w:tr w:rsidR="005907DC" w:rsidTr="005907DC">
        <w:trPr>
          <w:trHeight w:val="135"/>
        </w:trPr>
        <w:tc>
          <w:tcPr>
            <w:tcW w:w="3718" w:type="dxa"/>
            <w:gridSpan w:val="2"/>
          </w:tcPr>
          <w:p w:rsidR="00C00307" w:rsidRPr="00C00307" w:rsidRDefault="00C00307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91" w:type="dxa"/>
            <w:gridSpan w:val="2"/>
          </w:tcPr>
          <w:p w:rsidR="00C00307" w:rsidRPr="00C00307" w:rsidRDefault="00C00307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67" w:type="dxa"/>
            <w:gridSpan w:val="2"/>
          </w:tcPr>
          <w:p w:rsidR="00C00307" w:rsidRPr="00A97C5B" w:rsidRDefault="002713EC" w:rsidP="005B7F60">
            <w:pPr>
              <w:pStyle w:val="a3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7C5B">
              <w:rPr>
                <w:rFonts w:ascii="Times New Roman" w:hAnsi="Times New Roman" w:cs="Times New Roman"/>
                <w:sz w:val="28"/>
                <w:szCs w:val="28"/>
              </w:rPr>
              <w:t>УМК (учебник, рабочая тетрадь)</w:t>
            </w:r>
            <w:r w:rsidR="005B7F60" w:rsidRPr="00A97C5B">
              <w:rPr>
                <w:rFonts w:ascii="Times New Roman" w:hAnsi="Times New Roman" w:cs="Times New Roman"/>
                <w:sz w:val="28"/>
                <w:szCs w:val="28"/>
              </w:rPr>
              <w:t xml:space="preserve">  ……..</w:t>
            </w:r>
          </w:p>
        </w:tc>
      </w:tr>
      <w:tr w:rsidR="005907DC" w:rsidTr="005907DC">
        <w:trPr>
          <w:trHeight w:val="135"/>
        </w:trPr>
        <w:tc>
          <w:tcPr>
            <w:tcW w:w="3718" w:type="dxa"/>
            <w:gridSpan w:val="2"/>
          </w:tcPr>
          <w:p w:rsidR="00C00307" w:rsidRPr="00C00307" w:rsidRDefault="00C00307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91" w:type="dxa"/>
            <w:gridSpan w:val="2"/>
          </w:tcPr>
          <w:p w:rsidR="00C00307" w:rsidRPr="00C00307" w:rsidRDefault="00C00307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67" w:type="dxa"/>
            <w:gridSpan w:val="2"/>
          </w:tcPr>
          <w:p w:rsidR="00C00307" w:rsidRPr="00A97C5B" w:rsidRDefault="002713EC" w:rsidP="005B7F60">
            <w:pPr>
              <w:pStyle w:val="a3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7C5B">
              <w:rPr>
                <w:rFonts w:ascii="Times New Roman" w:hAnsi="Times New Roman" w:cs="Times New Roman"/>
                <w:sz w:val="28"/>
                <w:szCs w:val="28"/>
              </w:rPr>
              <w:t>Раздаточный материал</w:t>
            </w:r>
            <w:r w:rsidR="005B7F60" w:rsidRPr="00A97C5B">
              <w:rPr>
                <w:rFonts w:ascii="Times New Roman" w:hAnsi="Times New Roman" w:cs="Times New Roman"/>
                <w:sz w:val="28"/>
                <w:szCs w:val="28"/>
              </w:rPr>
              <w:t xml:space="preserve"> ………</w:t>
            </w:r>
          </w:p>
        </w:tc>
      </w:tr>
      <w:tr w:rsidR="002713EC" w:rsidTr="005907DC">
        <w:trPr>
          <w:trHeight w:val="135"/>
        </w:trPr>
        <w:tc>
          <w:tcPr>
            <w:tcW w:w="3718" w:type="dxa"/>
            <w:gridSpan w:val="2"/>
          </w:tcPr>
          <w:p w:rsidR="002713EC" w:rsidRPr="00C00307" w:rsidRDefault="002713EC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91" w:type="dxa"/>
            <w:gridSpan w:val="2"/>
          </w:tcPr>
          <w:p w:rsidR="002713EC" w:rsidRPr="00C00307" w:rsidRDefault="002713EC" w:rsidP="000106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67" w:type="dxa"/>
            <w:gridSpan w:val="2"/>
          </w:tcPr>
          <w:p w:rsidR="002713EC" w:rsidRPr="00A97C5B" w:rsidRDefault="005B7F60" w:rsidP="005B7F60">
            <w:pPr>
              <w:pStyle w:val="a3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97C5B">
              <w:rPr>
                <w:rFonts w:ascii="Times New Roman" w:hAnsi="Times New Roman" w:cs="Times New Roman"/>
                <w:sz w:val="28"/>
                <w:szCs w:val="28"/>
              </w:rPr>
              <w:t>Презентация по теме: …….</w:t>
            </w:r>
          </w:p>
        </w:tc>
      </w:tr>
    </w:tbl>
    <w:p w:rsidR="000A2322" w:rsidRDefault="000A2322" w:rsidP="000A232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05C13" w:rsidRPr="00805C13" w:rsidRDefault="00805C13" w:rsidP="00805C1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5C13">
        <w:rPr>
          <w:rFonts w:ascii="Times New Roman" w:hAnsi="Times New Roman" w:cs="Times New Roman"/>
          <w:b/>
          <w:sz w:val="24"/>
          <w:szCs w:val="24"/>
        </w:rPr>
        <w:t>ОРГАНИЗАЦИОННАЯ СТРУКТУРА УРОКА</w:t>
      </w:r>
    </w:p>
    <w:tbl>
      <w:tblPr>
        <w:tblStyle w:val="a4"/>
        <w:tblW w:w="0" w:type="auto"/>
        <w:tblLook w:val="04A0"/>
      </w:tblPr>
      <w:tblGrid>
        <w:gridCol w:w="4891"/>
        <w:gridCol w:w="27"/>
        <w:gridCol w:w="10"/>
        <w:gridCol w:w="4929"/>
        <w:gridCol w:w="6"/>
        <w:gridCol w:w="68"/>
        <w:gridCol w:w="4855"/>
      </w:tblGrid>
      <w:tr w:rsidR="00032561" w:rsidTr="001F5E85">
        <w:tc>
          <w:tcPr>
            <w:tcW w:w="14786" w:type="dxa"/>
            <w:gridSpan w:val="7"/>
          </w:tcPr>
          <w:p w:rsidR="00032561" w:rsidRDefault="00032561" w:rsidP="0003256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3488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1 ЭТАП – </w:t>
            </w:r>
            <w:r w:rsidR="008C3488" w:rsidRPr="008C3488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ОРГАНИЗАЦИОННЫЙ МОМЕНТ </w:t>
            </w:r>
          </w:p>
        </w:tc>
      </w:tr>
      <w:tr w:rsidR="00032561" w:rsidTr="00032561">
        <w:tc>
          <w:tcPr>
            <w:tcW w:w="4928" w:type="dxa"/>
            <w:gridSpan w:val="3"/>
          </w:tcPr>
          <w:p w:rsidR="00032561" w:rsidRPr="00972BB0" w:rsidRDefault="00CC4794" w:rsidP="00CC479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72B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учителя</w:t>
            </w:r>
          </w:p>
        </w:tc>
        <w:tc>
          <w:tcPr>
            <w:tcW w:w="4929" w:type="dxa"/>
          </w:tcPr>
          <w:p w:rsidR="00032561" w:rsidRPr="00972BB0" w:rsidRDefault="00CC4794" w:rsidP="00CC479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72B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4929" w:type="dxa"/>
            <w:gridSpan w:val="3"/>
          </w:tcPr>
          <w:p w:rsidR="00032561" w:rsidRPr="00972BB0" w:rsidRDefault="00CC4794" w:rsidP="00CC479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72B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УУД</w:t>
            </w:r>
          </w:p>
        </w:tc>
      </w:tr>
      <w:tr w:rsidR="00032561" w:rsidTr="00032561">
        <w:tc>
          <w:tcPr>
            <w:tcW w:w="4928" w:type="dxa"/>
            <w:gridSpan w:val="3"/>
          </w:tcPr>
          <w:p w:rsidR="00032561" w:rsidRDefault="00032561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794" w:rsidRDefault="00CC4794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794" w:rsidRDefault="00CC4794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794" w:rsidRDefault="00CC4794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794" w:rsidRDefault="00CC4794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794" w:rsidRDefault="00CC4794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794" w:rsidRDefault="00CC4794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794" w:rsidRDefault="00CC4794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794" w:rsidRDefault="00CC4794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794" w:rsidRDefault="00CC4794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13" w:rsidRDefault="00805C13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7589" w:rsidRDefault="00B47589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9" w:type="dxa"/>
          </w:tcPr>
          <w:p w:rsidR="00032561" w:rsidRDefault="00032561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9" w:type="dxa"/>
            <w:gridSpan w:val="3"/>
          </w:tcPr>
          <w:p w:rsidR="00032561" w:rsidRDefault="00032561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4794" w:rsidTr="00685CA4">
        <w:tc>
          <w:tcPr>
            <w:tcW w:w="14786" w:type="dxa"/>
            <w:gridSpan w:val="7"/>
          </w:tcPr>
          <w:p w:rsidR="00CC4794" w:rsidRDefault="00CC4794" w:rsidP="0076734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7345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2 ЭТАП </w:t>
            </w:r>
            <w:r w:rsidR="008C3488" w:rsidRPr="00767345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– </w:t>
            </w:r>
            <w:r w:rsidR="00767345" w:rsidRPr="00767345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ФОНЕТИЧЕСКАЯ ЗАРЯДКА</w:t>
            </w:r>
          </w:p>
        </w:tc>
      </w:tr>
      <w:tr w:rsidR="00032561" w:rsidTr="00032561">
        <w:tc>
          <w:tcPr>
            <w:tcW w:w="4928" w:type="dxa"/>
            <w:gridSpan w:val="3"/>
          </w:tcPr>
          <w:p w:rsidR="00032561" w:rsidRPr="00826D14" w:rsidRDefault="00CC4794" w:rsidP="00CC4794">
            <w:pPr>
              <w:tabs>
                <w:tab w:val="left" w:pos="1614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учителя</w:t>
            </w:r>
          </w:p>
        </w:tc>
        <w:tc>
          <w:tcPr>
            <w:tcW w:w="4929" w:type="dxa"/>
          </w:tcPr>
          <w:p w:rsidR="00032561" w:rsidRPr="00826D14" w:rsidRDefault="00CC4794" w:rsidP="00CC4794">
            <w:pPr>
              <w:spacing w:line="360" w:lineRule="auto"/>
              <w:ind w:firstLine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4929" w:type="dxa"/>
            <w:gridSpan w:val="3"/>
          </w:tcPr>
          <w:p w:rsidR="00032561" w:rsidRPr="00826D14" w:rsidRDefault="00CC4794" w:rsidP="00CC479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УУД</w:t>
            </w:r>
          </w:p>
        </w:tc>
      </w:tr>
      <w:tr w:rsidR="00032561" w:rsidTr="00032561">
        <w:tc>
          <w:tcPr>
            <w:tcW w:w="4928" w:type="dxa"/>
            <w:gridSpan w:val="3"/>
          </w:tcPr>
          <w:p w:rsidR="00032561" w:rsidRDefault="00032561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13" w:rsidRDefault="00805C13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2BB0" w:rsidRDefault="00972BB0" w:rsidP="00826D14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2BB0" w:rsidRDefault="00972BB0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2BB0" w:rsidRDefault="00826D14" w:rsidP="00826D14">
            <w:pPr>
              <w:tabs>
                <w:tab w:val="left" w:pos="128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826D14" w:rsidRDefault="00826D14" w:rsidP="00826D14">
            <w:pPr>
              <w:tabs>
                <w:tab w:val="left" w:pos="128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2BB0" w:rsidRDefault="00972BB0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2BB0" w:rsidRDefault="00972BB0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5C13" w:rsidRDefault="00805C13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9" w:type="dxa"/>
          </w:tcPr>
          <w:p w:rsidR="00032561" w:rsidRDefault="00032561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582" w:rsidRDefault="00667582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582" w:rsidRDefault="00667582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582" w:rsidRDefault="00667582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9" w:type="dxa"/>
            <w:gridSpan w:val="3"/>
          </w:tcPr>
          <w:p w:rsidR="00032561" w:rsidRDefault="00032561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72BB0" w:rsidTr="00B07231">
        <w:tc>
          <w:tcPr>
            <w:tcW w:w="14786" w:type="dxa"/>
            <w:gridSpan w:val="7"/>
          </w:tcPr>
          <w:p w:rsidR="00972BB0" w:rsidRDefault="00826D14" w:rsidP="00A97C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C5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lastRenderedPageBreak/>
              <w:t>3 ЭТАП</w:t>
            </w:r>
            <w:r w:rsidR="007F71C1" w:rsidRPr="00A97C5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 </w:t>
            </w:r>
            <w:r w:rsidRPr="00A97C5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- </w:t>
            </w:r>
            <w:r w:rsidR="00A97C5B" w:rsidRPr="00A97C5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ПРОВЕРКА ДОМАШНЕГО ЗАДАНИЯ</w:t>
            </w:r>
          </w:p>
        </w:tc>
      </w:tr>
      <w:tr w:rsidR="00032561" w:rsidTr="00032561">
        <w:tc>
          <w:tcPr>
            <w:tcW w:w="4928" w:type="dxa"/>
            <w:gridSpan w:val="3"/>
          </w:tcPr>
          <w:p w:rsidR="00972BB0" w:rsidRPr="00826D14" w:rsidRDefault="00972BB0" w:rsidP="00972BB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учителя</w:t>
            </w:r>
          </w:p>
        </w:tc>
        <w:tc>
          <w:tcPr>
            <w:tcW w:w="4929" w:type="dxa"/>
          </w:tcPr>
          <w:p w:rsidR="00032561" w:rsidRPr="00826D14" w:rsidRDefault="00972BB0" w:rsidP="00972BB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4929" w:type="dxa"/>
            <w:gridSpan w:val="3"/>
          </w:tcPr>
          <w:p w:rsidR="00032561" w:rsidRPr="00826D14" w:rsidRDefault="00972BB0" w:rsidP="00972BB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УУД</w:t>
            </w:r>
          </w:p>
        </w:tc>
      </w:tr>
      <w:tr w:rsidR="00032561" w:rsidTr="00032561">
        <w:tc>
          <w:tcPr>
            <w:tcW w:w="4928" w:type="dxa"/>
            <w:gridSpan w:val="3"/>
          </w:tcPr>
          <w:p w:rsidR="00032561" w:rsidRDefault="00826D14" w:rsidP="00826D14">
            <w:pPr>
              <w:tabs>
                <w:tab w:val="left" w:pos="3291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826D14" w:rsidRDefault="00826D14" w:rsidP="00826D14">
            <w:pPr>
              <w:tabs>
                <w:tab w:val="left" w:pos="3291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6D14" w:rsidRDefault="00826D14" w:rsidP="00826D14">
            <w:pPr>
              <w:tabs>
                <w:tab w:val="left" w:pos="3291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6D14" w:rsidRDefault="00826D14" w:rsidP="00826D14">
            <w:pPr>
              <w:tabs>
                <w:tab w:val="left" w:pos="3291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6D14" w:rsidRDefault="00826D14" w:rsidP="00826D14">
            <w:pPr>
              <w:tabs>
                <w:tab w:val="left" w:pos="3291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6D14" w:rsidRDefault="00826D14" w:rsidP="00826D14">
            <w:pPr>
              <w:tabs>
                <w:tab w:val="left" w:pos="3291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6D14" w:rsidRDefault="00826D14" w:rsidP="00826D14">
            <w:pPr>
              <w:tabs>
                <w:tab w:val="left" w:pos="3291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6D14" w:rsidRDefault="00826D14" w:rsidP="00826D14">
            <w:pPr>
              <w:tabs>
                <w:tab w:val="left" w:pos="3291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6D14" w:rsidRDefault="00826D14" w:rsidP="00826D14">
            <w:pPr>
              <w:tabs>
                <w:tab w:val="left" w:pos="3291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9" w:type="dxa"/>
          </w:tcPr>
          <w:p w:rsidR="00032561" w:rsidRDefault="00032561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9" w:type="dxa"/>
            <w:gridSpan w:val="3"/>
          </w:tcPr>
          <w:p w:rsidR="00032561" w:rsidRDefault="00032561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6D14" w:rsidTr="00956BE3">
        <w:tc>
          <w:tcPr>
            <w:tcW w:w="14786" w:type="dxa"/>
            <w:gridSpan w:val="7"/>
          </w:tcPr>
          <w:p w:rsidR="00A97C5B" w:rsidRPr="00AA4438" w:rsidRDefault="00826D14" w:rsidP="00A97C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767345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4 ЭТАП  - </w:t>
            </w:r>
            <w:r w:rsidR="00A97C5B" w:rsidRPr="00AA4438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ЦЕЛЕПОЛАГАНИЕ И МОТИВАЦИЯ</w:t>
            </w:r>
          </w:p>
          <w:p w:rsidR="00826D14" w:rsidRPr="00A97C5B" w:rsidRDefault="00A97C5B" w:rsidP="00A97C5B">
            <w:pPr>
              <w:tabs>
                <w:tab w:val="left" w:pos="4953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C5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 w:rsidRPr="007B01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Проектирование нового знания, актуализация субъективного опыта учеников</w:t>
            </w:r>
            <w:r w:rsidRPr="00A97C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в форме </w:t>
            </w:r>
            <w:r w:rsidRPr="00121DD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ru-RU"/>
              </w:rPr>
              <w:t>РЕЧЕВОЙ ЗАРЯДКИ</w:t>
            </w:r>
            <w:r w:rsidRPr="00121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)</w:t>
            </w:r>
          </w:p>
        </w:tc>
      </w:tr>
      <w:tr w:rsidR="007F71C1" w:rsidTr="00032561">
        <w:tc>
          <w:tcPr>
            <w:tcW w:w="4928" w:type="dxa"/>
            <w:gridSpan w:val="3"/>
          </w:tcPr>
          <w:p w:rsidR="007F71C1" w:rsidRPr="00826D14" w:rsidRDefault="007F71C1" w:rsidP="00DA2B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учителя</w:t>
            </w:r>
          </w:p>
        </w:tc>
        <w:tc>
          <w:tcPr>
            <w:tcW w:w="4929" w:type="dxa"/>
          </w:tcPr>
          <w:p w:rsidR="007F71C1" w:rsidRPr="00826D14" w:rsidRDefault="007F71C1" w:rsidP="00DA2B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4929" w:type="dxa"/>
            <w:gridSpan w:val="3"/>
          </w:tcPr>
          <w:p w:rsidR="007F71C1" w:rsidRPr="00826D14" w:rsidRDefault="007F71C1" w:rsidP="00DA2B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УУД</w:t>
            </w:r>
          </w:p>
        </w:tc>
      </w:tr>
      <w:tr w:rsidR="007F71C1" w:rsidTr="00032561">
        <w:tc>
          <w:tcPr>
            <w:tcW w:w="4928" w:type="dxa"/>
            <w:gridSpan w:val="3"/>
          </w:tcPr>
          <w:p w:rsidR="007F71C1" w:rsidRDefault="007F71C1" w:rsidP="007F71C1">
            <w:pPr>
              <w:tabs>
                <w:tab w:val="left" w:pos="321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7F71C1" w:rsidRDefault="007F71C1" w:rsidP="007F71C1">
            <w:pPr>
              <w:tabs>
                <w:tab w:val="left" w:pos="321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71C1" w:rsidRDefault="007F71C1" w:rsidP="007F71C1">
            <w:pPr>
              <w:tabs>
                <w:tab w:val="left" w:pos="321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71C1" w:rsidRDefault="007F71C1" w:rsidP="007F71C1">
            <w:pPr>
              <w:tabs>
                <w:tab w:val="left" w:pos="321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71C1" w:rsidRDefault="007F71C1" w:rsidP="007F71C1">
            <w:pPr>
              <w:tabs>
                <w:tab w:val="left" w:pos="321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71C1" w:rsidRDefault="007F71C1" w:rsidP="007F71C1">
            <w:pPr>
              <w:tabs>
                <w:tab w:val="left" w:pos="321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71C1" w:rsidRDefault="007F71C1" w:rsidP="007F71C1">
            <w:pPr>
              <w:tabs>
                <w:tab w:val="left" w:pos="321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1808" w:rsidRDefault="005B1808" w:rsidP="007F71C1">
            <w:pPr>
              <w:tabs>
                <w:tab w:val="left" w:pos="321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71C1" w:rsidRDefault="007F71C1" w:rsidP="007F71C1">
            <w:pPr>
              <w:tabs>
                <w:tab w:val="left" w:pos="321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9" w:type="dxa"/>
          </w:tcPr>
          <w:p w:rsidR="007F71C1" w:rsidRDefault="007F71C1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9" w:type="dxa"/>
            <w:gridSpan w:val="3"/>
          </w:tcPr>
          <w:p w:rsidR="007F71C1" w:rsidRDefault="007F71C1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B1808" w:rsidTr="00097C7A">
        <w:tc>
          <w:tcPr>
            <w:tcW w:w="14786" w:type="dxa"/>
            <w:gridSpan w:val="7"/>
          </w:tcPr>
          <w:p w:rsidR="00A97C5B" w:rsidRDefault="005B1808" w:rsidP="00A97C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lightGray"/>
              </w:rPr>
            </w:pPr>
            <w:r w:rsidRPr="00AA4438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lastRenderedPageBreak/>
              <w:t xml:space="preserve">5 ЭТАП  - </w:t>
            </w:r>
            <w:r w:rsidR="00A97C5B" w:rsidRPr="00AA44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ru-RU"/>
              </w:rPr>
              <w:t>ИЗУЧЕНИЕ НОВЫХ ЗНАНИЙ</w:t>
            </w:r>
            <w:r w:rsidR="00A97C5B" w:rsidRPr="00853550">
              <w:rPr>
                <w:rFonts w:ascii="Times New Roman" w:hAnsi="Times New Roman" w:cs="Times New Roman"/>
                <w:b/>
                <w:sz w:val="28"/>
                <w:szCs w:val="28"/>
                <w:highlight w:val="lightGray"/>
              </w:rPr>
              <w:t xml:space="preserve"> </w:t>
            </w:r>
          </w:p>
          <w:p w:rsidR="005B1808" w:rsidRPr="00A97C5B" w:rsidRDefault="00A97C5B" w:rsidP="00A97C5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7C5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(объяснение нового материала</w:t>
            </w:r>
            <w:r w:rsidRPr="00A97C5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B1808" w:rsidTr="00032561">
        <w:tc>
          <w:tcPr>
            <w:tcW w:w="4928" w:type="dxa"/>
            <w:gridSpan w:val="3"/>
          </w:tcPr>
          <w:p w:rsidR="005B1808" w:rsidRPr="00826D14" w:rsidRDefault="005B1808" w:rsidP="00DA2B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учителя</w:t>
            </w:r>
          </w:p>
        </w:tc>
        <w:tc>
          <w:tcPr>
            <w:tcW w:w="4929" w:type="dxa"/>
          </w:tcPr>
          <w:p w:rsidR="005B1808" w:rsidRPr="00826D14" w:rsidRDefault="005B1808" w:rsidP="00DA2B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4929" w:type="dxa"/>
            <w:gridSpan w:val="3"/>
          </w:tcPr>
          <w:p w:rsidR="005B1808" w:rsidRPr="00826D14" w:rsidRDefault="005B1808" w:rsidP="00DA2B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УУД</w:t>
            </w:r>
          </w:p>
        </w:tc>
      </w:tr>
      <w:tr w:rsidR="005B1808" w:rsidTr="00032561">
        <w:tc>
          <w:tcPr>
            <w:tcW w:w="4928" w:type="dxa"/>
            <w:gridSpan w:val="3"/>
          </w:tcPr>
          <w:p w:rsidR="005B1808" w:rsidRDefault="005B1808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1808" w:rsidRDefault="005B1808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1808" w:rsidRDefault="005B1808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1808" w:rsidRDefault="005B1808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1808" w:rsidRDefault="005B1808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1808" w:rsidRDefault="005B1808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1808" w:rsidRDefault="005B1808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1808" w:rsidRDefault="005B1808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1808" w:rsidRDefault="005B1808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1808" w:rsidRDefault="005B1808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1808" w:rsidRDefault="005B1808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582" w:rsidRDefault="00667582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1808" w:rsidRDefault="005B1808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9" w:type="dxa"/>
          </w:tcPr>
          <w:p w:rsidR="005B1808" w:rsidRDefault="005B1808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9" w:type="dxa"/>
            <w:gridSpan w:val="3"/>
          </w:tcPr>
          <w:p w:rsidR="005B1808" w:rsidRDefault="005B1808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B1808" w:rsidTr="00667582">
        <w:trPr>
          <w:trHeight w:val="95"/>
        </w:trPr>
        <w:tc>
          <w:tcPr>
            <w:tcW w:w="14786" w:type="dxa"/>
            <w:gridSpan w:val="7"/>
          </w:tcPr>
          <w:p w:rsidR="005B1808" w:rsidRPr="00A97C5B" w:rsidRDefault="005B1808" w:rsidP="00A97C5B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A4438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lastRenderedPageBreak/>
              <w:t xml:space="preserve">6 ЭТАП  - </w:t>
            </w:r>
            <w:r w:rsidR="00A97C5B" w:rsidRPr="007B015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ru-RU"/>
              </w:rPr>
              <w:t>П</w:t>
            </w:r>
            <w:r w:rsidR="00A97C5B" w:rsidRPr="00AA44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ru-RU"/>
              </w:rPr>
              <w:t xml:space="preserve">ЕРВИЧНАЯ </w:t>
            </w:r>
            <w:r w:rsidR="00A97C5B" w:rsidRPr="00A97C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ru-RU"/>
              </w:rPr>
              <w:t>ПРОВЕРКА ПОНИМАНИЯ ИЗУЧЕННОГО</w:t>
            </w:r>
            <w:r w:rsidR="00A97C5B" w:rsidRPr="00A97C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97C5B" w:rsidRPr="00A97C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ru-RU"/>
              </w:rPr>
              <w:t>МАТЕРИАЛА</w:t>
            </w:r>
          </w:p>
          <w:p w:rsidR="00A97C5B" w:rsidRPr="00AA4438" w:rsidRDefault="00A97C5B" w:rsidP="00A97C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1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(тренировка в употреблении</w:t>
            </w:r>
            <w:r w:rsidR="00121DD9" w:rsidRPr="00121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 xml:space="preserve"> нового материала в языковых упражнениях</w:t>
            </w:r>
            <w:r w:rsidRPr="00121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)</w:t>
            </w:r>
          </w:p>
        </w:tc>
      </w:tr>
      <w:tr w:rsidR="00667582" w:rsidTr="00032561">
        <w:tc>
          <w:tcPr>
            <w:tcW w:w="4928" w:type="dxa"/>
            <w:gridSpan w:val="3"/>
          </w:tcPr>
          <w:p w:rsidR="00667582" w:rsidRPr="00826D14" w:rsidRDefault="00667582" w:rsidP="00DA2B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учителя</w:t>
            </w:r>
          </w:p>
        </w:tc>
        <w:tc>
          <w:tcPr>
            <w:tcW w:w="4929" w:type="dxa"/>
          </w:tcPr>
          <w:p w:rsidR="00667582" w:rsidRPr="00826D14" w:rsidRDefault="00667582" w:rsidP="00DA2B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4929" w:type="dxa"/>
            <w:gridSpan w:val="3"/>
          </w:tcPr>
          <w:p w:rsidR="00667582" w:rsidRPr="00826D14" w:rsidRDefault="00667582" w:rsidP="00DA2B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УУД</w:t>
            </w:r>
          </w:p>
        </w:tc>
      </w:tr>
      <w:tr w:rsidR="00667582" w:rsidTr="00032561">
        <w:tc>
          <w:tcPr>
            <w:tcW w:w="4928" w:type="dxa"/>
            <w:gridSpan w:val="3"/>
          </w:tcPr>
          <w:p w:rsidR="00667582" w:rsidRDefault="00667582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582" w:rsidRDefault="00667582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582" w:rsidRDefault="00667582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582" w:rsidRDefault="00667582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582" w:rsidRDefault="00667582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582" w:rsidRDefault="00667582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582" w:rsidRDefault="00667582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582" w:rsidRDefault="00667582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582" w:rsidRDefault="00667582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582" w:rsidRDefault="00667582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582" w:rsidRDefault="00667582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9" w:type="dxa"/>
          </w:tcPr>
          <w:p w:rsidR="00667582" w:rsidRDefault="00667582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9" w:type="dxa"/>
            <w:gridSpan w:val="3"/>
          </w:tcPr>
          <w:p w:rsidR="00667582" w:rsidRDefault="00667582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582" w:rsidTr="00EE13D2">
        <w:tc>
          <w:tcPr>
            <w:tcW w:w="14786" w:type="dxa"/>
            <w:gridSpan w:val="7"/>
          </w:tcPr>
          <w:p w:rsidR="00667582" w:rsidRDefault="00AA4438" w:rsidP="00A97C5B">
            <w:pPr>
              <w:tabs>
                <w:tab w:val="left" w:pos="13007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97C5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7 ЭТАП </w:t>
            </w:r>
            <w:r w:rsidR="00A97C5B" w:rsidRPr="00A97C5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–</w:t>
            </w:r>
            <w:r w:rsidRPr="00A97C5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 </w:t>
            </w:r>
            <w:r w:rsidR="00A97C5B" w:rsidRPr="00A97C5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yellow"/>
                <w:lang w:eastAsia="ru-RU"/>
              </w:rPr>
              <w:t>ПРИМЕНЕНИЕ НОВЫХ ЗНАНИЙ, ОБОБЩЕНИЕ И СИСТЕМАТИЗАЦИЯ</w:t>
            </w:r>
          </w:p>
          <w:p w:rsidR="00A97C5B" w:rsidRPr="00121DD9" w:rsidRDefault="00121DD9" w:rsidP="00A97C5B">
            <w:pPr>
              <w:tabs>
                <w:tab w:val="left" w:pos="13007"/>
              </w:tabs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1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(тренировка в употреблении нового материала в условно-речевых ситуативных упражнениях;  п</w:t>
            </w:r>
            <w:r w:rsidR="00A97C5B" w:rsidRPr="00121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рактика в об</w:t>
            </w:r>
            <w:r w:rsidRPr="00121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щении)</w:t>
            </w:r>
          </w:p>
        </w:tc>
      </w:tr>
      <w:tr w:rsidR="00667582" w:rsidTr="00032561">
        <w:tc>
          <w:tcPr>
            <w:tcW w:w="4928" w:type="dxa"/>
            <w:gridSpan w:val="3"/>
          </w:tcPr>
          <w:p w:rsidR="00667582" w:rsidRPr="00826D14" w:rsidRDefault="00667582" w:rsidP="00DA2B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учителя</w:t>
            </w:r>
          </w:p>
        </w:tc>
        <w:tc>
          <w:tcPr>
            <w:tcW w:w="4929" w:type="dxa"/>
          </w:tcPr>
          <w:p w:rsidR="00667582" w:rsidRPr="00826D14" w:rsidRDefault="00667582" w:rsidP="00DA2B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4929" w:type="dxa"/>
            <w:gridSpan w:val="3"/>
          </w:tcPr>
          <w:p w:rsidR="00667582" w:rsidRPr="00826D14" w:rsidRDefault="00667582" w:rsidP="00DA2B1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УУД</w:t>
            </w:r>
          </w:p>
        </w:tc>
      </w:tr>
      <w:tr w:rsidR="00667582" w:rsidTr="00032561">
        <w:tc>
          <w:tcPr>
            <w:tcW w:w="4928" w:type="dxa"/>
            <w:gridSpan w:val="3"/>
          </w:tcPr>
          <w:p w:rsidR="00667582" w:rsidRDefault="00667582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9" w:type="dxa"/>
          </w:tcPr>
          <w:p w:rsidR="00667582" w:rsidRDefault="00667582" w:rsidP="0066758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582" w:rsidRDefault="00667582" w:rsidP="0066758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582" w:rsidRDefault="00667582" w:rsidP="0066758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582" w:rsidRDefault="00667582" w:rsidP="0066758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582" w:rsidRDefault="00667582" w:rsidP="0066758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582" w:rsidRDefault="00667582" w:rsidP="0066758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582" w:rsidRDefault="00667582" w:rsidP="0066758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582" w:rsidRDefault="00667582" w:rsidP="0066758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582" w:rsidRDefault="00667582" w:rsidP="0066758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582" w:rsidRDefault="00667582" w:rsidP="0066758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9" w:type="dxa"/>
            <w:gridSpan w:val="3"/>
          </w:tcPr>
          <w:p w:rsidR="00667582" w:rsidRDefault="00667582" w:rsidP="000A232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582" w:rsidTr="00005D4E">
        <w:tc>
          <w:tcPr>
            <w:tcW w:w="14786" w:type="dxa"/>
            <w:gridSpan w:val="7"/>
          </w:tcPr>
          <w:p w:rsidR="00667582" w:rsidRDefault="00667582" w:rsidP="00121DD9">
            <w:pPr>
              <w:tabs>
                <w:tab w:val="left" w:pos="4431"/>
              </w:tabs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21DD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lastRenderedPageBreak/>
              <w:t>8 этап  -</w:t>
            </w:r>
            <w:r w:rsidR="00121DD9" w:rsidRPr="00121DD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 КОНТРОЛЬ</w:t>
            </w:r>
            <w:r w:rsidR="00121DD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,</w:t>
            </w:r>
            <w:r w:rsidR="00121DD9" w:rsidRPr="00121DD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 САМОКОНТРОЛЬ,</w:t>
            </w:r>
            <w:r w:rsidR="00121DD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 </w:t>
            </w:r>
            <w:r w:rsidR="00121DD9" w:rsidRPr="00121DD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КОРРЕКЦИЯ</w:t>
            </w:r>
            <w:r w:rsidR="00121DD9" w:rsidRPr="007B01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121DD9" w:rsidRDefault="00121DD9" w:rsidP="00121DD9">
            <w:pPr>
              <w:tabs>
                <w:tab w:val="left" w:pos="4431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1D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eastAsia="ru-RU"/>
              </w:rPr>
              <w:t>(</w:t>
            </w:r>
            <w:r w:rsidRPr="00121D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обсуждение допущенных ошибок и их коррекция)</w:t>
            </w:r>
          </w:p>
        </w:tc>
      </w:tr>
      <w:tr w:rsidR="00121DD9" w:rsidTr="00121DD9">
        <w:trPr>
          <w:trHeight w:val="369"/>
        </w:trPr>
        <w:tc>
          <w:tcPr>
            <w:tcW w:w="4891" w:type="dxa"/>
            <w:tcBorders>
              <w:bottom w:val="single" w:sz="4" w:space="0" w:color="auto"/>
              <w:right w:val="single" w:sz="4" w:space="0" w:color="auto"/>
            </w:tcBorders>
          </w:tcPr>
          <w:p w:rsidR="00121DD9" w:rsidRPr="00826D14" w:rsidRDefault="00121DD9" w:rsidP="00A62CF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учителя</w:t>
            </w:r>
          </w:p>
        </w:tc>
        <w:tc>
          <w:tcPr>
            <w:tcW w:w="4972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121DD9" w:rsidRPr="00826D14" w:rsidRDefault="00121DD9" w:rsidP="00A62CF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492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21DD9" w:rsidRPr="00826D14" w:rsidRDefault="00121DD9" w:rsidP="00A62CF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УУД</w:t>
            </w:r>
          </w:p>
        </w:tc>
      </w:tr>
      <w:tr w:rsidR="00121DD9" w:rsidTr="00121DD9">
        <w:trPr>
          <w:trHeight w:val="1915"/>
        </w:trPr>
        <w:tc>
          <w:tcPr>
            <w:tcW w:w="4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D9" w:rsidRDefault="00121DD9" w:rsidP="00667582">
            <w:pPr>
              <w:tabs>
                <w:tab w:val="left" w:pos="359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1DD9" w:rsidRDefault="00121DD9" w:rsidP="00667582">
            <w:pPr>
              <w:tabs>
                <w:tab w:val="left" w:pos="359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1DD9" w:rsidRDefault="00121DD9" w:rsidP="00667582">
            <w:pPr>
              <w:tabs>
                <w:tab w:val="left" w:pos="359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1DD9" w:rsidRDefault="00121DD9" w:rsidP="00667582">
            <w:pPr>
              <w:tabs>
                <w:tab w:val="left" w:pos="359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D9" w:rsidRDefault="00121D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1DD9" w:rsidRDefault="00121D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1DD9" w:rsidRDefault="00121D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1DD9" w:rsidRDefault="00121DD9" w:rsidP="00AA4438">
            <w:pPr>
              <w:tabs>
                <w:tab w:val="left" w:pos="359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1DD9" w:rsidRDefault="00121D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1DD9" w:rsidRDefault="00121D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1DD9" w:rsidRDefault="00121D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1DD9" w:rsidRDefault="00121DD9" w:rsidP="00AA4438">
            <w:pPr>
              <w:tabs>
                <w:tab w:val="left" w:pos="359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1DD9" w:rsidRDefault="00121DD9" w:rsidP="00AA4438">
            <w:pPr>
              <w:tabs>
                <w:tab w:val="left" w:pos="359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1DD9" w:rsidRDefault="00121DD9" w:rsidP="00AA4438">
            <w:pPr>
              <w:tabs>
                <w:tab w:val="left" w:pos="359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1DD9" w:rsidRDefault="00121DD9" w:rsidP="00AA4438">
            <w:pPr>
              <w:tabs>
                <w:tab w:val="left" w:pos="359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1DD9" w:rsidRDefault="00121DD9" w:rsidP="00AA4438">
            <w:pPr>
              <w:tabs>
                <w:tab w:val="left" w:pos="359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1DD9" w:rsidRDefault="00121DD9" w:rsidP="00AA4438">
            <w:pPr>
              <w:tabs>
                <w:tab w:val="left" w:pos="359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21DD9" w:rsidTr="00F2478A">
        <w:trPr>
          <w:trHeight w:val="584"/>
        </w:trPr>
        <w:tc>
          <w:tcPr>
            <w:tcW w:w="14786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21DD9" w:rsidRPr="00B47589" w:rsidRDefault="00121DD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B4758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9 этап  -</w:t>
            </w:r>
            <w:r w:rsidR="00B47589" w:rsidRPr="00B4758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 </w:t>
            </w:r>
            <w:r w:rsidR="00B4758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 xml:space="preserve">ОБЪЯСНЕНИЕ </w:t>
            </w:r>
            <w:r w:rsidR="00B47589" w:rsidRPr="00B4758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ДОМАШНЕ</w:t>
            </w:r>
            <w:r w:rsidR="00B4758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ГО ЗАДАНИЯ</w:t>
            </w:r>
          </w:p>
          <w:p w:rsidR="00B47589" w:rsidRPr="00B47589" w:rsidRDefault="00B47589" w:rsidP="00B475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58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(инструктаж по его выполнению)</w:t>
            </w:r>
          </w:p>
        </w:tc>
      </w:tr>
      <w:tr w:rsidR="00121DD9" w:rsidTr="00121DD9">
        <w:trPr>
          <w:trHeight w:val="475"/>
        </w:trPr>
        <w:tc>
          <w:tcPr>
            <w:tcW w:w="4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D9" w:rsidRPr="00826D14" w:rsidRDefault="00121DD9" w:rsidP="00A62CF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учителя</w:t>
            </w:r>
          </w:p>
        </w:tc>
        <w:tc>
          <w:tcPr>
            <w:tcW w:w="497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D9" w:rsidRPr="00826D14" w:rsidRDefault="00121DD9" w:rsidP="00A62CF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4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1DD9" w:rsidRPr="00826D14" w:rsidRDefault="00121DD9" w:rsidP="00A62CF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УУД</w:t>
            </w:r>
          </w:p>
        </w:tc>
      </w:tr>
      <w:tr w:rsidR="00121DD9" w:rsidTr="00B47589">
        <w:trPr>
          <w:trHeight w:val="829"/>
        </w:trPr>
        <w:tc>
          <w:tcPr>
            <w:tcW w:w="48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D9" w:rsidRDefault="00121DD9" w:rsidP="00667582">
            <w:pPr>
              <w:tabs>
                <w:tab w:val="left" w:pos="359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2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DD9" w:rsidRDefault="00121D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7589" w:rsidRDefault="00B475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7589" w:rsidRDefault="00B475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7589" w:rsidRDefault="00B475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7589" w:rsidRDefault="00B475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7589" w:rsidRDefault="00B475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7589" w:rsidRDefault="00B475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7589" w:rsidRDefault="00B475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7589" w:rsidRDefault="00B475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7589" w:rsidRDefault="00B475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7589" w:rsidRDefault="00B475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47589" w:rsidRDefault="00B475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1DD9" w:rsidRDefault="00121D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1DD9" w:rsidRDefault="00121D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1DD9" w:rsidRDefault="00121D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1DD9" w:rsidRDefault="00121D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1DD9" w:rsidRDefault="00121D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1DD9" w:rsidRDefault="00121D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1DD9" w:rsidRDefault="00121D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1DD9" w:rsidRDefault="00121D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1DD9" w:rsidRDefault="00121D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1DD9" w:rsidRDefault="00121D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47589" w:rsidTr="00B47589">
        <w:trPr>
          <w:trHeight w:val="389"/>
        </w:trPr>
        <w:tc>
          <w:tcPr>
            <w:tcW w:w="14786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B47589" w:rsidRP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B47589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lastRenderedPageBreak/>
              <w:t>10 этап  - РЕФЛЕКСИЯ</w:t>
            </w:r>
          </w:p>
          <w:p w:rsidR="00B47589" w:rsidRPr="00B47589" w:rsidRDefault="00B47589" w:rsidP="00B475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758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(подведение итогов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47589" w:rsidTr="00B47589">
        <w:trPr>
          <w:trHeight w:val="448"/>
        </w:trPr>
        <w:tc>
          <w:tcPr>
            <w:tcW w:w="491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589" w:rsidRPr="00826D14" w:rsidRDefault="00B47589" w:rsidP="00A62CF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учителя</w:t>
            </w:r>
          </w:p>
        </w:tc>
        <w:tc>
          <w:tcPr>
            <w:tcW w:w="50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589" w:rsidRPr="00826D14" w:rsidRDefault="00B47589" w:rsidP="00A62CF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7589" w:rsidRPr="00826D14" w:rsidRDefault="00B47589" w:rsidP="00A62CF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УУД</w:t>
            </w:r>
          </w:p>
        </w:tc>
      </w:tr>
      <w:tr w:rsidR="00B47589" w:rsidTr="00B47589">
        <w:trPr>
          <w:trHeight w:val="367"/>
        </w:trPr>
        <w:tc>
          <w:tcPr>
            <w:tcW w:w="4918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P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501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P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4855" w:type="dxa"/>
            <w:tcBorders>
              <w:top w:val="single" w:sz="4" w:space="0" w:color="auto"/>
              <w:left w:val="single" w:sz="4" w:space="0" w:color="auto"/>
            </w:tcBorders>
          </w:tcPr>
          <w:p w:rsidR="00B47589" w:rsidRDefault="00B47589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Default="00B47589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  <w:p w:rsidR="00B47589" w:rsidRPr="00B47589" w:rsidRDefault="00B47589" w:rsidP="00B47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</w:tbl>
    <w:p w:rsidR="000A2322" w:rsidRPr="008A21A3" w:rsidRDefault="000A2322" w:rsidP="000A232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0A2322" w:rsidRPr="008A21A3" w:rsidSect="0066452A">
      <w:footerReference w:type="default" r:id="rId8"/>
      <w:pgSz w:w="16838" w:h="11906" w:orient="landscape"/>
      <w:pgMar w:top="84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276" w:rsidRDefault="005A5276" w:rsidP="007941AE">
      <w:pPr>
        <w:spacing w:after="0" w:line="240" w:lineRule="auto"/>
      </w:pPr>
      <w:r>
        <w:separator/>
      </w:r>
    </w:p>
  </w:endnote>
  <w:endnote w:type="continuationSeparator" w:id="0">
    <w:p w:rsidR="005A5276" w:rsidRDefault="005A5276" w:rsidP="00794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1C4" w:rsidRDefault="005A5276">
    <w:pPr>
      <w:pStyle w:val="a9"/>
      <w:jc w:val="center"/>
    </w:pPr>
  </w:p>
  <w:p w:rsidR="005E11C4" w:rsidRDefault="005A527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276" w:rsidRDefault="005A5276" w:rsidP="007941AE">
      <w:pPr>
        <w:spacing w:after="0" w:line="240" w:lineRule="auto"/>
      </w:pPr>
      <w:r>
        <w:separator/>
      </w:r>
    </w:p>
  </w:footnote>
  <w:footnote w:type="continuationSeparator" w:id="0">
    <w:p w:rsidR="005A5276" w:rsidRDefault="005A5276" w:rsidP="007941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E0171"/>
    <w:multiLevelType w:val="hybridMultilevel"/>
    <w:tmpl w:val="D58034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2C7711"/>
    <w:multiLevelType w:val="hybridMultilevel"/>
    <w:tmpl w:val="57F48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115E6"/>
    <w:multiLevelType w:val="hybridMultilevel"/>
    <w:tmpl w:val="A10CF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8B333E"/>
    <w:multiLevelType w:val="hybridMultilevel"/>
    <w:tmpl w:val="1B7CC9A4"/>
    <w:lvl w:ilvl="0" w:tplc="C4FC93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7C31F5"/>
    <w:multiLevelType w:val="hybridMultilevel"/>
    <w:tmpl w:val="37344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3D6E59"/>
    <w:multiLevelType w:val="hybridMultilevel"/>
    <w:tmpl w:val="5C00CA86"/>
    <w:lvl w:ilvl="0" w:tplc="C4FC93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4C1BE6"/>
    <w:multiLevelType w:val="hybridMultilevel"/>
    <w:tmpl w:val="EB4C7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7541E6"/>
    <w:multiLevelType w:val="hybridMultilevel"/>
    <w:tmpl w:val="043CBF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E54DFA"/>
    <w:multiLevelType w:val="hybridMultilevel"/>
    <w:tmpl w:val="78168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F20447"/>
    <w:multiLevelType w:val="hybridMultilevel"/>
    <w:tmpl w:val="7370131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5BCA3055"/>
    <w:multiLevelType w:val="hybridMultilevel"/>
    <w:tmpl w:val="EE06ED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2B7EA2"/>
    <w:multiLevelType w:val="hybridMultilevel"/>
    <w:tmpl w:val="8DECFCDE"/>
    <w:lvl w:ilvl="0" w:tplc="C4FC93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3D5FB8"/>
    <w:multiLevelType w:val="hybridMultilevel"/>
    <w:tmpl w:val="AECC6E5A"/>
    <w:lvl w:ilvl="0" w:tplc="0EC63B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0C26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B864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42EF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D00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5638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0AA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E8F3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709A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611C353A"/>
    <w:multiLevelType w:val="hybridMultilevel"/>
    <w:tmpl w:val="81C01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F93EA7"/>
    <w:multiLevelType w:val="hybridMultilevel"/>
    <w:tmpl w:val="7B8406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0C26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B864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42EF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D00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5638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0AA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E8F3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709A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70CE639B"/>
    <w:multiLevelType w:val="hybridMultilevel"/>
    <w:tmpl w:val="1B9EC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2640BC"/>
    <w:multiLevelType w:val="hybridMultilevel"/>
    <w:tmpl w:val="3BB85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0A3DB5"/>
    <w:multiLevelType w:val="hybridMultilevel"/>
    <w:tmpl w:val="15723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6"/>
  </w:num>
  <w:num w:numId="3">
    <w:abstractNumId w:val="8"/>
  </w:num>
  <w:num w:numId="4">
    <w:abstractNumId w:val="11"/>
  </w:num>
  <w:num w:numId="5">
    <w:abstractNumId w:val="5"/>
  </w:num>
  <w:num w:numId="6">
    <w:abstractNumId w:val="3"/>
  </w:num>
  <w:num w:numId="7">
    <w:abstractNumId w:val="12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15"/>
  </w:num>
  <w:num w:numId="13">
    <w:abstractNumId w:val="9"/>
  </w:num>
  <w:num w:numId="1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6"/>
  </w:num>
  <w:num w:numId="17">
    <w:abstractNumId w:val="13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322"/>
    <w:rsid w:val="00004B5B"/>
    <w:rsid w:val="0002294C"/>
    <w:rsid w:val="00032561"/>
    <w:rsid w:val="000A2322"/>
    <w:rsid w:val="00121DD9"/>
    <w:rsid w:val="00212EEB"/>
    <w:rsid w:val="002713EC"/>
    <w:rsid w:val="002B3405"/>
    <w:rsid w:val="003C1B5D"/>
    <w:rsid w:val="00470455"/>
    <w:rsid w:val="005907DC"/>
    <w:rsid w:val="005A5276"/>
    <w:rsid w:val="005B1808"/>
    <w:rsid w:val="005B7F60"/>
    <w:rsid w:val="00667582"/>
    <w:rsid w:val="00695BD8"/>
    <w:rsid w:val="00752AED"/>
    <w:rsid w:val="00767345"/>
    <w:rsid w:val="007941AE"/>
    <w:rsid w:val="007F71C1"/>
    <w:rsid w:val="00805C13"/>
    <w:rsid w:val="00826D14"/>
    <w:rsid w:val="008A0909"/>
    <w:rsid w:val="008C3488"/>
    <w:rsid w:val="009642AF"/>
    <w:rsid w:val="00972BB0"/>
    <w:rsid w:val="009D4CD5"/>
    <w:rsid w:val="00A97C5B"/>
    <w:rsid w:val="00AA4438"/>
    <w:rsid w:val="00AC70C8"/>
    <w:rsid w:val="00AD54DF"/>
    <w:rsid w:val="00AF3AC6"/>
    <w:rsid w:val="00B47589"/>
    <w:rsid w:val="00BE0382"/>
    <w:rsid w:val="00C00307"/>
    <w:rsid w:val="00C41606"/>
    <w:rsid w:val="00C73C89"/>
    <w:rsid w:val="00CC4794"/>
    <w:rsid w:val="00CF20BE"/>
    <w:rsid w:val="00D10BED"/>
    <w:rsid w:val="00D46AC4"/>
    <w:rsid w:val="00D60C04"/>
    <w:rsid w:val="00E43769"/>
    <w:rsid w:val="00E72CF3"/>
    <w:rsid w:val="00E81666"/>
    <w:rsid w:val="00EE55BE"/>
    <w:rsid w:val="00F85780"/>
    <w:rsid w:val="00FC4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3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2322"/>
    <w:pPr>
      <w:ind w:left="720"/>
      <w:contextualSpacing/>
    </w:pPr>
  </w:style>
  <w:style w:type="table" w:styleId="a4">
    <w:name w:val="Table Grid"/>
    <w:basedOn w:val="a1"/>
    <w:uiPriority w:val="59"/>
    <w:rsid w:val="000A23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0A2322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A2322"/>
    <w:rPr>
      <w:color w:val="800080" w:themeColor="followed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0A23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A2322"/>
  </w:style>
  <w:style w:type="paragraph" w:styleId="a9">
    <w:name w:val="footer"/>
    <w:basedOn w:val="a"/>
    <w:link w:val="aa"/>
    <w:uiPriority w:val="99"/>
    <w:unhideWhenUsed/>
    <w:rsid w:val="000A23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A23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B8AE2-A115-493C-91ED-F4CA5C70C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Георгиевна</dc:creator>
  <cp:lastModifiedBy>Admin</cp:lastModifiedBy>
  <cp:revision>13</cp:revision>
  <cp:lastPrinted>2015-10-16T07:29:00Z</cp:lastPrinted>
  <dcterms:created xsi:type="dcterms:W3CDTF">2012-10-28T18:11:00Z</dcterms:created>
  <dcterms:modified xsi:type="dcterms:W3CDTF">2021-03-25T06:39:00Z</dcterms:modified>
</cp:coreProperties>
</file>