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7ED5">
        <w:rPr>
          <w:rFonts w:ascii="Times New Roman" w:hAnsi="Times New Roman" w:cs="Times New Roman"/>
          <w:sz w:val="28"/>
          <w:szCs w:val="28"/>
        </w:rPr>
        <w:t>Дошкольная дефектология</w:t>
      </w:r>
    </w:p>
    <w:tbl>
      <w:tblPr>
        <w:tblW w:w="986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"/>
        <w:gridCol w:w="9296"/>
      </w:tblGrid>
      <w:tr w:rsidR="00A56BF7" w:rsidRPr="00F87ED5" w:rsidTr="00A56BF7">
        <w:trPr>
          <w:trHeight w:val="751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</w:t>
            </w:r>
          </w:p>
        </w:tc>
        <w:tc>
          <w:tcPr>
            <w:tcW w:w="929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Исследовательская практика</w:t>
            </w:r>
          </w:p>
        </w:tc>
      </w:tr>
      <w:tr w:rsidR="00A56BF7" w:rsidRPr="00F87ED5" w:rsidTr="00A56BF7">
        <w:trPr>
          <w:trHeight w:val="751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</w:t>
            </w:r>
          </w:p>
        </w:tc>
        <w:tc>
          <w:tcPr>
            <w:tcW w:w="929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работа</w:t>
            </w:r>
          </w:p>
        </w:tc>
      </w:tr>
      <w:tr w:rsidR="00A56BF7" w:rsidRPr="00F87ED5" w:rsidTr="00A56BF7">
        <w:trPr>
          <w:trHeight w:val="778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</w:t>
            </w:r>
          </w:p>
        </w:tc>
        <w:tc>
          <w:tcPr>
            <w:tcW w:w="929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профессиональных умений и навыков (ознакомительная)</w:t>
            </w:r>
          </w:p>
        </w:tc>
      </w:tr>
      <w:tr w:rsidR="00A56BF7" w:rsidRPr="00F87ED5" w:rsidTr="00A56BF7">
        <w:trPr>
          <w:trHeight w:val="778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929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умений и навыков научно-исследовательской деятельности</w:t>
            </w:r>
          </w:p>
        </w:tc>
      </w:tr>
      <w:tr w:rsidR="00A56BF7" w:rsidRPr="00F87ED5" w:rsidTr="00A56BF7">
        <w:trPr>
          <w:trHeight w:val="778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5.</w:t>
            </w:r>
          </w:p>
        </w:tc>
        <w:tc>
          <w:tcPr>
            <w:tcW w:w="929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профессиональных умений и опыта профессиональной деятельности (коррекционно-педагогическая)</w:t>
            </w:r>
          </w:p>
        </w:tc>
      </w:tr>
      <w:tr w:rsidR="00A56BF7" w:rsidRPr="00F87ED5" w:rsidTr="00A56BF7">
        <w:trPr>
          <w:trHeight w:val="376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6.</w:t>
            </w:r>
          </w:p>
        </w:tc>
        <w:tc>
          <w:tcPr>
            <w:tcW w:w="929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Преддипломная практика</w:t>
            </w:r>
          </w:p>
        </w:tc>
      </w:tr>
    </w:tbl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7ED5">
        <w:rPr>
          <w:rFonts w:ascii="Times New Roman" w:hAnsi="Times New Roman" w:cs="Times New Roman"/>
          <w:sz w:val="28"/>
          <w:szCs w:val="28"/>
        </w:rPr>
        <w:t>Логопедия</w:t>
      </w:r>
    </w:p>
    <w:tbl>
      <w:tblPr>
        <w:tblW w:w="1966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5"/>
        <w:gridCol w:w="12465"/>
        <w:gridCol w:w="2042"/>
        <w:gridCol w:w="2042"/>
        <w:gridCol w:w="2042"/>
      </w:tblGrid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4254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Исследовательская практика (в речевом центре)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06" name="Рисунок 106" descr="http://docs.vspu.ru/images/PDFicoXS.pn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docs.vspu.ru/images/PDFicoXS.pn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07" name="Рисунок 107" descr="http://docs.vspu.ru/images/PDFicoXS.p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docs.vspu.ru/images/PDFicoXS.p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08" name="Рисунок 108" descr="http://docs.vspu.ru/images/PDFicoXS.pn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docs.vspu.ru/images/PDFicoXS.pn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4254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работа (в общеобразовательной школе)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09" name="Рисунок 109" descr="http://docs.vspu.ru/images/PDFicoXS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docs.vspu.ru/images/PDFicoXS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0" name="Рисунок 110" descr="http://docs.vspu.ru/images/PDFicoXS.pn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docs.vspu.ru/images/PDFicoXS.pn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1" name="Рисунок 111" descr="http://docs.vspu.ru/images/PDFicoXS.pn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://docs.vspu.ru/images/PDFicoXS.pn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4254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профессиональных умений и навыков (ознакомительная)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2" name="Рисунок 112" descr="http://docs.vspu.ru/images/PDFicoXS.pn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://docs.vspu.ru/images/PDFicoXS.pn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3" name="Рисунок 113" descr="http://docs.vspu.ru/images/PDFicoXS.pn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://docs.vspu.ru/images/PDFicoXS.pn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4" name="Рисунок 114" descr="http://docs.vspu.ru/images/PDFicoXS.pn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docs.vspu.ru/images/PDFicoXS.pn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4254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умений и навыков научно-исследовательской деятельности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5" name="Рисунок 115" descr="http://docs.vspu.ru/images/PDFicoXS.pn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://docs.vspu.ru/images/PDFicoXS.pn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6" name="Рисунок 116" descr="http://docs.vspu.ru/images/PDFicoXS.pn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://docs.vspu.ru/images/PDFicoXS.pn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7" name="Рисунок 117" descr="http://docs.vspu.ru/images/PDFicoXS.pn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://docs.vspu.ru/images/PDFicoXS.pn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4254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профессиональных умений и опыта профессиональной деятельности (коррекционно-педагогическая)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8" name="Рисунок 118" descr="http://docs.vspu.ru/images/PDFicoXS.pn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://docs.vspu.ru/images/PDFicoXS.pn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19" name="Рисунок 119" descr="http://docs.vspu.ru/images/PDFicoXS.pn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://docs.vspu.ru/images/PDFicoXS.pn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20" name="Рисунок 120" descr="http://docs.vspu.ru/images/PDFicoXS.pn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://docs.vspu.ru/images/PDFicoXS.pn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4254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Преддипломная практика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7ED5">
        <w:rPr>
          <w:rFonts w:ascii="Times New Roman" w:hAnsi="Times New Roman" w:cs="Times New Roman"/>
          <w:sz w:val="28"/>
          <w:szCs w:val="28"/>
        </w:rPr>
        <w:t>Олигофренопедагогика</w:t>
      </w:r>
    </w:p>
    <w:tbl>
      <w:tblPr>
        <w:tblW w:w="1966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5"/>
        <w:gridCol w:w="12465"/>
        <w:gridCol w:w="2042"/>
        <w:gridCol w:w="2042"/>
        <w:gridCol w:w="2042"/>
      </w:tblGrid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4112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Исследовательская практика в ДОУ компенсирующего вида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36" name="Рисунок 136" descr="http://docs.vspu.ru/images/PDFicoXS.pn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http://docs.vspu.ru/images/PDFicoXS.pn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37" name="Рисунок 137" descr="http://docs.vspu.ru/images/PDFicoXS.pn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docs.vspu.ru/images/PDFicoXS.pn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38" name="Рисунок 138" descr="http://docs.vspu.ru/images/PDFicoXS.pn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http://docs.vspu.ru/images/PDFicoXS.pn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6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Коррекционно-педагогическая практика в старших классах специальных (коррекционных) образовательных учреждений VIII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39" name="Рисунок 139" descr="http://docs.vspu.ru/images/PDFicoXS.pn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docs.vspu.ru/images/PDFicoXS.pn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0" name="Рисунок 140" descr="http://docs.vspu.ru/images/PDFicoXS.pn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://docs.vspu.ru/images/PDFicoXS.pn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1" name="Рисунок 141" descr="http://docs.vspu.ru/images/PDFicoXS.pn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docs.vspu.ru/images/PDFicoXS.pn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545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работа в специальных (коррекционных) классах VII вида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2" name="Рисунок 142" descr="http://docs.vspu.ru/images/PDFicoXS.pn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docs.vspu.ru/images/PDFicoXS.pn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3" name="Рисунок 143" descr="http://docs.vspu.ru/images/PDFicoXS.pn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docs.vspu.ru/images/PDFicoXS.pn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4" name="Рисунок 144" descr="http://docs.vspu.ru/images/PDFicoXS.pn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http://docs.vspu.ru/images/PDFicoXS.pn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403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профессиональных умений и навыков в центрах реабилитации детей-инвалидов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5" name="Рисунок 145" descr="http://docs.vspu.ru/images/PDFicoXS.png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http://docs.vspu.ru/images/PDFicoXS.png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6" name="Рисунок 146" descr="http://docs.vspu.ru/images/PDFicoXS.pn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docs.vspu.ru/images/PDFicoXS.pn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7" name="Рисунок 147" descr="http://docs.vspu.ru/images/PDFicoXS.pn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http://docs.vspu.ru/images/PDFicoXS.pn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545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профессиональных умений и опыта профессиональной деятельности в начальных классах специальных (коррекционных) образовательных учреждений VIII вида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8" name="Рисунок 148" descr="http://docs.vspu.ru/images/PDFicoXS.png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http://docs.vspu.ru/images/PDFicoXS.png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49" name="Рисунок 149" descr="http://docs.vspu.ru/images/PDFicoXS.pn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http://docs.vspu.ru/images/PDFicoXS.pn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50" name="Рисунок 150" descr="http://docs.vspu.ru/images/PDFicoXS.png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http://docs.vspu.ru/images/PDFicoXS.png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545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Преддипломная практика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7ED5">
        <w:rPr>
          <w:rFonts w:ascii="Times New Roman" w:hAnsi="Times New Roman" w:cs="Times New Roman"/>
          <w:sz w:val="28"/>
          <w:szCs w:val="28"/>
        </w:rPr>
        <w:t>Специальная психология</w:t>
      </w:r>
    </w:p>
    <w:tbl>
      <w:tblPr>
        <w:tblW w:w="1966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5"/>
        <w:gridCol w:w="12465"/>
        <w:gridCol w:w="2042"/>
        <w:gridCol w:w="2042"/>
        <w:gridCol w:w="2042"/>
      </w:tblGrid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Исследовательская практика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66" name="Рисунок 166" descr="http://docs.vspu.ru/images/PDFicoXS.png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http://docs.vspu.ru/images/PDFicoXS.png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67" name="Рисунок 167" descr="http://docs.vspu.ru/images/PDFicoXS.pn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http://docs.vspu.ru/images/PDFicoXS.pn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68" name="Рисунок 168" descr="http://docs.vspu.ru/images/PDFicoXS.pn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http://docs.vspu.ru/images/PDFicoXS.pn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работа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69" name="Рисунок 169" descr="http://docs.vspu.ru/images/PDFicoXS.png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http://docs.vspu.ru/images/PDFicoXS.png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0" name="Рисунок 170" descr="http://docs.vspu.ru/images/PDFicoXS.pn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http://docs.vspu.ru/images/PDFicoXS.pn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1" name="Рисунок 171" descr="http://docs.vspu.ru/images/PDFicoXS.pn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http://docs.vspu.ru/images/PDFicoXS.pn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97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профессиональных умений и навыков (ознакомительная)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2" name="Рисунок 172" descr="http://docs.vspu.ru/images/PDFicoXS.png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http://docs.vspu.ru/images/PDFicoXS.png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3" name="Рисунок 173" descr="http://docs.vspu.ru/images/PDFicoXS.pn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http://docs.vspu.ru/images/PDFicoXS.pn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4" name="Рисунок 174" descr="http://docs.vspu.ru/images/PDFicoXS.png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http://docs.vspu.ru/images/PDFicoXS.png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828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умений и навыков научно-исследовательской деятельности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5" name="Рисунок 175" descr="http://docs.vspu.ru/images/PDFicoXS.png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http://docs.vspu.ru/images/PDFicoXS.png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6" name="Рисунок 176" descr="http://docs.vspu.ru/images/PDFicoXS.png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http://docs.vspu.ru/images/PDFicoXS.png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7" name="Рисунок 177" descr="http://docs.vspu.ru/images/PDFicoXS.png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http://docs.vspu.ru/images/PDFicoXS.png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828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профессиональных умений и опыта профессиональной деятельности (коррекционно-педагогическая)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8" name="Рисунок 178" descr="http://docs.vspu.ru/images/PDFicoXS.png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http://docs.vspu.ru/images/PDFicoXS.png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79" name="Рисунок 179" descr="http://docs.vspu.ru/images/PDFicoXS.pn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http://docs.vspu.ru/images/PDFicoXS.pn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80" name="Рисунок 180" descr="http://docs.vspu.ru/images/PDFicoXS.png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http://docs.vspu.ru/images/PDFicoXS.png">
                            <a:hlinkClick r:id="rId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Преддипломная практика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7ED5">
        <w:rPr>
          <w:rFonts w:ascii="Times New Roman" w:hAnsi="Times New Roman" w:cs="Times New Roman"/>
          <w:sz w:val="28"/>
          <w:szCs w:val="28"/>
        </w:rPr>
        <w:t>Сурдопедагогика</w:t>
      </w:r>
    </w:p>
    <w:tbl>
      <w:tblPr>
        <w:tblW w:w="1966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5"/>
        <w:gridCol w:w="12465"/>
        <w:gridCol w:w="2042"/>
        <w:gridCol w:w="2042"/>
        <w:gridCol w:w="2042"/>
      </w:tblGrid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6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Исследовательская практика (в начальных классах специальных учреждений для детей с нарушениями слуха)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96" name="Рисунок 196" descr="http://docs.vspu.ru/images/PDFicoXS.png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http://docs.vspu.ru/images/PDFicoXS.png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97" name="Рисунок 197" descr="http://docs.vspu.ru/images/PDFicoXS.png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http://docs.vspu.ru/images/PDFicoXS.png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98" name="Рисунок 198" descr="http://docs.vspu.ru/images/PDFicoXS.pn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http://docs.vspu.ru/images/PDFicoXS.pn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545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работа (в средних и старших классах специальных учреждений для детей с нарушениями слуха)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199" name="Рисунок 199" descr="http://docs.vspu.ru/images/PDFicoXS.png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http://docs.vspu.ru/images/PDFicoXS.png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0" name="Рисунок 200" descr="http://docs.vspu.ru/images/PDFicoXS.pn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http://docs.vspu.ru/images/PDFicoXS.pn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1" name="Рисунок 201" descr="http://docs.vspu.ru/images/PDFicoXS.png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http://docs.vspu.ru/images/PDFicoXS.png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828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профессиональных умений и навыков (ознакомительная практика)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2" name="Рисунок 202" descr="http://docs.vspu.ru/images/PDFicoXS.pn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://docs.vspu.ru/images/PDFicoXS.pn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3" name="Рисунок 203" descr="http://docs.vspu.ru/images/PDFicoXS.png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http://docs.vspu.ru/images/PDFicoXS.png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4" name="Рисунок 204" descr="http://docs.vspu.ru/images/PDFicoXS.png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http://docs.vspu.ru/images/PDFicoXS.png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97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умений и навыков научно-исследовательской деятельности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5" name="Рисунок 205" descr="http://docs.vspu.ru/images/PDFicoXS.png">
                    <a:hlinkClick xmlns:a="http://schemas.openxmlformats.org/drawingml/2006/main" r:id="rId5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http://docs.vspu.ru/images/PDFicoXS.png">
                            <a:hlinkClick r:id="rId5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6" name="Рисунок 206" descr="http://docs.vspu.ru/images/PDFicoXS.pn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http://docs.vspu.ru/images/PDFicoXS.pn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7" name="Рисунок 207" descr="http://docs.vspu.ru/images/PDFicoXS.png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http://docs.vspu.ru/images/PDFicoXS.png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6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профессиональных умений и опыта профессиональной деятельности (коррекционно-педагогическая)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8" name="Рисунок 208" descr="http://docs.vspu.ru/images/PDFicoXS.png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http://docs.vspu.ru/images/PDFicoXS.png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09" name="Рисунок 209" descr="http://docs.vspu.ru/images/PDFicoXS.png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http://docs.vspu.ru/images/PDFicoXS.png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10" name="Рисунок 210" descr="http://docs.vspu.ru/images/PDFicoXS.png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http://docs.vspu.ru/images/PDFicoXS.png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Преддипломная практика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7ED5">
        <w:rPr>
          <w:rFonts w:ascii="Times New Roman" w:hAnsi="Times New Roman" w:cs="Times New Roman"/>
          <w:sz w:val="28"/>
          <w:szCs w:val="28"/>
        </w:rPr>
        <w:t>Магистратура Лог работа</w:t>
      </w:r>
    </w:p>
    <w:tbl>
      <w:tblPr>
        <w:tblW w:w="1966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5"/>
        <w:gridCol w:w="12465"/>
        <w:gridCol w:w="2042"/>
        <w:gridCol w:w="2042"/>
        <w:gridCol w:w="2042"/>
      </w:tblGrid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Коррекционно-педагогическая практика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26" name="Рисунок 226" descr="http://docs.vspu.ru/images/PDFicoXS.png">
                    <a:hlinkClick xmlns:a="http://schemas.openxmlformats.org/drawingml/2006/main" r:id="rId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http://docs.vspu.ru/images/PDFicoXS.png">
                            <a:hlinkClick r:id="rId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27" name="Рисунок 227" descr="http://docs.vspu.ru/images/PDFicoXS.png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 descr="http://docs.vspu.ru/images/PDFicoXS.png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28" name="Рисунок 228" descr="http://docs.vspu.ru/images/PDFicoXS.png">
                    <a:hlinkClick xmlns:a="http://schemas.openxmlformats.org/drawingml/2006/main" r:id="rId6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http://docs.vspu.ru/images/PDFicoXS.png">
                            <a:hlinkClick r:id="rId6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практика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29" name="Рисунок 229" descr="http://docs.vspu.ru/images/PDFicoXS.png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http://docs.vspu.ru/images/PDFicoXS.png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30" name="Рисунок 230" descr="http://docs.vspu.ru/images/PDFicoXS.png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http://docs.vspu.ru/images/PDFicoXS.png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31" name="Рисунок 231" descr="http://docs.vspu.ru/images/PDFicoXS.png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http://docs.vspu.ru/images/PDFicoXS.png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работа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32" name="Рисунок 232" descr="http://docs.vspu.ru/images/PDFicoXS.png">
                    <a:hlinkClick xmlns:a="http://schemas.openxmlformats.org/drawingml/2006/main" r:id="rId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http://docs.vspu.ru/images/PDFicoXS.png">
                            <a:hlinkClick r:id="rId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33" name="Рисунок 233" descr="http://docs.vspu.ru/images/PDFicoXS.png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http://docs.vspu.ru/images/PDFicoXS.png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34" name="Рисунок 234" descr="http://docs.vspu.ru/images/PDFicoXS.png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 descr="http://docs.vspu.ru/images/PDFicoXS.png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4254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профессиональных умений и опыта профессиональной деятельности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35" name="Рисунок 235" descr="http://docs.vspu.ru/images/PDFicoXS.png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http://docs.vspu.ru/images/PDFicoXS.png">
                            <a:hlinkClick r:id="rId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36" name="Рисунок 236" descr="http://docs.vspu.ru/images/PDFicoXS.png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http://docs.vspu.ru/images/PDFicoXS.png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37" name="Рисунок 237" descr="http://docs.vspu.ru/images/PDFicoXS.png">
                    <a:hlinkClick xmlns:a="http://schemas.openxmlformats.org/drawingml/2006/main" r:id="rId7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http://docs.vspu.ru/images/PDFicoXS.png">
                            <a:hlinkClick r:id="rId7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Преддипломная практика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7ED5">
        <w:rPr>
          <w:rFonts w:ascii="Times New Roman" w:hAnsi="Times New Roman" w:cs="Times New Roman"/>
          <w:sz w:val="28"/>
          <w:szCs w:val="28"/>
        </w:rPr>
        <w:t>Магистратура ОВЗ</w:t>
      </w:r>
    </w:p>
    <w:tbl>
      <w:tblPr>
        <w:tblW w:w="1966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5"/>
        <w:gridCol w:w="12465"/>
        <w:gridCol w:w="2042"/>
        <w:gridCol w:w="2042"/>
        <w:gridCol w:w="2042"/>
      </w:tblGrid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Коррекционно-педагогическая практика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0" name="Рисунок 250" descr="http://docs.vspu.ru/images/PDFicoXS.png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http://docs.vspu.ru/images/PDFicoXS.png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1" name="Рисунок 251" descr="http://docs.vspu.ru/images/PDFicoXS.png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http://docs.vspu.ru/images/PDFicoXS.png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2" name="Рисунок 252" descr="http://docs.vspu.ru/images/PDFicoXS.png">
                    <a:hlinkClick xmlns:a="http://schemas.openxmlformats.org/drawingml/2006/main" r:id="rId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http://docs.vspu.ru/images/PDFicoXS.png">
                            <a:hlinkClick r:id="rId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практика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3" name="Рисунок 253" descr="http://docs.vspu.ru/images/PDFicoXS.png">
                    <a:hlinkClick xmlns:a="http://schemas.openxmlformats.org/drawingml/2006/main" r:id="rId8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http://docs.vspu.ru/images/PDFicoXS.png">
                            <a:hlinkClick r:id="rId8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4" name="Рисунок 254" descr="http://docs.vspu.ru/images/PDFicoXS.png">
                    <a:hlinkClick xmlns:a="http://schemas.openxmlformats.org/drawingml/2006/main" r:id="rId8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http://docs.vspu.ru/images/PDFicoXS.png">
                            <a:hlinkClick r:id="rId8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5" name="Рисунок 255" descr="http://docs.vspu.ru/images/PDFicoXS.png">
                    <a:hlinkClick xmlns:a="http://schemas.openxmlformats.org/drawingml/2006/main" r:id="rId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http://docs.vspu.ru/images/PDFicoXS.png">
                            <a:hlinkClick r:id="rId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работа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6" name="Рисунок 256" descr="http://docs.vspu.ru/images/PDFicoXS.png">
                    <a:hlinkClick xmlns:a="http://schemas.openxmlformats.org/drawingml/2006/main" r:id="rId8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http://docs.vspu.ru/images/PDFicoXS.png">
                            <a:hlinkClick r:id="rId8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7" name="Рисунок 257" descr="http://docs.vspu.ru/images/PDFicoXS.png">
                    <a:hlinkClick xmlns:a="http://schemas.openxmlformats.org/drawingml/2006/main" r:id="rId8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http://docs.vspu.ru/images/PDFicoXS.png">
                            <a:hlinkClick r:id="rId8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8" name="Рисунок 258" descr="http://docs.vspu.ru/images/PDFicoXS.png">
                    <a:hlinkClick xmlns:a="http://schemas.openxmlformats.org/drawingml/2006/main" r:id="rId8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http://docs.vspu.ru/images/PDFicoXS.png">
                            <a:hlinkClick r:id="rId8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828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профессиональных умений и опыта профессиональной деятельности (</w:t>
            </w:r>
            <w:proofErr w:type="spellStart"/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диагностико-консультативная</w:t>
            </w:r>
            <w:proofErr w:type="spellEnd"/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 профилактическая практика)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59" name="Рисунок 259" descr="http://docs.vspu.ru/images/PDFicoXS.png">
                    <a:hlinkClick xmlns:a="http://schemas.openxmlformats.org/drawingml/2006/main" r:id="rId8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http://docs.vspu.ru/images/PDFicoXS.png">
                            <a:hlinkClick r:id="rId8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60" name="Рисунок 260" descr="http://docs.vspu.ru/images/PDFicoXS.png">
                    <a:hlinkClick xmlns:a="http://schemas.openxmlformats.org/drawingml/2006/main" r:id="rId8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http://docs.vspu.ru/images/PDFicoXS.png">
                            <a:hlinkClick r:id="rId8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61" name="Рисунок 261" descr="http://docs.vspu.ru/images/PDFicoXS.png">
                    <a:hlinkClick xmlns:a="http://schemas.openxmlformats.org/drawingml/2006/main" r:id="rId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http://docs.vspu.ru/images/PDFicoXS.png">
                            <a:hlinkClick r:id="rId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Преддипломная практика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7ED5" w:rsidRP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7ED5">
        <w:rPr>
          <w:rFonts w:ascii="Times New Roman" w:hAnsi="Times New Roman" w:cs="Times New Roman"/>
          <w:sz w:val="28"/>
          <w:szCs w:val="28"/>
        </w:rPr>
        <w:t>Магистратура ЗПР</w:t>
      </w:r>
    </w:p>
    <w:tbl>
      <w:tblPr>
        <w:tblW w:w="1966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5"/>
        <w:gridCol w:w="12465"/>
        <w:gridCol w:w="2042"/>
        <w:gridCol w:w="2042"/>
        <w:gridCol w:w="2042"/>
      </w:tblGrid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Коррекционно-педагогическая практика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74" name="Рисунок 274" descr="http://docs.vspu.ru/images/PDFicoXS.png">
                    <a:hlinkClick xmlns:a="http://schemas.openxmlformats.org/drawingml/2006/main" r:id="rId8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http://docs.vspu.ru/images/PDFicoXS.png">
                            <a:hlinkClick r:id="rId8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75" name="Рисунок 275" descr="http://docs.vspu.ru/images/PDFicoXS.png">
                    <a:hlinkClick xmlns:a="http://schemas.openxmlformats.org/drawingml/2006/main" r:id="rId9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http://docs.vspu.ru/images/PDFicoXS.png">
                            <a:hlinkClick r:id="rId9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76" name="Рисунок 276" descr="http://docs.vspu.ru/images/PDFicoXS.png">
                    <a:hlinkClick xmlns:a="http://schemas.openxmlformats.org/drawingml/2006/main" r:id="rId9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http://docs.vspu.ru/images/PDFicoXS.png">
                            <a:hlinkClick r:id="rId9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практика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77" name="Рисунок 277" descr="http://docs.vspu.ru/images/PDFicoXS.png">
                    <a:hlinkClick xmlns:a="http://schemas.openxmlformats.org/drawingml/2006/main" r:id="rId9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http://docs.vspu.ru/images/PDFicoXS.png">
                            <a:hlinkClick r:id="rId9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78" name="Рисунок 278" descr="http://docs.vspu.ru/images/PDFicoXS.png">
                    <a:hlinkClick xmlns:a="http://schemas.openxmlformats.org/drawingml/2006/main" r:id="rId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http://docs.vspu.ru/images/PDFicoXS.png">
                            <a:hlinkClick r:id="rId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79" name="Рисунок 279" descr="http://docs.vspu.ru/images/PDFicoXS.png">
                    <a:hlinkClick xmlns:a="http://schemas.openxmlformats.org/drawingml/2006/main" r:id="rId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http://docs.vspu.ru/images/PDFicoXS.png">
                            <a:hlinkClick r:id="rId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работа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80" name="Рисунок 280" descr="http://docs.vspu.ru/images/PDFicoXS.png">
                    <a:hlinkClick xmlns:a="http://schemas.openxmlformats.org/drawingml/2006/main" r:id="rId9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http://docs.vspu.ru/images/PDFicoXS.png">
                            <a:hlinkClick r:id="rId9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81" name="Рисунок 281" descr="http://docs.vspu.ru/images/PDFicoXS.png">
                    <a:hlinkClick xmlns:a="http://schemas.openxmlformats.org/drawingml/2006/main" r:id="rId9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http://docs.vspu.ru/images/PDFicoXS.png">
                            <a:hlinkClick r:id="rId9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82" name="Рисунок 282" descr="http://docs.vspu.ru/images/PDFicoXS.png">
                    <a:hlinkClick xmlns:a="http://schemas.openxmlformats.org/drawingml/2006/main" r:id="rId9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http://docs.vspu.ru/images/PDFicoXS.png">
                            <a:hlinkClick r:id="rId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ind w:right="3545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профессиональных умений и опыта профессиональной деятельности (</w:t>
            </w:r>
            <w:proofErr w:type="spellStart"/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диагностико-консультативная</w:t>
            </w:r>
            <w:proofErr w:type="spellEnd"/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 профилактическая практика)</w:t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83" name="Рисунок 283" descr="http://docs.vspu.ru/images/PDFicoXS.png">
                    <a:hlinkClick xmlns:a="http://schemas.openxmlformats.org/drawingml/2006/main" r:id="rId9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http://docs.vspu.ru/images/PDFicoXS.png">
                            <a:hlinkClick r:id="rId9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84" name="Рисунок 284" descr="http://docs.vspu.ru/images/PDFicoXS.png">
                    <a:hlinkClick xmlns:a="http://schemas.openxmlformats.org/drawingml/2006/main" r:id="rId9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http://docs.vspu.ru/images/PDFicoXS.png">
                            <a:hlinkClick r:id="rId9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368300" cy="395605"/>
                  <wp:effectExtent l="19050" t="0" r="0" b="0"/>
                  <wp:docPr id="285" name="Рисунок 285" descr="http://docs.vspu.ru/images/PDFicoXS.png">
                    <a:hlinkClick xmlns:a="http://schemas.openxmlformats.org/drawingml/2006/main" r:id="rId10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http://docs.vspu.ru/images/PDFicoXS.png">
                            <a:hlinkClick r:id="rId10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9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ED5" w:rsidRPr="00F87ED5" w:rsidTr="00F87ED5">
        <w:tc>
          <w:tcPr>
            <w:tcW w:w="1075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64" w:type="dxa"/>
              <w:left w:w="107" w:type="dxa"/>
              <w:bottom w:w="64" w:type="dxa"/>
              <w:right w:w="107" w:type="dxa"/>
            </w:tcMar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Преддипломная практика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7ED5" w:rsidRPr="00F87ED5" w:rsidRDefault="00F87ED5" w:rsidP="00A56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87ED5" w:rsidRDefault="00F87ED5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Общие практики для всех</w:t>
      </w:r>
    </w:p>
    <w:p w:rsidR="00A56BF7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84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"/>
        <w:gridCol w:w="7879"/>
      </w:tblGrid>
      <w:tr w:rsidR="00A56BF7" w:rsidRPr="00F87ED5" w:rsidTr="00A56BF7">
        <w:trPr>
          <w:trHeight w:val="751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</w:t>
            </w:r>
          </w:p>
        </w:tc>
        <w:tc>
          <w:tcPr>
            <w:tcW w:w="78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Исследовательская практика</w:t>
            </w:r>
          </w:p>
        </w:tc>
      </w:tr>
      <w:tr w:rsidR="00A56BF7" w:rsidRPr="00F87ED5" w:rsidTr="00A56BF7">
        <w:trPr>
          <w:trHeight w:val="751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2.</w:t>
            </w:r>
          </w:p>
        </w:tc>
        <w:tc>
          <w:tcPr>
            <w:tcW w:w="78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Научно-исследовательская работа</w:t>
            </w:r>
          </w:p>
        </w:tc>
      </w:tr>
      <w:tr w:rsidR="00A56BF7" w:rsidRPr="00F87ED5" w:rsidTr="00A56BF7">
        <w:trPr>
          <w:trHeight w:val="778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3.</w:t>
            </w:r>
          </w:p>
        </w:tc>
        <w:tc>
          <w:tcPr>
            <w:tcW w:w="78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Практика по получению первичных профессиональных умений и навыков </w:t>
            </w:r>
          </w:p>
        </w:tc>
      </w:tr>
      <w:tr w:rsidR="00A56BF7" w:rsidRPr="00F87ED5" w:rsidTr="00A56BF7">
        <w:trPr>
          <w:trHeight w:val="778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78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Практика по получению первичных умений и навыков научно-исследовательской деятельности</w:t>
            </w:r>
          </w:p>
        </w:tc>
      </w:tr>
      <w:tr w:rsidR="00A56BF7" w:rsidRPr="00F87ED5" w:rsidTr="00A56BF7">
        <w:trPr>
          <w:trHeight w:val="778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5.</w:t>
            </w:r>
          </w:p>
        </w:tc>
        <w:tc>
          <w:tcPr>
            <w:tcW w:w="78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Практика по получению профессиональных умений и опыта профессиональной деятельности </w:t>
            </w:r>
          </w:p>
        </w:tc>
      </w:tr>
      <w:tr w:rsidR="00A56BF7" w:rsidRPr="00F87ED5" w:rsidTr="00A56BF7">
        <w:trPr>
          <w:trHeight w:val="376"/>
        </w:trPr>
        <w:tc>
          <w:tcPr>
            <w:tcW w:w="56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6.</w:t>
            </w:r>
          </w:p>
        </w:tc>
        <w:tc>
          <w:tcPr>
            <w:tcW w:w="787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50" w:type="dxa"/>
              <w:left w:w="84" w:type="dxa"/>
              <w:bottom w:w="50" w:type="dxa"/>
              <w:right w:w="84" w:type="dxa"/>
            </w:tcMar>
            <w:vAlign w:val="center"/>
            <w:hideMark/>
          </w:tcPr>
          <w:p w:rsidR="00A56BF7" w:rsidRPr="00F87ED5" w:rsidRDefault="00A56BF7" w:rsidP="004443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F87ED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Преддипломная практика</w:t>
            </w:r>
          </w:p>
        </w:tc>
      </w:tr>
    </w:tbl>
    <w:p w:rsidR="00A56BF7" w:rsidRPr="00F87ED5" w:rsidRDefault="00A56BF7" w:rsidP="00A56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56BF7" w:rsidRPr="00F87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ED5"/>
    <w:rsid w:val="001066F4"/>
    <w:rsid w:val="00A56BF7"/>
    <w:rsid w:val="00F87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980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04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17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34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36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4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64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19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5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9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48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684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95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65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8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14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38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34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0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55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8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395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01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368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13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7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01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612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912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5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9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75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9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0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30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193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64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18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0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23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85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28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27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28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3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29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9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657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47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22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36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6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25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14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3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060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11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67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4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134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46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387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51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14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84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46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65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65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44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53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051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12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99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4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1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2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8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86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86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134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30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92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8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91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59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675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393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500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3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1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85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6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2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36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57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09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1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56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03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38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47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305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1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36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55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22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29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34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96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09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194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457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55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70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38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4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0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996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98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23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1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4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7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10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05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28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2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79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811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docs.vspu.ru/files/programs/598a98332ecf5252cc6321590ac22.pdf" TargetMode="External"/><Relationship Id="rId21" Type="http://schemas.openxmlformats.org/officeDocument/2006/relationships/hyperlink" Target="http://docs.vspu.ru/files/programs/5996b0c25cc4f2b41d22d13df744f.pdf" TargetMode="External"/><Relationship Id="rId34" Type="http://schemas.openxmlformats.org/officeDocument/2006/relationships/hyperlink" Target="http://docs.vspu.ru/files/programs/598b55e438f8f1257679c7d02ec5.pdf" TargetMode="External"/><Relationship Id="rId42" Type="http://schemas.openxmlformats.org/officeDocument/2006/relationships/hyperlink" Target="http://docs.vspu.ru/files/programs/59ba83e539e819041d36603e80fa4.pdf" TargetMode="External"/><Relationship Id="rId47" Type="http://schemas.openxmlformats.org/officeDocument/2006/relationships/hyperlink" Target="http://docs.vspu.ru/files/programs/598a91a8e31dd414e1fb34e466ef.pdf" TargetMode="External"/><Relationship Id="rId50" Type="http://schemas.openxmlformats.org/officeDocument/2006/relationships/hyperlink" Target="http://docs.vspu.ru/files/programs/597b12cc4482dcc56427d35135441.pdf" TargetMode="External"/><Relationship Id="rId55" Type="http://schemas.openxmlformats.org/officeDocument/2006/relationships/hyperlink" Target="http://docs.vspu.ru/files/programs/598b044e3fca99012a0b00c31775.pdf" TargetMode="External"/><Relationship Id="rId63" Type="http://schemas.openxmlformats.org/officeDocument/2006/relationships/hyperlink" Target="http://docs.vspu.ru/files/programs/599466461c37741b07b31556081a.pdf" TargetMode="External"/><Relationship Id="rId68" Type="http://schemas.openxmlformats.org/officeDocument/2006/relationships/hyperlink" Target="http://docs.vspu.ru/files/programs/5986e2c057723aa45e57ab179fb07.pdf" TargetMode="External"/><Relationship Id="rId76" Type="http://schemas.openxmlformats.org/officeDocument/2006/relationships/hyperlink" Target="http://docs.vspu.ru/files/programs/598a6fa35e3ec0a303ed0d55bf679.pdf" TargetMode="External"/><Relationship Id="rId84" Type="http://schemas.openxmlformats.org/officeDocument/2006/relationships/hyperlink" Target="http://docs.vspu.ru/files/programs/59bd4ced298fc59101edc137cc8ac.pdf" TargetMode="External"/><Relationship Id="rId89" Type="http://schemas.openxmlformats.org/officeDocument/2006/relationships/hyperlink" Target="http://docs.vspu.ru/files/programs/598aa9214ab206e5d73041452e21f.pdf" TargetMode="External"/><Relationship Id="rId97" Type="http://schemas.openxmlformats.org/officeDocument/2006/relationships/hyperlink" Target="http://docs.vspu.ru/files/programs/59ba815e46577d8360617f3180750.pdf" TargetMode="External"/><Relationship Id="rId7" Type="http://schemas.openxmlformats.org/officeDocument/2006/relationships/hyperlink" Target="http://docs.vspu.ru/files/programs/59bfbfb75447a2a2e85c341e0d795.pdf" TargetMode="External"/><Relationship Id="rId71" Type="http://schemas.openxmlformats.org/officeDocument/2006/relationships/hyperlink" Target="http://docs.vspu.ru/files/programs/5986e2ca5a2d45c3f6a53232e3e56.pdf" TargetMode="External"/><Relationship Id="rId92" Type="http://schemas.openxmlformats.org/officeDocument/2006/relationships/hyperlink" Target="http://docs.vspu.ru/files/programs/598aa921426ad564ce99be30da419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vspu.ru/files/programs/59bfbd1d5dfd48a53461b213fcd96.pdf" TargetMode="External"/><Relationship Id="rId29" Type="http://schemas.openxmlformats.org/officeDocument/2006/relationships/hyperlink" Target="http://docs.vspu.ru/files/programs/598a9833155c81339c13b5158e700.pdf" TargetMode="External"/><Relationship Id="rId11" Type="http://schemas.openxmlformats.org/officeDocument/2006/relationships/hyperlink" Target="http://docs.vspu.ru/files/programs/598abbbb516fe901c9768b395536c.pdf" TargetMode="External"/><Relationship Id="rId24" Type="http://schemas.openxmlformats.org/officeDocument/2006/relationships/hyperlink" Target="http://docs.vspu.ru/files/programs/5996b0c35253d3013507eb5624c22.pdf" TargetMode="External"/><Relationship Id="rId32" Type="http://schemas.openxmlformats.org/officeDocument/2006/relationships/hyperlink" Target="http://docs.vspu.ru/files/programs/598a986554f75b9207de5121bce69.pdf" TargetMode="External"/><Relationship Id="rId37" Type="http://schemas.openxmlformats.org/officeDocument/2006/relationships/hyperlink" Target="http://docs.vspu.ru/files/programs/598a9eb8548e5d21032bbd32b7ebd.pdf" TargetMode="External"/><Relationship Id="rId40" Type="http://schemas.openxmlformats.org/officeDocument/2006/relationships/hyperlink" Target="http://docs.vspu.ru/files/programs/598a9eb827baf39497a7f9353071d.pdf" TargetMode="External"/><Relationship Id="rId45" Type="http://schemas.openxmlformats.org/officeDocument/2006/relationships/hyperlink" Target="http://docs.vspu.ru/files/programs/59ba84103601c0c20aa524f85490.pdf" TargetMode="External"/><Relationship Id="rId53" Type="http://schemas.openxmlformats.org/officeDocument/2006/relationships/hyperlink" Target="http://docs.vspu.ru/files/programs/597b12d727d8de353e9bad3476682.pdf" TargetMode="External"/><Relationship Id="rId58" Type="http://schemas.openxmlformats.org/officeDocument/2006/relationships/hyperlink" Target="http://docs.vspu.ru/files/programs/598b043f192965920e3497db0528.pdf" TargetMode="External"/><Relationship Id="rId66" Type="http://schemas.openxmlformats.org/officeDocument/2006/relationships/hyperlink" Target="http://docs.vspu.ru/files/programs/59bfe0be1dd1fea1fd14842187e71.pdf" TargetMode="External"/><Relationship Id="rId74" Type="http://schemas.openxmlformats.org/officeDocument/2006/relationships/hyperlink" Target="http://docs.vspu.ru/files/programs/5986e2d74b7634756270e133acd0d.pdf" TargetMode="External"/><Relationship Id="rId79" Type="http://schemas.openxmlformats.org/officeDocument/2006/relationships/hyperlink" Target="http://docs.vspu.ru/files/programs/59ba4aed3dc44461631d2d48dc760.pdf" TargetMode="External"/><Relationship Id="rId87" Type="http://schemas.openxmlformats.org/officeDocument/2006/relationships/hyperlink" Target="http://docs.vspu.ru/files/programs/59bd4cfd38ba812f0af0037de6cc.pdf" TargetMode="External"/><Relationship Id="rId102" Type="http://schemas.openxmlformats.org/officeDocument/2006/relationships/theme" Target="theme/theme1.xml"/><Relationship Id="rId5" Type="http://schemas.openxmlformats.org/officeDocument/2006/relationships/image" Target="media/image1.png"/><Relationship Id="rId61" Type="http://schemas.openxmlformats.org/officeDocument/2006/relationships/hyperlink" Target="http://docs.vspu.ru/files/programs/598b0427400cdb629695bf5480835.pdf" TargetMode="External"/><Relationship Id="rId82" Type="http://schemas.openxmlformats.org/officeDocument/2006/relationships/hyperlink" Target="http://docs.vspu.ru/files/programs/59ba4b1d5e8f1685a1af4e275cc9f.pdf" TargetMode="External"/><Relationship Id="rId90" Type="http://schemas.openxmlformats.org/officeDocument/2006/relationships/hyperlink" Target="http://docs.vspu.ru/files/programs/59bd4ad03de04991f62f281a42458.pdf" TargetMode="External"/><Relationship Id="rId95" Type="http://schemas.openxmlformats.org/officeDocument/2006/relationships/hyperlink" Target="http://docs.vspu.ru/files/programs/598aa9214e39f002b6f7da3e5f516.pdf" TargetMode="External"/><Relationship Id="rId19" Type="http://schemas.openxmlformats.org/officeDocument/2006/relationships/hyperlink" Target="http://docs.vspu.ru/files/programs/59bfbcfd31415a14b388853c16f63.pdf" TargetMode="External"/><Relationship Id="rId14" Type="http://schemas.openxmlformats.org/officeDocument/2006/relationships/hyperlink" Target="http://docs.vspu.ru/files/programs/598abbbb2df75121490b801cba58c.pdf" TargetMode="External"/><Relationship Id="rId22" Type="http://schemas.openxmlformats.org/officeDocument/2006/relationships/hyperlink" Target="http://docs.vspu.ru/files/programs/598ad6d71e0a94b4b348ed2bee7a4.pdf" TargetMode="External"/><Relationship Id="rId27" Type="http://schemas.openxmlformats.org/officeDocument/2006/relationships/hyperlink" Target="http://docs.vspu.ru/files/programs/5996b1b64060d14382e6114d4e2ae.pdf" TargetMode="External"/><Relationship Id="rId30" Type="http://schemas.openxmlformats.org/officeDocument/2006/relationships/hyperlink" Target="http://docs.vspu.ru/files/programs/5997144752e1df7eccf001c9acc8.pdf" TargetMode="External"/><Relationship Id="rId35" Type="http://schemas.openxmlformats.org/officeDocument/2006/relationships/hyperlink" Target="http://docs.vspu.ru/files/programs/598a915b21eff633d2dd211f9a5c6.pdf" TargetMode="External"/><Relationship Id="rId43" Type="http://schemas.openxmlformats.org/officeDocument/2006/relationships/hyperlink" Target="http://docs.vspu.ru/files/programs/598a9eb8481d57e5cfe512bb2623.pdf" TargetMode="External"/><Relationship Id="rId48" Type="http://schemas.openxmlformats.org/officeDocument/2006/relationships/hyperlink" Target="http://docs.vspu.ru/files/programs/59ba8426561663d18f54aeda8f85.pdf" TargetMode="External"/><Relationship Id="rId56" Type="http://schemas.openxmlformats.org/officeDocument/2006/relationships/hyperlink" Target="http://docs.vspu.ru/files/programs/597b12e23d3777b2261b02354041a.pdf" TargetMode="External"/><Relationship Id="rId64" Type="http://schemas.openxmlformats.org/officeDocument/2006/relationships/hyperlink" Target="http://docs.vspu.ru/files/programs/598b04073aef3231b836ef48a9451.pdf" TargetMode="External"/><Relationship Id="rId69" Type="http://schemas.openxmlformats.org/officeDocument/2006/relationships/hyperlink" Target="http://docs.vspu.ru/files/programs/59bfe0de2c43f8311586ff108f67e.pdf" TargetMode="External"/><Relationship Id="rId77" Type="http://schemas.openxmlformats.org/officeDocument/2006/relationships/hyperlink" Target="http://docs.vspu.ru/files/programs/598893d74a194ac47bbe21138ff76.pdf" TargetMode="External"/><Relationship Id="rId100" Type="http://schemas.openxmlformats.org/officeDocument/2006/relationships/hyperlink" Target="http://docs.vspu.ru/files/programs/59ba81bdac7a522cc45d15773bb7.pdf" TargetMode="External"/><Relationship Id="rId8" Type="http://schemas.openxmlformats.org/officeDocument/2006/relationships/hyperlink" Target="http://docs.vspu.ru/files/programs/598abbbb33bb17f180bda22ed7ba6.pdf" TargetMode="External"/><Relationship Id="rId51" Type="http://schemas.openxmlformats.org/officeDocument/2006/relationships/hyperlink" Target="http://docs.vspu.ru/files/programs/59948d4610cd80a583de631167522.pdf" TargetMode="External"/><Relationship Id="rId72" Type="http://schemas.openxmlformats.org/officeDocument/2006/relationships/hyperlink" Target="http://docs.vspu.ru/files/programs/59bfe0fb33391885bdbcb958f271b.pdf" TargetMode="External"/><Relationship Id="rId80" Type="http://schemas.openxmlformats.org/officeDocument/2006/relationships/hyperlink" Target="http://docs.vspu.ru/files/programs/598893e01a7f4df586f01957dd192.pdf" TargetMode="External"/><Relationship Id="rId85" Type="http://schemas.openxmlformats.org/officeDocument/2006/relationships/hyperlink" Target="http://docs.vspu.ru/files/programs/59ba4b3332c6f015a204a54380bf2.pdf" TargetMode="External"/><Relationship Id="rId93" Type="http://schemas.openxmlformats.org/officeDocument/2006/relationships/hyperlink" Target="http://docs.vspu.ru/files/programs/59bd4ae0297ed3a2776e635a23ba5.pdf" TargetMode="External"/><Relationship Id="rId98" Type="http://schemas.openxmlformats.org/officeDocument/2006/relationships/hyperlink" Target="http://docs.vspu.ru/files/programs/598aa9ba2cd6eed4c501622a78e26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docs.vspu.ru/files/programs/59bea3044f1e8c0266b12c4a71bf4.pdf" TargetMode="External"/><Relationship Id="rId17" Type="http://schemas.openxmlformats.org/officeDocument/2006/relationships/hyperlink" Target="http://docs.vspu.ru/files/programs/598abbbb562d0923c23f20521d98d.pdf" TargetMode="External"/><Relationship Id="rId25" Type="http://schemas.openxmlformats.org/officeDocument/2006/relationships/hyperlink" Target="http://docs.vspu.ru/files/programs/598ad6d7e46afe334fab926892c7.pdf" TargetMode="External"/><Relationship Id="rId33" Type="http://schemas.openxmlformats.org/officeDocument/2006/relationships/hyperlink" Target="http://docs.vspu.ru/files/programs/59b900493c0045f1052eba17162af.pdf" TargetMode="External"/><Relationship Id="rId38" Type="http://schemas.openxmlformats.org/officeDocument/2006/relationships/hyperlink" Target="http://docs.vspu.ru/files/programs/598a91675ecdc171837c87438a475.pdf" TargetMode="External"/><Relationship Id="rId46" Type="http://schemas.openxmlformats.org/officeDocument/2006/relationships/hyperlink" Target="http://docs.vspu.ru/files/programs/598a9eb83f9ac76bde8851e4f2c5.pdf" TargetMode="External"/><Relationship Id="rId59" Type="http://schemas.openxmlformats.org/officeDocument/2006/relationships/hyperlink" Target="http://docs.vspu.ru/files/programs/597b12e95a50e233e975ed167b763.pdf" TargetMode="External"/><Relationship Id="rId67" Type="http://schemas.openxmlformats.org/officeDocument/2006/relationships/hyperlink" Target="http://docs.vspu.ru/files/programs/598a6f6633cb4d4227e2e81ed374c.pdf" TargetMode="External"/><Relationship Id="rId20" Type="http://schemas.openxmlformats.org/officeDocument/2006/relationships/hyperlink" Target="http://docs.vspu.ru/files/programs/598a98334cb12322aa7de235587cf.pdf" TargetMode="External"/><Relationship Id="rId41" Type="http://schemas.openxmlformats.org/officeDocument/2006/relationships/hyperlink" Target="http://docs.vspu.ru/files/programs/598a917b1805370539fa4b342a571.pdf" TargetMode="External"/><Relationship Id="rId54" Type="http://schemas.openxmlformats.org/officeDocument/2006/relationships/hyperlink" Target="http://docs.vspu.ru/files/programs/5994666d2bf48a1208ff4a550f7f2.pdf" TargetMode="External"/><Relationship Id="rId62" Type="http://schemas.openxmlformats.org/officeDocument/2006/relationships/hyperlink" Target="http://docs.vspu.ru/files/programs/597b12f72a55e761704c40103b61d.pdf" TargetMode="External"/><Relationship Id="rId70" Type="http://schemas.openxmlformats.org/officeDocument/2006/relationships/hyperlink" Target="http://docs.vspu.ru/files/programs/598a6f7b473471d2c00bd648c92bf.pdf" TargetMode="External"/><Relationship Id="rId75" Type="http://schemas.openxmlformats.org/officeDocument/2006/relationships/hyperlink" Target="http://docs.vspu.ru/files/programs/59bfe11b3f7ab4958af99e468118b.pdf" TargetMode="External"/><Relationship Id="rId83" Type="http://schemas.openxmlformats.org/officeDocument/2006/relationships/hyperlink" Target="http://docs.vspu.ru/files/programs/598893ea37c776c5a4e0201ccb723.pdf" TargetMode="External"/><Relationship Id="rId88" Type="http://schemas.openxmlformats.org/officeDocument/2006/relationships/hyperlink" Target="http://docs.vspu.ru/files/programs/59ba4b48456263d3f9d1f03731433.pdf" TargetMode="External"/><Relationship Id="rId91" Type="http://schemas.openxmlformats.org/officeDocument/2006/relationships/hyperlink" Target="http://docs.vspu.ru/files/programs/59ba811c2460628323b5493830590.pdf" TargetMode="External"/><Relationship Id="rId96" Type="http://schemas.openxmlformats.org/officeDocument/2006/relationships/hyperlink" Target="http://docs.vspu.ru/files/programs/59bd4aef2e7cfd313df2a34a9d80f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vspu.ru/files/programs/59bea16116aaec940bf31520709d9.pdf" TargetMode="External"/><Relationship Id="rId15" Type="http://schemas.openxmlformats.org/officeDocument/2006/relationships/hyperlink" Target="http://docs.vspu.ru/files/programs/59bec75912b55e2322ecc550ba0e8.pdf" TargetMode="External"/><Relationship Id="rId23" Type="http://schemas.openxmlformats.org/officeDocument/2006/relationships/hyperlink" Target="http://docs.vspu.ru/files/programs/598a983344c7a8c5a546fd2a5a0cc.pdf" TargetMode="External"/><Relationship Id="rId28" Type="http://schemas.openxmlformats.org/officeDocument/2006/relationships/hyperlink" Target="http://docs.vspu.ru/files/programs/598ad67c14ef55a4b18bd33819194.pdf" TargetMode="External"/><Relationship Id="rId36" Type="http://schemas.openxmlformats.org/officeDocument/2006/relationships/hyperlink" Target="http://docs.vspu.ru/files/programs/59ba83bf31a773845f1b93295ec85.pdf" TargetMode="External"/><Relationship Id="rId49" Type="http://schemas.openxmlformats.org/officeDocument/2006/relationships/hyperlink" Target="http://docs.vspu.ru/files/programs/598a9eb81d204ed1c94af54f1d822.pdf" TargetMode="External"/><Relationship Id="rId57" Type="http://schemas.openxmlformats.org/officeDocument/2006/relationships/hyperlink" Target="http://docs.vspu.ru/files/programs/5994666435931da3500694f549fa.pdf" TargetMode="External"/><Relationship Id="rId10" Type="http://schemas.openxmlformats.org/officeDocument/2006/relationships/hyperlink" Target="http://docs.vspu.ru/files/programs/59bfbd7f2524b55300cdf05c79491.pdf" TargetMode="External"/><Relationship Id="rId31" Type="http://schemas.openxmlformats.org/officeDocument/2006/relationships/hyperlink" Target="http://docs.vspu.ru/files/programs/598ad67c3c4d266337e91f1f05c86.pdf" TargetMode="External"/><Relationship Id="rId44" Type="http://schemas.openxmlformats.org/officeDocument/2006/relationships/hyperlink" Target="http://docs.vspu.ru/files/programs/598a91914279da935c79174569b9d.pdf" TargetMode="External"/><Relationship Id="rId52" Type="http://schemas.openxmlformats.org/officeDocument/2006/relationships/hyperlink" Target="http://docs.vspu.ru/files/programs/598b045c124ae233d48f194fe55ab.pdf" TargetMode="External"/><Relationship Id="rId60" Type="http://schemas.openxmlformats.org/officeDocument/2006/relationships/hyperlink" Target="http://docs.vspu.ru/files/programs/59946658cefa6029b7e2b2032289.pdf" TargetMode="External"/><Relationship Id="rId65" Type="http://schemas.openxmlformats.org/officeDocument/2006/relationships/hyperlink" Target="http://docs.vspu.ru/files/programs/5986e2b549ca06b3ee1e053be8bee.pdf" TargetMode="External"/><Relationship Id="rId73" Type="http://schemas.openxmlformats.org/officeDocument/2006/relationships/hyperlink" Target="http://docs.vspu.ru/files/programs/598a6f95119202d2365c004d78e3f.pdf" TargetMode="External"/><Relationship Id="rId78" Type="http://schemas.openxmlformats.org/officeDocument/2006/relationships/hyperlink" Target="http://docs.vspu.ru/files/programs/59bd4ccb4527bf34526daa2452555.pdf" TargetMode="External"/><Relationship Id="rId81" Type="http://schemas.openxmlformats.org/officeDocument/2006/relationships/hyperlink" Target="http://docs.vspu.ru/files/programs/59bd4cda199e72956cbb351a0ae58.pdf" TargetMode="External"/><Relationship Id="rId86" Type="http://schemas.openxmlformats.org/officeDocument/2006/relationships/hyperlink" Target="http://docs.vspu.ru/files/programs/598893f81d3556f10753cca1343a.pdf" TargetMode="External"/><Relationship Id="rId94" Type="http://schemas.openxmlformats.org/officeDocument/2006/relationships/hyperlink" Target="http://docs.vspu.ru/files/programs/59ba814845d57635dcce1be24546.pdf" TargetMode="External"/><Relationship Id="rId99" Type="http://schemas.openxmlformats.org/officeDocument/2006/relationships/hyperlink" Target="http://docs.vspu.ru/files/programs/59bd4afd33b3f851874b0a573da95.pdf" TargetMode="External"/><Relationship Id="rId101" Type="http://schemas.openxmlformats.org/officeDocument/2006/relationships/fontTable" Target="fontTable.xml"/><Relationship Id="rId4" Type="http://schemas.openxmlformats.org/officeDocument/2006/relationships/hyperlink" Target="http://docs.vspu.ru/files/programs/598abbbb4eb939a4679f9249a3348.pdf" TargetMode="External"/><Relationship Id="rId9" Type="http://schemas.openxmlformats.org/officeDocument/2006/relationships/hyperlink" Target="http://docs.vspu.ru/files/programs/59bea2393742080435ddda1dfa064.pdf" TargetMode="External"/><Relationship Id="rId13" Type="http://schemas.openxmlformats.org/officeDocument/2006/relationships/hyperlink" Target="http://docs.vspu.ru/files/programs/59bfbd363c2c22245e3fa930a6834.pdf" TargetMode="External"/><Relationship Id="rId18" Type="http://schemas.openxmlformats.org/officeDocument/2006/relationships/hyperlink" Target="http://docs.vspu.ru/files/programs/59bea09749b67545be4f1f44586aa.pdf" TargetMode="External"/><Relationship Id="rId39" Type="http://schemas.openxmlformats.org/officeDocument/2006/relationships/hyperlink" Target="http://docs.vspu.ru/files/programs/59ba83cd1addb9c2b82a043f8ae73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2017-10-28T18:34:00Z</dcterms:created>
  <dcterms:modified xsi:type="dcterms:W3CDTF">2017-10-28T19:06:00Z</dcterms:modified>
</cp:coreProperties>
</file>