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26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8156BB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C3208A" w:rsidRPr="00A811D8" w:rsidRDefault="008156BB" w:rsidP="00C320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Предоставьте вариант анкеты «Оценка качества социальных услуг». </w:t>
      </w:r>
      <w:r w:rsidRPr="00A666A3">
        <w:rPr>
          <w:rFonts w:ascii="Times New Roman" w:hAnsi="Times New Roman" w:cs="Times New Roman"/>
          <w:sz w:val="28"/>
          <w:szCs w:val="28"/>
        </w:rPr>
        <w:br/>
      </w:r>
    </w:p>
    <w:p w:rsidR="00C3208A" w:rsidRPr="00A811D8" w:rsidRDefault="00C3208A" w:rsidP="00C3208A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A811D8">
        <w:rPr>
          <w:rFonts w:ascii="Times New Roman" w:hAnsi="Times New Roman" w:cs="Times New Roman"/>
          <w:sz w:val="24"/>
          <w:szCs w:val="24"/>
        </w:rPr>
        <w:t xml:space="preserve">   </w:t>
      </w: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Адрес электронной почты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spacing w:line="300" w:lineRule="atLeast"/>
        <w:ind w:left="0" w:firstLine="0"/>
        <w:textAlignment w:val="top"/>
        <w:rPr>
          <w:rFonts w:ascii="Times New Roman" w:eastAsia="Times New Roman" w:hAnsi="Times New Roman" w:cs="Times New Roman"/>
          <w:color w:val="70757A"/>
          <w:spacing w:val="3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70757A"/>
          <w:spacing w:val="3"/>
          <w:sz w:val="24"/>
          <w:szCs w:val="24"/>
          <w:lang w:eastAsia="ru-RU"/>
        </w:rPr>
        <w:t xml:space="preserve">Ваш адрес </w:t>
      </w:r>
      <w:proofErr w:type="spellStart"/>
      <w:r w:rsidRPr="00A811D8">
        <w:rPr>
          <w:rFonts w:ascii="Times New Roman" w:eastAsia="Times New Roman" w:hAnsi="Times New Roman" w:cs="Times New Roman"/>
          <w:color w:val="70757A"/>
          <w:spacing w:val="3"/>
          <w:sz w:val="24"/>
          <w:szCs w:val="24"/>
          <w:lang w:eastAsia="ru-RU"/>
        </w:rPr>
        <w:t>эл</w:t>
      </w:r>
      <w:proofErr w:type="spellEnd"/>
      <w:r w:rsidRPr="00A811D8">
        <w:rPr>
          <w:rFonts w:ascii="Times New Roman" w:eastAsia="Times New Roman" w:hAnsi="Times New Roman" w:cs="Times New Roman"/>
          <w:color w:val="70757A"/>
          <w:spacing w:val="3"/>
          <w:sz w:val="24"/>
          <w:szCs w:val="24"/>
          <w:lang w:eastAsia="ru-RU"/>
        </w:rPr>
        <w:t>. почты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Ваш пол?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мужской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Женский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Ваш возраст?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до 18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18 до 25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25 до 35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35 до 45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45 до 55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55 до 65 лет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65 лет и более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1. Первопричина обращения за социальной помощью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 xml:space="preserve">неспособность к самообслуживанию, 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нуждаемость в постоянном уходе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отсутствие близких родственников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отсутствие ухода со стороны родственников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proofErr w:type="gramStart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сложные</w:t>
      </w:r>
      <w:proofErr w:type="gramEnd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 xml:space="preserve"> отношения с родственниками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одиночество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отсутствие сре</w:t>
      </w:r>
      <w:proofErr w:type="gramStart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дств к с</w:t>
      </w:r>
      <w:proofErr w:type="gramEnd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уществованию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Другое:</w:t>
      </w:r>
    </w:p>
    <w:p w:rsidR="00C3208A" w:rsidRPr="00A811D8" w:rsidRDefault="0076352B" w:rsidP="00C3208A">
      <w:pPr>
        <w:shd w:val="clear" w:color="auto" w:fill="FFFFFF"/>
        <w:ind w:left="180" w:firstLine="0"/>
        <w:textAlignment w:val="top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9.5pt;height:18pt" o:ole="">
            <v:imagedata r:id="rId5" o:title=""/>
          </v:shape>
          <w:control r:id="rId6" w:name="DefaultOcxName" w:shapeid="_x0000_i1033"/>
        </w:objec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2. В который раз Вы обратились в учреждение социального обслуживания за получением социальных услуг?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впервые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повторно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более двух раз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3. Как Вы оцениваете свою информированность о работе учреждения порядке предоставления социальных услуг: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хорошо информирован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слабо информирован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информирован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4. Из каких источников Вы узнали о данном учреждении социального обслуживания?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рассказали родственники, соседи, знакомые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из газет, радио, телевидения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из Интернета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работников Центра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Вариант 5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Другое:</w:t>
      </w:r>
    </w:p>
    <w:p w:rsidR="00C3208A" w:rsidRPr="00A811D8" w:rsidRDefault="0076352B" w:rsidP="00C3208A">
      <w:pPr>
        <w:shd w:val="clear" w:color="auto" w:fill="FFFFFF"/>
        <w:ind w:left="180" w:firstLine="0"/>
        <w:textAlignment w:val="top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z w:val="24"/>
          <w:szCs w:val="24"/>
        </w:rPr>
        <w:object w:dxaOrig="225" w:dyaOrig="225">
          <v:shape id="_x0000_i1037" type="#_x0000_t75" style="width:49.5pt;height:18pt" o:ole="">
            <v:imagedata r:id="rId5" o:title=""/>
          </v:shape>
          <w:control r:id="rId7" w:name="DefaultOcxName1" w:shapeid="_x0000_i1037"/>
        </w:objec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5. Какие способы дистанционного взаимодействия Вы использовали?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телефон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 xml:space="preserve">электронный сервис на </w:t>
      </w:r>
      <w:proofErr w:type="gramStart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сайте</w:t>
      </w:r>
      <w:proofErr w:type="gramEnd"/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 xml:space="preserve"> Центра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lastRenderedPageBreak/>
        <w:t>Другое:</w:t>
      </w:r>
    </w:p>
    <w:p w:rsidR="00C3208A" w:rsidRPr="00A811D8" w:rsidRDefault="0076352B" w:rsidP="00C3208A">
      <w:pPr>
        <w:shd w:val="clear" w:color="auto" w:fill="FFFFFF"/>
        <w:ind w:left="180" w:firstLine="0"/>
        <w:textAlignment w:val="top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z w:val="24"/>
          <w:szCs w:val="24"/>
        </w:rPr>
        <w:object w:dxaOrig="225" w:dyaOrig="225">
          <v:shape id="_x0000_i1041" type="#_x0000_t75" style="width:49.5pt;height:18pt" o:ole="">
            <v:imagedata r:id="rId5" o:title=""/>
          </v:shape>
          <w:control r:id="rId8" w:name="DefaultOcxName2" w:shapeid="_x0000_i1041"/>
        </w:objec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6. Удовлетворены ли Вы благоустройством и содержанием помещений и территории Центра?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полностью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частично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удовлетворен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7. Оцените доступность условий беспрепятственного доступа к объектам и услугам в Центре для инвалидов и получателей услуг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полностью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частично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удовлетворен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8. Были ли затруднения в оформлении документов для получения услуг в Центре?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9. Укажите среднее время ожидания приема к специалисту Центра при получении информации о работе организации, порядке предоставления социальных услуг: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менее 10 минут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10 до 20 минут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от 20 до 30 минут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более 30 минут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10. Удовлетворяют ли Вас условия предоставления социальных услуг?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совсем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11. Вы удовлетворены компетентностью персонала при предоставлении услуг?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совсем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12. Считаете ли Вы, что работники учреждения вежливы и доброжелательны?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совсем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13. Если Вы участвуете в мероприятиях, проводимых центром, удовлетворены ли Вы их качеством?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участвовал, не могу оценить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14. Изменилось ли качество Вашей жизни в положительную сторону после получения социальных услуг в Центре?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 знаю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15. Посоветуете ли Вы своим родственникам, знакомым обратится в Центр за получением социальных услуг? </w:t>
      </w:r>
      <w:r w:rsidRPr="00A811D8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ru-RU"/>
        </w:rPr>
        <w:t>*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да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t>Нет</w:t>
      </w:r>
    </w:p>
    <w:p w:rsidR="00C3208A" w:rsidRPr="00A811D8" w:rsidRDefault="00C3208A" w:rsidP="00C3208A">
      <w:pPr>
        <w:shd w:val="clear" w:color="auto" w:fill="FFFFFF"/>
        <w:ind w:left="180" w:firstLine="0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ru-RU"/>
        </w:rPr>
        <w:lastRenderedPageBreak/>
        <w:t>не знаю</w:t>
      </w:r>
    </w:p>
    <w:p w:rsidR="00C3208A" w:rsidRPr="00A811D8" w:rsidRDefault="00C3208A" w:rsidP="00C3208A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</w:pPr>
      <w:r w:rsidRP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Ваши предложения, пожелания по улучшению качества предоставляемых Центром социальных усл</w:t>
      </w:r>
      <w:r w:rsidR="00A811D8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ru-RU"/>
        </w:rPr>
        <w:t>уг</w:t>
      </w:r>
    </w:p>
    <w:p w:rsidR="00C3208A" w:rsidRPr="00C3208A" w:rsidRDefault="00C3208A" w:rsidP="00C3208A">
      <w:pPr>
        <w:shd w:val="clear" w:color="auto" w:fill="FFFFFF"/>
        <w:ind w:left="0" w:firstLine="0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208A" w:rsidRPr="00C3208A" w:rsidRDefault="00C3208A" w:rsidP="00C3208A">
      <w:pPr>
        <w:shd w:val="clear" w:color="auto" w:fill="FFFFFF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(Анкета </w:t>
      </w:r>
      <w:r w:rsidRPr="00C3208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удовлетворенности качеством оказания социальных услуг государственным бюджетным учреждением социального обслуживания населения Астраханской области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</w:p>
    <w:p w:rsidR="00C3208A" w:rsidRDefault="00C3208A" w:rsidP="00C3208A">
      <w:pPr>
        <w:rPr>
          <w:rFonts w:ascii="Times New Roman" w:hAnsi="Times New Roman" w:cs="Times New Roman"/>
          <w:sz w:val="28"/>
          <w:szCs w:val="28"/>
        </w:rPr>
      </w:pPr>
    </w:p>
    <w:p w:rsidR="00C3208A" w:rsidRPr="00C3208A" w:rsidRDefault="00C3208A" w:rsidP="00C3208A">
      <w:pPr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8156BB" w:rsidP="00815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4472"/>
        <w:gridCol w:w="4379"/>
      </w:tblGrid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Критерии оценки качества работы учреждений социального обслуживания</w:t>
            </w:r>
          </w:p>
        </w:tc>
        <w:tc>
          <w:tcPr>
            <w:tcW w:w="4379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управления учреждением</w:t>
            </w:r>
          </w:p>
        </w:tc>
        <w:tc>
          <w:tcPr>
            <w:tcW w:w="4379" w:type="dxa"/>
          </w:tcPr>
          <w:p w:rsidR="008156BB" w:rsidRPr="00A666A3" w:rsidRDefault="00F605B0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8, 7, 5, 4,3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379" w:type="dxa"/>
          </w:tcPr>
          <w:p w:rsidR="008156BB" w:rsidRPr="00A666A3" w:rsidRDefault="00F605B0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4379" w:type="dxa"/>
          </w:tcPr>
          <w:p w:rsidR="008156BB" w:rsidRPr="00A666A3" w:rsidRDefault="00F605B0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12, 11, 9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деятельности учреждения</w:t>
            </w:r>
          </w:p>
        </w:tc>
        <w:tc>
          <w:tcPr>
            <w:tcW w:w="4379" w:type="dxa"/>
          </w:tcPr>
          <w:p w:rsidR="008156BB" w:rsidRPr="00A666A3" w:rsidRDefault="00F605B0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10,2</w:t>
            </w:r>
          </w:p>
        </w:tc>
      </w:tr>
      <w:tr w:rsidR="008156BB" w:rsidRPr="00A666A3" w:rsidTr="008156BB">
        <w:tc>
          <w:tcPr>
            <w:tcW w:w="4472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результативности деятельности учреждения в </w:t>
            </w:r>
            <w:r w:rsidR="009E2C9E" w:rsidRPr="00A666A3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 с целями его создания</w:t>
            </w:r>
          </w:p>
        </w:tc>
        <w:tc>
          <w:tcPr>
            <w:tcW w:w="4379" w:type="dxa"/>
          </w:tcPr>
          <w:p w:rsidR="008156BB" w:rsidRPr="00A666A3" w:rsidRDefault="00F605B0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14,15, 13</w:t>
            </w:r>
          </w:p>
        </w:tc>
      </w:tr>
    </w:tbl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9E2C9E" w:rsidP="009E2C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Исходя из этих требований  измените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9E2C9E" w:rsidRPr="00A666A3" w:rsidRDefault="009E2C9E" w:rsidP="009E2C9E">
      <w:pPr>
        <w:rPr>
          <w:rFonts w:ascii="Times New Roman" w:hAnsi="Times New Roman" w:cs="Times New Roman"/>
          <w:sz w:val="28"/>
          <w:szCs w:val="28"/>
        </w:rPr>
      </w:pPr>
    </w:p>
    <w:p w:rsidR="00B02898" w:rsidRPr="00B02898" w:rsidRDefault="00B02898" w:rsidP="00B02898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АНКЕТА</w:t>
      </w:r>
    </w:p>
    <w:p w:rsidR="00B02898" w:rsidRPr="00B02898" w:rsidRDefault="00B02898" w:rsidP="00B02898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по анализу удовлетворенности качеством оказания социальных услуг</w:t>
      </w:r>
    </w:p>
    <w:p w:rsidR="00B02898" w:rsidRPr="00B02898" w:rsidRDefault="00B02898" w:rsidP="00B02898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в организациях социального обслуживания.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Мы хотим узнать, как  Вы  оцениваете  качество  работы  организации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социального обслуживания,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028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B02898">
        <w:rPr>
          <w:rFonts w:ascii="Times New Roman" w:hAnsi="Times New Roman" w:cs="Times New Roman"/>
          <w:sz w:val="24"/>
          <w:szCs w:val="24"/>
        </w:rPr>
        <w:t xml:space="preserve"> Вам оказывают социальные услуги.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Просим Вас с пониманием отнестись  к  анкетированию  и  внимательно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ответить на задаваемые вопросы. Выберите один  из  вариантов  на  каждый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вопрос.</w:t>
      </w:r>
    </w:p>
    <w:p w:rsidR="00B02898" w:rsidRPr="00B02898" w:rsidRDefault="00B02898" w:rsidP="00B02898">
      <w:pPr>
        <w:pStyle w:val="a7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При этом не нужно указывать свое имя, Ваши личные данные  нигде  не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sz w:val="24"/>
          <w:szCs w:val="24"/>
        </w:rPr>
        <w:t> </w:t>
      </w:r>
      <w:r w:rsidRPr="00B02898">
        <w:rPr>
          <w:rFonts w:ascii="Times New Roman" w:hAnsi="Times New Roman" w:cs="Times New Roman"/>
          <w:sz w:val="24"/>
          <w:szCs w:val="24"/>
        </w:rPr>
        <w:t>прозвучат.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Ваше мнение нам очень важно и будет учтено в дальнейшей работе.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1.  В  который  раз  Вы  обратились   в   организацию  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социального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lastRenderedPageBreak/>
        <w:t> обслуживания за получением социальных усл</w:t>
      </w:r>
      <w:r>
        <w:rPr>
          <w:rFonts w:ascii="Times New Roman" w:hAnsi="Times New Roman" w:cs="Times New Roman"/>
          <w:sz w:val="24"/>
          <w:szCs w:val="24"/>
        </w:rPr>
        <w:t>уг: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впервые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 повторно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2. Как Вы оцениваете свою информированность о работе организации  и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B02898">
        <w:rPr>
          <w:rFonts w:ascii="Times New Roman" w:hAnsi="Times New Roman" w:cs="Times New Roman"/>
          <w:sz w:val="24"/>
          <w:szCs w:val="24"/>
        </w:rPr>
        <w:t xml:space="preserve"> предоставления социальных услуг: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</w:t>
      </w:r>
      <w:r w:rsidRPr="00B02898">
        <w:rPr>
          <w:rFonts w:ascii="Times New Roman" w:hAnsi="Times New Roman" w:cs="Times New Roman"/>
          <w:sz w:val="24"/>
          <w:szCs w:val="24"/>
        </w:rPr>
        <w:t>хорошо информирован (а)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</w:t>
      </w:r>
      <w:r>
        <w:rPr>
          <w:rFonts w:ascii="Times New Roman" w:hAnsi="Times New Roman" w:cs="Times New Roman"/>
          <w:sz w:val="24"/>
          <w:szCs w:val="24"/>
        </w:rPr>
        <w:t>слабо информирован (а)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02898">
        <w:rPr>
          <w:rFonts w:ascii="Times New Roman" w:hAnsi="Times New Roman" w:cs="Times New Roman"/>
          <w:sz w:val="24"/>
          <w:szCs w:val="24"/>
        </w:rPr>
        <w:t>не информирова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B02898">
        <w:rPr>
          <w:rFonts w:ascii="Times New Roman" w:hAnsi="Times New Roman" w:cs="Times New Roman"/>
          <w:sz w:val="24"/>
          <w:szCs w:val="24"/>
        </w:rPr>
        <w:t>а)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     3.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Удовлетворяют ли Вас условия (помещение, имеющееся оборудование,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мебель, мягкий инвентарь и пр.)  предоставления  социальных  услуг?  Вам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здесь комфортно: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     полностью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частично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условия   не   удовлетворяют   (указать,       что    именно не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удовлетворяет)___________________________________________________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     4.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Вы  удовлетворены  компетентностью  персонала  (профессиональной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грамотностью) при предоставлении  Вам  услуг?  Довольны  ли  Вы  работой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работников организации:</w:t>
      </w:r>
      <w:r w:rsidRPr="00B02898">
        <w:rPr>
          <w:rFonts w:ascii="Times New Roman" w:hAnsi="Times New Roman" w:cs="Times New Roman"/>
          <w:sz w:val="24"/>
          <w:szCs w:val="24"/>
        </w:rPr>
        <w:t>     </w:t>
      </w:r>
    </w:p>
    <w:p w:rsid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да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5.  Считаете  ли  Вы,  что  работники  организации     вежливы и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доброжелательны: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да, всегда и в любой ситуации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скорее, нет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 абсолютно нет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6. Как Вы оцениваете период ожидания получения услуг: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очередь на получение услуг отсутствует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незначительн</w:t>
      </w:r>
      <w:r>
        <w:rPr>
          <w:rFonts w:ascii="Times New Roman" w:hAnsi="Times New Roman" w:cs="Times New Roman"/>
          <w:sz w:val="24"/>
          <w:szCs w:val="24"/>
        </w:rPr>
        <w:t>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период пребывал (а) в очереди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     период ожидания в очереди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длительный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7. Удовлетворяет ли Вас качество питания: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 полностью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частично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не удовлетворяет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8. Удовлетворяют ли Вас качество уборки  помещений,  в   которых вы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lastRenderedPageBreak/>
        <w:t> находитесь, оформление и освещение комнат, температурный режим: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</w:t>
      </w:r>
      <w:r w:rsidRPr="00B02898">
        <w:rPr>
          <w:rFonts w:ascii="Times New Roman" w:hAnsi="Times New Roman" w:cs="Times New Roman"/>
          <w:sz w:val="24"/>
          <w:szCs w:val="24"/>
        </w:rPr>
        <w:t xml:space="preserve"> полностью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частично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     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не     удовлетворяют     (указать,     что     именно        не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удовлетворяет)____________________________________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9. Удовлетворяет ли Вас, как хранятся Ваши личные вещи: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 полностью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</w:t>
      </w:r>
      <w:r>
        <w:rPr>
          <w:rFonts w:ascii="Times New Roman" w:hAnsi="Times New Roman" w:cs="Times New Roman"/>
          <w:sz w:val="24"/>
          <w:szCs w:val="24"/>
        </w:rPr>
        <w:t>    </w:t>
      </w:r>
      <w:r w:rsidRPr="00B02898">
        <w:rPr>
          <w:rFonts w:ascii="Times New Roman" w:hAnsi="Times New Roman" w:cs="Times New Roman"/>
          <w:sz w:val="24"/>
          <w:szCs w:val="24"/>
        </w:rPr>
        <w:t>частично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 xml:space="preserve">     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898">
        <w:rPr>
          <w:rFonts w:ascii="Times New Roman" w:hAnsi="Times New Roman" w:cs="Times New Roman"/>
          <w:sz w:val="24"/>
          <w:szCs w:val="24"/>
        </w:rPr>
        <w:t>не удовлетворяет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10. Удовлетворяет ли Вас качество проводимых  мероприятий, 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имеющий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групповой характер (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оздоровительных</w:t>
      </w:r>
      <w:proofErr w:type="gramEnd"/>
      <w:r w:rsidRPr="00B028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2898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Pr="00B02898">
        <w:rPr>
          <w:rFonts w:ascii="Times New Roman" w:hAnsi="Times New Roman" w:cs="Times New Roman"/>
          <w:sz w:val="24"/>
          <w:szCs w:val="24"/>
        </w:rPr>
        <w:t>, профилактических и пр.):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</w:t>
      </w:r>
      <w:r>
        <w:rPr>
          <w:rFonts w:ascii="Times New Roman" w:hAnsi="Times New Roman" w:cs="Times New Roman"/>
          <w:sz w:val="24"/>
          <w:szCs w:val="24"/>
        </w:rPr>
        <w:t>полностью</w:t>
      </w:r>
      <w:r w:rsidRPr="00B02898">
        <w:rPr>
          <w:rFonts w:ascii="Times New Roman" w:hAnsi="Times New Roman" w:cs="Times New Roman"/>
          <w:sz w:val="24"/>
          <w:szCs w:val="24"/>
        </w:rPr>
        <w:t> </w:t>
      </w:r>
    </w:p>
    <w:p w:rsidR="00B02898" w:rsidRPr="00B02898" w:rsidRDefault="00B02898" w:rsidP="00B02898">
      <w:pPr>
        <w:pStyle w:val="a7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02898">
        <w:rPr>
          <w:rFonts w:ascii="Times New Roman" w:hAnsi="Times New Roman" w:cs="Times New Roman"/>
          <w:sz w:val="24"/>
          <w:szCs w:val="24"/>
        </w:rPr>
        <w:t>частично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2898">
        <w:rPr>
          <w:rFonts w:ascii="Times New Roman" w:hAnsi="Times New Roman" w:cs="Times New Roman"/>
          <w:sz w:val="24"/>
          <w:szCs w:val="24"/>
        </w:rPr>
        <w:t>не удовлетворяет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11. Посоветуете ли Вы своим родственникам и знакомым  обратиться 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данную организацию за получением социальных услуг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да 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B02898">
        <w:rPr>
          <w:rFonts w:ascii="Times New Roman" w:hAnsi="Times New Roman" w:cs="Times New Roman"/>
          <w:sz w:val="24"/>
          <w:szCs w:val="24"/>
        </w:rPr>
        <w:t>нет</w:t>
      </w:r>
    </w:p>
    <w:p w:rsid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     пока не знаю</w:t>
      </w:r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Ваши предложения, пожелания по улучшению  качества  </w:t>
      </w:r>
      <w:proofErr w:type="gramStart"/>
      <w:r w:rsidRPr="00B02898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</w:p>
    <w:p w:rsidR="00B02898" w:rsidRPr="00B02898" w:rsidRDefault="00B02898" w:rsidP="00B02898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898">
        <w:rPr>
          <w:rFonts w:ascii="Times New Roman" w:hAnsi="Times New Roman" w:cs="Times New Roman"/>
          <w:sz w:val="24"/>
          <w:szCs w:val="24"/>
        </w:rPr>
        <w:t> социальных услуг:</w:t>
      </w:r>
    </w:p>
    <w:p w:rsidR="009E2C9E" w:rsidRPr="00B02898" w:rsidRDefault="009E2C9E" w:rsidP="00B02898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9E2C9E" w:rsidRPr="00B02898" w:rsidSect="00B52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6BB"/>
    <w:rsid w:val="0004776B"/>
    <w:rsid w:val="00072215"/>
    <w:rsid w:val="00292BB6"/>
    <w:rsid w:val="00404D15"/>
    <w:rsid w:val="0076352B"/>
    <w:rsid w:val="008156BB"/>
    <w:rsid w:val="009E2C9E"/>
    <w:rsid w:val="00A666A3"/>
    <w:rsid w:val="00A811D8"/>
    <w:rsid w:val="00B01F31"/>
    <w:rsid w:val="00B02898"/>
    <w:rsid w:val="00B52726"/>
    <w:rsid w:val="00BA342E"/>
    <w:rsid w:val="00C3208A"/>
    <w:rsid w:val="00D76B74"/>
    <w:rsid w:val="00F605B0"/>
    <w:rsid w:val="00FB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6"/>
  </w:style>
  <w:style w:type="paragraph" w:styleId="1">
    <w:name w:val="heading 1"/>
    <w:basedOn w:val="a"/>
    <w:next w:val="a"/>
    <w:link w:val="10"/>
    <w:uiPriority w:val="9"/>
    <w:qFormat/>
    <w:rsid w:val="00B02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3208A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6BB"/>
    <w:pPr>
      <w:ind w:left="720"/>
      <w:contextualSpacing/>
    </w:pPr>
  </w:style>
  <w:style w:type="table" w:styleId="a4">
    <w:name w:val="Table Grid"/>
    <w:basedOn w:val="a1"/>
    <w:uiPriority w:val="59"/>
    <w:rsid w:val="008156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reebirdformviewerviewitemsitemrequiredasterisk">
    <w:name w:val="freebirdformviewerviewitemsitemrequiredasterisk"/>
    <w:basedOn w:val="a0"/>
    <w:rsid w:val="00C3208A"/>
  </w:style>
  <w:style w:type="character" w:customStyle="1" w:styleId="docssharedwiztogglelabeledlabeltext">
    <w:name w:val="docssharedwiztogglelabeledlabeltext"/>
    <w:basedOn w:val="a0"/>
    <w:rsid w:val="00C3208A"/>
  </w:style>
  <w:style w:type="character" w:customStyle="1" w:styleId="30">
    <w:name w:val="Заголовок 3 Знак"/>
    <w:basedOn w:val="a0"/>
    <w:link w:val="3"/>
    <w:uiPriority w:val="9"/>
    <w:rsid w:val="00C320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C3208A"/>
    <w:rPr>
      <w:b/>
      <w:bCs/>
    </w:rPr>
  </w:style>
  <w:style w:type="paragraph" w:styleId="a6">
    <w:name w:val="Normal (Web)"/>
    <w:basedOn w:val="a"/>
    <w:uiPriority w:val="99"/>
    <w:unhideWhenUsed/>
    <w:rsid w:val="00C3208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02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B028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2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8574">
          <w:marLeft w:val="0"/>
          <w:marRight w:val="0"/>
          <w:marTop w:val="0"/>
          <w:marBottom w:val="180"/>
          <w:divBdr>
            <w:top w:val="single" w:sz="6" w:space="18" w:color="DADCE0"/>
            <w:left w:val="single" w:sz="6" w:space="18" w:color="DADCE0"/>
            <w:bottom w:val="single" w:sz="6" w:space="18" w:color="DADCE0"/>
            <w:right w:val="single" w:sz="6" w:space="18" w:color="DADCE0"/>
          </w:divBdr>
          <w:divsChild>
            <w:div w:id="178318623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1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2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14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3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7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558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0018929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9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58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938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54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10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2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0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58103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176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691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81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56851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386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87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355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915876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5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96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371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3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40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9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52731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47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903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1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3948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879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454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87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56495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706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681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12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55694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214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2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25052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7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697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17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2466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299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992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84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16611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97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12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168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777445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56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6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9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230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5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9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73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16164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078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38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94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7164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6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958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17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4236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183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329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74416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711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106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28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99185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329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693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8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1734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72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976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3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33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33072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63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584351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89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30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64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0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560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161202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1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7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794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2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57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0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7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0449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89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4755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78472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908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596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41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18881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04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67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673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1068067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7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7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2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96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6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05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03093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37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767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34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95000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151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337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88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4621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74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84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505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359862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30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41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62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6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22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30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00189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00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590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42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94189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521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1830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5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93792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19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1155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49289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963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726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44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9669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04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8564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8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732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91952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054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70416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686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700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43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87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444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1557731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90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523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759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7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1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5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4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857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785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392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86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55869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224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258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118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79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75264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72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806236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77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53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525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9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97004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164859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14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012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90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1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72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11768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220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97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17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68686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351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874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90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206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787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50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160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6274999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4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93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14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289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8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27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22723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61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73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6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0803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5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749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0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70611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23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2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5957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997427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9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2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89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004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2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9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51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48902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375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87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55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56173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73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1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497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138796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65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5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44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13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8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479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6455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824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72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82119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698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50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67577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542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901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21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53135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935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92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894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72845318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75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1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9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081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08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55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46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31388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5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143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2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83524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37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382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57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12220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68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379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815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75255690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3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30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3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9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37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95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238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89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628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117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7492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02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396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03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03837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1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9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949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55983219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2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8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92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875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86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350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1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83839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600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347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99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9692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90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30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30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90347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792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4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500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2502333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48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958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2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7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2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20259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47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7087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52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6441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8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349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7731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29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31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1276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8435526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9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82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85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4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22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81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7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3037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00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428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58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63707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561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93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48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81545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80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16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498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8739153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3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54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332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4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92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6270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27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75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22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36703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091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275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96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412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57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73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1428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9259960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1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9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63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5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74900">
          <w:marLeft w:val="0"/>
          <w:marRight w:val="0"/>
          <w:marTop w:val="0"/>
          <w:marBottom w:val="180"/>
          <w:divBdr>
            <w:top w:val="single" w:sz="6" w:space="18" w:color="DADCE0"/>
            <w:left w:val="single" w:sz="6" w:space="18" w:color="DADCE0"/>
            <w:bottom w:val="single" w:sz="6" w:space="18" w:color="DADCE0"/>
            <w:right w:val="single" w:sz="6" w:space="18" w:color="DADCE0"/>
          </w:divBdr>
          <w:divsChild>
            <w:div w:id="12284192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7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3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83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26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76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4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0802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88324957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63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1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26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77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9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1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68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69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7782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6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87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059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8250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580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94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804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8302577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3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0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24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5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18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7440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3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951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45703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16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456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46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8275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89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979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36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94176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06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169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89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18539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52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788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1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58991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448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4070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26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65778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05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3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062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10241100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37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32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529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1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01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91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81460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93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92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72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033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56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464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73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162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860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730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19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7265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262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227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169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724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8020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16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40106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77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331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8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0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8728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999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54850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41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68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841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9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158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73062151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1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70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34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48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40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90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80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69837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45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901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43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71659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65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098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2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2539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670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26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091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09912883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824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0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7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564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991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420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655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404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12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21212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436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771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33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21775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835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7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591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02882160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37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012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6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9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67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93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9610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66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595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595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5715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754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307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062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080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433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916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562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09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4640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49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8308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5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940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49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467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87826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728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667314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58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92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41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7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85930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0096746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92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781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7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2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0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619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1409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242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840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52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17112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969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661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46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77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5225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94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51085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012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945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79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7761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5045545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9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07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3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01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55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3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33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72783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38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739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19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5487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727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080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87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84732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725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76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5315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07469417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8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5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73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644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2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23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67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3691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841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163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76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83294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78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168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475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7092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05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6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1043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1514261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75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4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819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0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1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96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18452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413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310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47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29982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3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3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8474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19854631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3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79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13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143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0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03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92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41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0268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695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893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10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8360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444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165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902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381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795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035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786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192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6003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728145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2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30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85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3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4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76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17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3261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434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625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673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76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45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44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28461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88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1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486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1425403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3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29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417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1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1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88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56019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97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858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26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1458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822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853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14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0416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58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56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637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6374762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22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602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83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00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10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52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08362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647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3854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74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73333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09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769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71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84954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9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84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639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1939213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4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7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6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978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2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38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399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086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924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045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24119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816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171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07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44537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58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5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143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9051429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5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70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2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16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07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76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0542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34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067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04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579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576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739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45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89587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903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29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6041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95952820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9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84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97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2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76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7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1372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683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41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16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0875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99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901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912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9400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303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38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3553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5794775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9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5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76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65808">
          <w:marLeft w:val="0"/>
          <w:marRight w:val="0"/>
          <w:marTop w:val="0"/>
          <w:marBottom w:val="180"/>
          <w:divBdr>
            <w:top w:val="single" w:sz="6" w:space="18" w:color="DADCE0"/>
            <w:left w:val="single" w:sz="6" w:space="18" w:color="DADCE0"/>
            <w:bottom w:val="single" w:sz="6" w:space="18" w:color="DADCE0"/>
            <w:right w:val="single" w:sz="6" w:space="18" w:color="DADCE0"/>
          </w:divBdr>
          <w:divsChild>
            <w:div w:id="18579631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4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5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65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50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00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0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1930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7468458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4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2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653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8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6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8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5204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5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955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0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83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434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26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4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5980158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40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35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63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6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4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0603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85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128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04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791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383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610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02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07643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193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770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2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86425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187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680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05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53898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954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462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98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04822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928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708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1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5327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160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21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284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9391335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8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60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28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148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99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22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67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22279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427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336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31041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78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843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8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05203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972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94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671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58953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20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61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28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10409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33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0858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99867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58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583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8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409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134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114903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248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435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794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66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27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4344174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4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6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3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67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60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9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5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73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79853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59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564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8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022533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194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235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5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46782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435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78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16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5310227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9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81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97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76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1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29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065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983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0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403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51812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425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111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4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70731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507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16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686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8761172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2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39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819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57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74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0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90552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995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161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61446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8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59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5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61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13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399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13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5368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54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868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1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1926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464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61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93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69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4530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50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354892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85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215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541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9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6403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2501925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0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45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26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1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902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56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168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849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386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3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2637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13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661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7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486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26055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45068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904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627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328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43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97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8137116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1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34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258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3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48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14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20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31717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940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322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86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747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92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251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82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38342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1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8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516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9395005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0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9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078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7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32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90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55866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4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389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79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01656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37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307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06265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4063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6929226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16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0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84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900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5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076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9329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51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673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33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1094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017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5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1188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89679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5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7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80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910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4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52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34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6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98853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452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719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86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5577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92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0993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92619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24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9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83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8937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278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74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863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1054915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7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8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609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0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4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43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3013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407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751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1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98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96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7250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47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5889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93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861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11690542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0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30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12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0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4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91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65927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314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567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9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24351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09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564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2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1131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21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890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896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9275775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49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4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651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4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3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2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0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71340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7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499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53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7280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889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884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46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43082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14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75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520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040959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8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38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33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10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3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05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66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3526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044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4875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74995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544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964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77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24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587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49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160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4930571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96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84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9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67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2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90976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17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4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45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17501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39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43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70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23336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98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9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0968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5264533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81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26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223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7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7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89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48531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82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9847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13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3877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57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617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36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89422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30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04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969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50066133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1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2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0148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98018294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9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025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3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28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84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096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89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06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632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146334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7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76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83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137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9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95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07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87857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7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152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6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01334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221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75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0948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0373195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89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69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09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3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99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92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319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03557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81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226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50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45511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170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705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9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50800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9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526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75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95585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13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836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88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2765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13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48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66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1468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866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752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66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7350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2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263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9802290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8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1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08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331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96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6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11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89893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1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86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776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96522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93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190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42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09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574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429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78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94534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93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43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97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79802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429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2911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86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23169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80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506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17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42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428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496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27547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315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021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511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85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4342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776719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1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7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539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742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9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48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6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95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20427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06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996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05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7895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79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97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76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49200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217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567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80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8501508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32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63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0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5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74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8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05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1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36637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545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808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13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38196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159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81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32822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342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21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63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05789668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9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66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17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36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02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0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01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73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93116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59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004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0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07935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31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893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38338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962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972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31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9948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149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02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08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4020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829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016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85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916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5277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450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273750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18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80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75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62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567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54684491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1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42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8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86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11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9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408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442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291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31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9101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453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90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9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922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9641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2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57412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80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912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11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21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294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398939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97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83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1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57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7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94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89914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832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309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880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98597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680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52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1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84571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759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9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0103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477302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9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1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018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42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57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43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38086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35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2940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42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00907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2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06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360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95814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80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04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26433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52077446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04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4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194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672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4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14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3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760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91482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239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822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0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01617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312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404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400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3339248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5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59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99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945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0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25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491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341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74699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0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933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339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06792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4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025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72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84345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742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727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35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7357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238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776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9052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8018206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8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6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968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1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600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6803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299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7153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35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15091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56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33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087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59826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896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900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0751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3884566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9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71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52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7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7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80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68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53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50626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183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288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16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76707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403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705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396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285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8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32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642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1303957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8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1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43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621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0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2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595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905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7852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647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92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537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14578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152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298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42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00380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2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1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0906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70071500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32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2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3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185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6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2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4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94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55086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33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929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28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2048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16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462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41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9187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339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34023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78712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80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18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1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92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3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9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928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070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743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322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592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67866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370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14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52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31509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2577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15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50626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5132571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0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07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103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8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39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1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42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36674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2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460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108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8971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50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715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52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86850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246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734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2271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0394335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97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234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22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828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8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3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0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6566">
          <w:marLeft w:val="0"/>
          <w:marRight w:val="0"/>
          <w:marTop w:val="0"/>
          <w:marBottom w:val="180"/>
          <w:divBdr>
            <w:top w:val="single" w:sz="6" w:space="18" w:color="DADCE0"/>
            <w:left w:val="single" w:sz="6" w:space="18" w:color="DADCE0"/>
            <w:bottom w:val="single" w:sz="6" w:space="18" w:color="DADCE0"/>
            <w:right w:val="single" w:sz="6" w:space="18" w:color="DADCE0"/>
          </w:divBdr>
          <w:divsChild>
            <w:div w:id="186393158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7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13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5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2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68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14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43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52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06486175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4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0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9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06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07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79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90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7819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63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319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38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49290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188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6905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7804664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68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60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00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987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5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23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06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0784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14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382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1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891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19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316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29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38044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921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878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71974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40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831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56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16090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337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611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62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5655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364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185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35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7423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01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8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035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3875948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19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5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4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61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47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3666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14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658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17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83561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868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930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1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3921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8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436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4989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07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4162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20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24233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730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51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13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555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02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739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4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13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23164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56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057483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515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95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21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74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11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901334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19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65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3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40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43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64793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417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043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59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23149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475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703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97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2335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889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34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285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1700558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25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17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3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0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4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64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1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518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423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019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43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30351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347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617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6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19899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929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5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080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2481862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99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42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7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790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121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505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055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54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8825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709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921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78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68422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7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50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5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17236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932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886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50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11021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938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296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82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230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06500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466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80527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6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732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27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4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225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379376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45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498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1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4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2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3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38149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21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662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8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6502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4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531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64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82901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782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91942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911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25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080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64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532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055981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53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3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9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23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70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98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767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11910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10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321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67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14720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42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056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4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2034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34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847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9675641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8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03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7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480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46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84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30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330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01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61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012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718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75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521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40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09428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327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09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012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0841256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62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9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32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001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2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607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4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17077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139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79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29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32823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47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41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8110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4765190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7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52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66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435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7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00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01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3602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6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347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8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5618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266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564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9171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760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4986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91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8302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30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17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32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121573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1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9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53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0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0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56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08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48600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746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108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0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25544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173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748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96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87928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27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7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712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7531785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1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6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13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28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0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3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84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71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24663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37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06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37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1202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37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37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94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08280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08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04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402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3908732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2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70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105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36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2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49596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41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511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05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973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796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076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21726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932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0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434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0407838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2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22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8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188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15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25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84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33609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37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119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2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89290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281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645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4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7687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59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41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5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3384348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0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8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92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98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46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21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238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91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49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93301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829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268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43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2067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16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9839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9475932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5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0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54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45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37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80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0264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974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468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5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18900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426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24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18892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35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47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4057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6583874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3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5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7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6</cp:revision>
  <dcterms:created xsi:type="dcterms:W3CDTF">2019-05-31T13:08:00Z</dcterms:created>
  <dcterms:modified xsi:type="dcterms:W3CDTF">2020-03-26T20:14:00Z</dcterms:modified>
</cp:coreProperties>
</file>