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8DE" w:rsidRDefault="009928DE" w:rsidP="009928D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1E0823" w:rsidRDefault="001E0823" w:rsidP="009928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>Задани</w:t>
      </w:r>
      <w:r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Pr="00CE4655">
        <w:rPr>
          <w:rFonts w:ascii="Times New Roman" w:hAnsi="Times New Roman" w:cs="Times New Roman"/>
          <w:i/>
          <w:iCs/>
          <w:sz w:val="24"/>
          <w:szCs w:val="24"/>
        </w:rPr>
        <w:t xml:space="preserve"> к занятию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E0823" w:rsidRDefault="001E0823" w:rsidP="009928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823">
        <w:rPr>
          <w:rFonts w:ascii="Times New Roman" w:hAnsi="Times New Roman" w:cs="Times New Roman"/>
          <w:sz w:val="24"/>
          <w:szCs w:val="24"/>
        </w:rPr>
        <w:t xml:space="preserve">Предположите </w:t>
      </w:r>
      <w:r>
        <w:rPr>
          <w:rFonts w:ascii="Times New Roman" w:hAnsi="Times New Roman" w:cs="Times New Roman"/>
          <w:sz w:val="24"/>
          <w:szCs w:val="24"/>
        </w:rPr>
        <w:t>содержание мероприятий и заполните графы таблицы плана работы на первое полугодие учебного года.</w:t>
      </w:r>
    </w:p>
    <w:p w:rsidR="001E0823" w:rsidRDefault="001E0823" w:rsidP="009928D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</w:p>
    <w:p w:rsidR="001E0823" w:rsidRDefault="001E0823" w:rsidP="009928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ОФОРМЛЕНИЕ ПЛАНА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"/>
        <w:gridCol w:w="2359"/>
        <w:gridCol w:w="1585"/>
        <w:gridCol w:w="1415"/>
        <w:gridCol w:w="1617"/>
        <w:gridCol w:w="1873"/>
      </w:tblGrid>
      <w:tr w:rsidR="00302A3C" w:rsidRPr="009928DE" w:rsidTr="004F50F0">
        <w:tc>
          <w:tcPr>
            <w:tcW w:w="722" w:type="dxa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proofErr w:type="spellStart"/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п.п</w:t>
            </w:r>
            <w:proofErr w:type="spellEnd"/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359" w:type="dxa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Трудовые функции </w:t>
            </w:r>
          </w:p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(содержание и формы)</w:t>
            </w:r>
          </w:p>
        </w:tc>
        <w:tc>
          <w:tcPr>
            <w:tcW w:w="1585" w:type="dxa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Контингент (участники)</w:t>
            </w:r>
          </w:p>
        </w:tc>
        <w:tc>
          <w:tcPr>
            <w:tcW w:w="1415" w:type="dxa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617" w:type="dxa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Сотрудничество</w:t>
            </w:r>
          </w:p>
        </w:tc>
        <w:tc>
          <w:tcPr>
            <w:tcW w:w="1873" w:type="dxa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1E0823" w:rsidRPr="009928DE" w:rsidTr="00B93FCE">
        <w:tc>
          <w:tcPr>
            <w:tcW w:w="9571" w:type="dxa"/>
            <w:gridSpan w:val="6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Психолого-педагогическое сопровождение</w:t>
            </w:r>
          </w:p>
        </w:tc>
      </w:tr>
      <w:tr w:rsidR="00302A3C" w:rsidRPr="009928DE" w:rsidTr="004F50F0">
        <w:trPr>
          <w:trHeight w:val="3609"/>
        </w:trPr>
        <w:tc>
          <w:tcPr>
            <w:tcW w:w="722" w:type="dxa"/>
          </w:tcPr>
          <w:p w:rsidR="001E0823" w:rsidRPr="009928DE" w:rsidRDefault="001E0823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3E44B6" w:rsidRPr="003E44B6" w:rsidRDefault="003E44B6" w:rsidP="003E44B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E44B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Диагностика уровня адаптации первоклассников к школе</w:t>
            </w:r>
          </w:p>
          <w:p w:rsidR="001E0823" w:rsidRPr="009928DE" w:rsidRDefault="001E0823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1E0823" w:rsidRPr="009928DE" w:rsidRDefault="003E44B6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D6873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415" w:type="dxa"/>
          </w:tcPr>
          <w:p w:rsidR="001E0823" w:rsidRPr="009928DE" w:rsidRDefault="003E44B6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1617" w:type="dxa"/>
          </w:tcPr>
          <w:p w:rsidR="001E0823" w:rsidRPr="009928DE" w:rsidRDefault="00AF0A28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учитель</w:t>
            </w:r>
          </w:p>
        </w:tc>
        <w:tc>
          <w:tcPr>
            <w:tcW w:w="1873" w:type="dxa"/>
          </w:tcPr>
          <w:p w:rsidR="003D6873" w:rsidRPr="003D6873" w:rsidRDefault="003D6873" w:rsidP="009928D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D6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Мониторинг развития психических и интеллектуальных процессов учащихся.</w:t>
            </w:r>
            <w:r w:rsidRPr="00992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D6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Ознакомление с результатами администрации, педагогов, родителей, самих учащихся.</w:t>
            </w:r>
          </w:p>
          <w:p w:rsidR="001E0823" w:rsidRPr="009928DE" w:rsidRDefault="001E0823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2A3C" w:rsidRPr="009928DE" w:rsidTr="004F50F0">
        <w:trPr>
          <w:trHeight w:val="3609"/>
        </w:trPr>
        <w:tc>
          <w:tcPr>
            <w:tcW w:w="722" w:type="dxa"/>
          </w:tcPr>
          <w:p w:rsidR="008949D3" w:rsidRPr="009928DE" w:rsidRDefault="008949D3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8949D3" w:rsidRPr="008949D3" w:rsidRDefault="008949D3" w:rsidP="008949D3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949D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Диагностика адаптации учащихся 5-х классов к условиям обучения на второй ступени школы</w:t>
            </w:r>
          </w:p>
          <w:p w:rsidR="008949D3" w:rsidRPr="003E44B6" w:rsidRDefault="008949D3" w:rsidP="003E44B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5" w:type="dxa"/>
          </w:tcPr>
          <w:p w:rsidR="008949D3" w:rsidRDefault="008949D3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класс</w:t>
            </w:r>
          </w:p>
        </w:tc>
        <w:tc>
          <w:tcPr>
            <w:tcW w:w="1415" w:type="dxa"/>
          </w:tcPr>
          <w:p w:rsidR="008949D3" w:rsidRDefault="008949D3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1617" w:type="dxa"/>
          </w:tcPr>
          <w:p w:rsidR="008949D3" w:rsidRPr="009928DE" w:rsidRDefault="00052414" w:rsidP="009928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24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учитель</w:t>
            </w:r>
          </w:p>
        </w:tc>
        <w:tc>
          <w:tcPr>
            <w:tcW w:w="1873" w:type="dxa"/>
          </w:tcPr>
          <w:p w:rsidR="008949D3" w:rsidRPr="003D6873" w:rsidRDefault="008949D3" w:rsidP="009928D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949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Работа по отдельному плану. Своевременное выявление детей группы риска с целью коррекции и координации работ всех служб школы, выявление детей с целью предупреждения школьной </w:t>
            </w:r>
            <w:proofErr w:type="spellStart"/>
            <w:r w:rsidRPr="008949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дезадаптацией</w:t>
            </w:r>
            <w:proofErr w:type="spellEnd"/>
            <w:r w:rsidRPr="008949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Справка</w:t>
            </w:r>
          </w:p>
        </w:tc>
      </w:tr>
      <w:tr w:rsidR="00302A3C" w:rsidRPr="009928DE" w:rsidTr="004F50F0">
        <w:tc>
          <w:tcPr>
            <w:tcW w:w="722" w:type="dxa"/>
          </w:tcPr>
          <w:p w:rsidR="001E0823" w:rsidRPr="009928DE" w:rsidRDefault="008949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59" w:type="dxa"/>
          </w:tcPr>
          <w:p w:rsidR="008949D3" w:rsidRPr="008949D3" w:rsidRDefault="008949D3" w:rsidP="008949D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949D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Диагностика готовности выпускников к профессиональному самоопределению</w:t>
            </w:r>
          </w:p>
          <w:p w:rsidR="001E0823" w:rsidRPr="009928DE" w:rsidRDefault="001E082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1E0823" w:rsidRPr="009928DE" w:rsidRDefault="008949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9-11</w:t>
            </w:r>
            <w:r w:rsidR="003D6873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415" w:type="dxa"/>
          </w:tcPr>
          <w:p w:rsidR="001E0823" w:rsidRPr="009928DE" w:rsidRDefault="008949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1617" w:type="dxa"/>
          </w:tcPr>
          <w:p w:rsidR="001E0823" w:rsidRPr="009928DE" w:rsidRDefault="00AF0A28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администрация школы</w:t>
            </w:r>
            <w:r w:rsidR="008949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учитель</w:t>
            </w:r>
          </w:p>
        </w:tc>
        <w:tc>
          <w:tcPr>
            <w:tcW w:w="1873" w:type="dxa"/>
          </w:tcPr>
          <w:p w:rsidR="001E0823" w:rsidRPr="009928DE" w:rsidRDefault="008949D3" w:rsidP="008949D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9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 по отдельному плану. Определение профессиональ</w:t>
            </w:r>
            <w:r w:rsidRPr="008949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ных интересов учащихся 9-11-х классов. </w:t>
            </w:r>
          </w:p>
        </w:tc>
      </w:tr>
      <w:tr w:rsidR="003D298C" w:rsidRPr="009928DE" w:rsidTr="004F50F0">
        <w:tc>
          <w:tcPr>
            <w:tcW w:w="722" w:type="dxa"/>
          </w:tcPr>
          <w:p w:rsidR="00052414" w:rsidRPr="009928DE" w:rsidRDefault="00052414" w:rsidP="0005241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359" w:type="dxa"/>
          </w:tcPr>
          <w:p w:rsidR="00052414" w:rsidRPr="003511BC" w:rsidRDefault="00052414" w:rsidP="00052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sz w:val="24"/>
                <w:szCs w:val="24"/>
              </w:rPr>
              <w:t>Диагностика склонности к суицидальному поведению 5-11 класс</w:t>
            </w:r>
          </w:p>
        </w:tc>
        <w:tc>
          <w:tcPr>
            <w:tcW w:w="1585" w:type="dxa"/>
          </w:tcPr>
          <w:p w:rsidR="00052414" w:rsidRPr="003511BC" w:rsidRDefault="00052414" w:rsidP="00052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sz w:val="24"/>
                <w:szCs w:val="24"/>
              </w:rPr>
              <w:t>5-11 класс</w:t>
            </w:r>
          </w:p>
        </w:tc>
        <w:tc>
          <w:tcPr>
            <w:tcW w:w="1415" w:type="dxa"/>
          </w:tcPr>
          <w:p w:rsidR="00052414" w:rsidRPr="009928DE" w:rsidRDefault="00052414" w:rsidP="0005241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Октябрь-март </w:t>
            </w:r>
          </w:p>
        </w:tc>
        <w:tc>
          <w:tcPr>
            <w:tcW w:w="1617" w:type="dxa"/>
          </w:tcPr>
          <w:p w:rsidR="00052414" w:rsidRPr="009928DE" w:rsidRDefault="00052414" w:rsidP="0005241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администрация школы</w:t>
            </w:r>
          </w:p>
        </w:tc>
        <w:tc>
          <w:tcPr>
            <w:tcW w:w="1873" w:type="dxa"/>
          </w:tcPr>
          <w:p w:rsidR="00052414" w:rsidRPr="009928DE" w:rsidRDefault="003511BC" w:rsidP="0005241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Работа по отдельному плану </w:t>
            </w:r>
          </w:p>
        </w:tc>
      </w:tr>
      <w:tr w:rsidR="00302A3C" w:rsidRPr="009928DE" w:rsidTr="004F50F0">
        <w:tc>
          <w:tcPr>
            <w:tcW w:w="722" w:type="dxa"/>
          </w:tcPr>
          <w:p w:rsidR="003D6873" w:rsidRPr="009928DE" w:rsidRDefault="0005241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359" w:type="dxa"/>
          </w:tcPr>
          <w:p w:rsidR="003D6873" w:rsidRPr="003511BC" w:rsidRDefault="003511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Диагностическое обследование школьников, имеющих трудности в поведении, общении, учёбе</w:t>
            </w:r>
          </w:p>
        </w:tc>
        <w:tc>
          <w:tcPr>
            <w:tcW w:w="1585" w:type="dxa"/>
          </w:tcPr>
          <w:p w:rsidR="003D6873" w:rsidRPr="003511BC" w:rsidRDefault="003511BC" w:rsidP="003511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 класс</w:t>
            </w:r>
          </w:p>
        </w:tc>
        <w:tc>
          <w:tcPr>
            <w:tcW w:w="1415" w:type="dxa"/>
          </w:tcPr>
          <w:p w:rsidR="003D6873" w:rsidRPr="009928DE" w:rsidRDefault="003511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течении года</w:t>
            </w:r>
          </w:p>
        </w:tc>
        <w:tc>
          <w:tcPr>
            <w:tcW w:w="1617" w:type="dxa"/>
          </w:tcPr>
          <w:p w:rsidR="003D6873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родители, учителя, завуч</w:t>
            </w:r>
          </w:p>
        </w:tc>
        <w:tc>
          <w:tcPr>
            <w:tcW w:w="1873" w:type="dxa"/>
          </w:tcPr>
          <w:p w:rsidR="00451279" w:rsidRPr="00451279" w:rsidRDefault="00451279" w:rsidP="009928D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D6873" w:rsidRPr="009928DE" w:rsidRDefault="003D687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511BC" w:rsidRPr="009928DE" w:rsidTr="004F50F0">
        <w:tc>
          <w:tcPr>
            <w:tcW w:w="722" w:type="dxa"/>
          </w:tcPr>
          <w:p w:rsidR="003511BC" w:rsidRDefault="003511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359" w:type="dxa"/>
          </w:tcPr>
          <w:p w:rsidR="003511BC" w:rsidRPr="003511BC" w:rsidRDefault="003511BC" w:rsidP="003511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остика личностных особенностей </w:t>
            </w:r>
            <w:r w:rsidRPr="003511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эмоционального состояния, самооценки детей-инвалидов, детей с ОВЗ</w:t>
            </w:r>
          </w:p>
          <w:p w:rsidR="003511BC" w:rsidRPr="003511BC" w:rsidRDefault="003511BC" w:rsidP="003511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диагностика познавательной сферы;</w:t>
            </w:r>
          </w:p>
          <w:p w:rsidR="003511BC" w:rsidRPr="003511BC" w:rsidRDefault="003511BC" w:rsidP="003511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диагностика эмоционально-личностной сферы;</w:t>
            </w:r>
          </w:p>
          <w:p w:rsidR="003511BC" w:rsidRPr="003511BC" w:rsidRDefault="003511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3511BC" w:rsidRPr="003511BC" w:rsidRDefault="003511BC" w:rsidP="003511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 класс</w:t>
            </w:r>
          </w:p>
        </w:tc>
        <w:tc>
          <w:tcPr>
            <w:tcW w:w="1415" w:type="dxa"/>
          </w:tcPr>
          <w:p w:rsidR="003511BC" w:rsidRDefault="003511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течении года </w:t>
            </w:r>
          </w:p>
        </w:tc>
        <w:tc>
          <w:tcPr>
            <w:tcW w:w="1617" w:type="dxa"/>
          </w:tcPr>
          <w:p w:rsidR="003511BC" w:rsidRPr="009928DE" w:rsidRDefault="003511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11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администрация школы</w:t>
            </w:r>
          </w:p>
        </w:tc>
        <w:tc>
          <w:tcPr>
            <w:tcW w:w="1873" w:type="dxa"/>
          </w:tcPr>
          <w:p w:rsidR="003511BC" w:rsidRPr="00451279" w:rsidRDefault="003511BC" w:rsidP="009928D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E0823" w:rsidRPr="009928DE" w:rsidTr="00B93FCE">
        <w:tc>
          <w:tcPr>
            <w:tcW w:w="9571" w:type="dxa"/>
            <w:gridSpan w:val="6"/>
          </w:tcPr>
          <w:p w:rsidR="001E0823" w:rsidRPr="009928DE" w:rsidRDefault="001E0823" w:rsidP="009928DE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Оказание психологической помощи</w:t>
            </w:r>
          </w:p>
        </w:tc>
      </w:tr>
      <w:tr w:rsidR="00302A3C" w:rsidRPr="009928DE" w:rsidTr="004F50F0">
        <w:tc>
          <w:tcPr>
            <w:tcW w:w="722" w:type="dxa"/>
          </w:tcPr>
          <w:p w:rsidR="001E0823" w:rsidRPr="009928DE" w:rsidRDefault="001E082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1E0823" w:rsidRPr="009928DE" w:rsidRDefault="00546C3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85" w:type="dxa"/>
          </w:tcPr>
          <w:p w:rsidR="001E0823" w:rsidRPr="009928DE" w:rsidRDefault="00E91E25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класс</w:t>
            </w:r>
          </w:p>
        </w:tc>
        <w:tc>
          <w:tcPr>
            <w:tcW w:w="1415" w:type="dxa"/>
          </w:tcPr>
          <w:p w:rsidR="001E0823" w:rsidRPr="009928DE" w:rsidRDefault="00E91E25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617" w:type="dxa"/>
          </w:tcPr>
          <w:p w:rsidR="001E0823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учителя, завуч</w:t>
            </w:r>
          </w:p>
        </w:tc>
        <w:tc>
          <w:tcPr>
            <w:tcW w:w="1873" w:type="dxa"/>
          </w:tcPr>
          <w:p w:rsidR="001E0823" w:rsidRPr="009928DE" w:rsidRDefault="0052482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 уровня подготовки детей к школьному обучению.</w:t>
            </w:r>
          </w:p>
        </w:tc>
      </w:tr>
      <w:tr w:rsidR="00302A3C" w:rsidRPr="009928DE" w:rsidTr="004F50F0">
        <w:tc>
          <w:tcPr>
            <w:tcW w:w="722" w:type="dxa"/>
          </w:tcPr>
          <w:p w:rsidR="0052482E" w:rsidRPr="009928DE" w:rsidRDefault="00546C3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52482E" w:rsidRPr="009928DE" w:rsidRDefault="0052482E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Исследование познавательной сферы </w:t>
            </w:r>
          </w:p>
        </w:tc>
        <w:tc>
          <w:tcPr>
            <w:tcW w:w="1585" w:type="dxa"/>
          </w:tcPr>
          <w:p w:rsidR="0052482E" w:rsidRPr="009928DE" w:rsidRDefault="0052482E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 классы</w:t>
            </w:r>
          </w:p>
        </w:tc>
        <w:tc>
          <w:tcPr>
            <w:tcW w:w="1415" w:type="dxa"/>
          </w:tcPr>
          <w:p w:rsidR="0052482E" w:rsidRPr="009928DE" w:rsidRDefault="0052482E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1617" w:type="dxa"/>
          </w:tcPr>
          <w:p w:rsidR="0052482E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учителя, завуч</w:t>
            </w:r>
          </w:p>
        </w:tc>
        <w:tc>
          <w:tcPr>
            <w:tcW w:w="1873" w:type="dxa"/>
          </w:tcPr>
          <w:p w:rsidR="0052482E" w:rsidRPr="009928DE" w:rsidRDefault="0052482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 и определение уровня познавательной сферы</w:t>
            </w:r>
          </w:p>
        </w:tc>
      </w:tr>
      <w:tr w:rsidR="0052482E" w:rsidRPr="009928DE" w:rsidTr="00B93FCE">
        <w:tc>
          <w:tcPr>
            <w:tcW w:w="9571" w:type="dxa"/>
            <w:gridSpan w:val="6"/>
          </w:tcPr>
          <w:p w:rsidR="0052482E" w:rsidRPr="009928DE" w:rsidRDefault="0052482E" w:rsidP="009928DE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i/>
                <w:color w:val="000000" w:themeColor="text1"/>
              </w:rPr>
            </w:pPr>
            <w:r w:rsidRPr="009928DE">
              <w:rPr>
                <w:i/>
                <w:color w:val="000000" w:themeColor="text1"/>
              </w:rPr>
              <w:t>Коррекционная и развивающая работа.</w:t>
            </w:r>
          </w:p>
          <w:p w:rsidR="0052482E" w:rsidRPr="009928DE" w:rsidRDefault="0052482E" w:rsidP="009928DE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02A3C" w:rsidRPr="009928DE" w:rsidTr="004F50F0">
        <w:tc>
          <w:tcPr>
            <w:tcW w:w="722" w:type="dxa"/>
          </w:tcPr>
          <w:p w:rsidR="00433AC4" w:rsidRPr="009928DE" w:rsidRDefault="00433AC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433AC4" w:rsidRPr="009928DE" w:rsidRDefault="005F16BA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Адаптационные занятия с учащимися 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классов Н.В. Пилипко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«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Здравствуй, школа!»</w:t>
            </w:r>
          </w:p>
        </w:tc>
        <w:tc>
          <w:tcPr>
            <w:tcW w:w="1585" w:type="dxa"/>
          </w:tcPr>
          <w:p w:rsidR="00433AC4" w:rsidRPr="009928DE" w:rsidRDefault="005F16BA" w:rsidP="00474196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класс</w:t>
            </w:r>
          </w:p>
        </w:tc>
        <w:tc>
          <w:tcPr>
            <w:tcW w:w="1415" w:type="dxa"/>
          </w:tcPr>
          <w:p w:rsidR="00433AC4" w:rsidRPr="009928DE" w:rsidRDefault="005F16BA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Сентябрь-октябрь</w:t>
            </w:r>
          </w:p>
        </w:tc>
        <w:tc>
          <w:tcPr>
            <w:tcW w:w="1617" w:type="dxa"/>
          </w:tcPr>
          <w:p w:rsidR="00433AC4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</w:t>
            </w:r>
          </w:p>
        </w:tc>
        <w:tc>
          <w:tcPr>
            <w:tcW w:w="1873" w:type="dxa"/>
          </w:tcPr>
          <w:p w:rsidR="00433AC4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Профилактика школьной дезадаптации</w:t>
            </w:r>
          </w:p>
        </w:tc>
      </w:tr>
      <w:tr w:rsidR="00302A3C" w:rsidRPr="009928DE" w:rsidTr="004F50F0">
        <w:tc>
          <w:tcPr>
            <w:tcW w:w="722" w:type="dxa"/>
          </w:tcPr>
          <w:p w:rsidR="00433AC4" w:rsidRPr="009928DE" w:rsidRDefault="00B93FC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433AC4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Адаптационные занятия с учащимися 5 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классов</w:t>
            </w:r>
          </w:p>
        </w:tc>
        <w:tc>
          <w:tcPr>
            <w:tcW w:w="1585" w:type="dxa"/>
          </w:tcPr>
          <w:p w:rsidR="00433AC4" w:rsidRPr="009928DE" w:rsidRDefault="005F16BA" w:rsidP="004741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  <w:r w:rsidR="00B93FCE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415" w:type="dxa"/>
          </w:tcPr>
          <w:p w:rsidR="00433AC4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Сентябрь-октябрь</w:t>
            </w:r>
          </w:p>
        </w:tc>
        <w:tc>
          <w:tcPr>
            <w:tcW w:w="1617" w:type="dxa"/>
          </w:tcPr>
          <w:p w:rsidR="00433AC4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</w:t>
            </w:r>
          </w:p>
        </w:tc>
        <w:tc>
          <w:tcPr>
            <w:tcW w:w="1873" w:type="dxa"/>
          </w:tcPr>
          <w:p w:rsidR="00433AC4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Коррекция возникающих проблем: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адаптации</w:t>
            </w:r>
          </w:p>
        </w:tc>
      </w:tr>
      <w:tr w:rsidR="00302A3C" w:rsidRPr="009928DE" w:rsidTr="004F50F0">
        <w:tc>
          <w:tcPr>
            <w:tcW w:w="722" w:type="dxa"/>
          </w:tcPr>
          <w:p w:rsidR="00433AC4" w:rsidRPr="009928DE" w:rsidRDefault="00B93FC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359" w:type="dxa"/>
          </w:tcPr>
          <w:p w:rsidR="005F16BA" w:rsidRPr="005F16BA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5F16BA" w:rsidRPr="005F16BA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Групповое занятие № 1 Программа </w:t>
            </w:r>
            <w:proofErr w:type="spellStart"/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педагогического сопровождения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Экзамены. Путь на успех»</w:t>
            </w:r>
          </w:p>
          <w:p w:rsidR="00433AC4" w:rsidRPr="009928DE" w:rsidRDefault="00433AC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433AC4" w:rsidRPr="009928DE" w:rsidRDefault="003E74FE" w:rsidP="004741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9, </w:t>
            </w:r>
            <w:r w:rsid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B93FCE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415" w:type="dxa"/>
          </w:tcPr>
          <w:p w:rsidR="00433AC4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  <w:r w:rsidR="00B93FCE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17" w:type="dxa"/>
          </w:tcPr>
          <w:p w:rsidR="00433AC4" w:rsidRPr="009928DE" w:rsidRDefault="005F16BA" w:rsidP="005F16B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433AC4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Осведомлённость учащихся с процедурой экзамена. Готовность к ЕГЭ и ОГЭ глазами самих учеников</w:t>
            </w:r>
          </w:p>
        </w:tc>
      </w:tr>
      <w:tr w:rsidR="005F16BA" w:rsidRPr="009928DE" w:rsidTr="004F50F0">
        <w:tc>
          <w:tcPr>
            <w:tcW w:w="722" w:type="dxa"/>
          </w:tcPr>
          <w:p w:rsidR="005F16BA" w:rsidRPr="009928DE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59" w:type="dxa"/>
          </w:tcPr>
          <w:p w:rsidR="005F16BA" w:rsidRPr="005F16BA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5F16BA" w:rsidRPr="005F16BA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Групповое занятие №2.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». «+» и «-» экзамена» Программа </w:t>
            </w:r>
            <w:proofErr w:type="spellStart"/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педагогического сопровождения «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Экзамены. Путь на успех».</w:t>
            </w:r>
          </w:p>
          <w:p w:rsidR="005F16BA" w:rsidRPr="009928DE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5F16BA" w:rsidRPr="009928DE" w:rsidRDefault="003E74FE" w:rsidP="004741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9, </w:t>
            </w:r>
            <w:r w:rsid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F16BA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415" w:type="dxa"/>
          </w:tcPr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1617" w:type="dxa"/>
          </w:tcPr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5F16BA" w:rsidRPr="005F16BA" w:rsidRDefault="005F16BA" w:rsidP="005F16B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Психологическая поддержка.</w:t>
            </w:r>
          </w:p>
          <w:p w:rsidR="005F16BA" w:rsidRPr="005F16BA" w:rsidRDefault="005F16BA" w:rsidP="005F16B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позитивных установок у группы на дальнейшее обсуждение темы ОГЭ и ЕГЭ</w:t>
            </w:r>
          </w:p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6BA" w:rsidRPr="009928DE" w:rsidTr="004F50F0">
        <w:tc>
          <w:tcPr>
            <w:tcW w:w="722" w:type="dxa"/>
          </w:tcPr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359" w:type="dxa"/>
          </w:tcPr>
          <w:p w:rsidR="005F16BA" w:rsidRPr="005F16BA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5F16BA" w:rsidRPr="005F16BA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Групповое занятие №3. Способы снятия нервно – психического напряжения. Программа </w:t>
            </w:r>
            <w:proofErr w:type="spellStart"/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педагогического сопровождения «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Экзамены. Путь на успех».</w:t>
            </w:r>
          </w:p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5F16BA" w:rsidRPr="009928DE" w:rsidRDefault="003E74FE" w:rsidP="004741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9, </w:t>
            </w:r>
            <w:r w:rsid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F16BA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415" w:type="dxa"/>
          </w:tcPr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Декабрь </w:t>
            </w:r>
          </w:p>
        </w:tc>
        <w:tc>
          <w:tcPr>
            <w:tcW w:w="1617" w:type="dxa"/>
          </w:tcPr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5F16BA" w:rsidRPr="005F16BA" w:rsidRDefault="005F16BA" w:rsidP="005F16B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Психологическая поддержка.</w:t>
            </w:r>
          </w:p>
          <w:p w:rsidR="005F16BA" w:rsidRPr="005F16BA" w:rsidRDefault="005F16BA" w:rsidP="005F16B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Обучение приёмам релаксации и снятия нервно- мышечного напряжения. Снятие тревожности.</w:t>
            </w:r>
          </w:p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6BA" w:rsidRPr="009928DE" w:rsidTr="004F50F0">
        <w:tc>
          <w:tcPr>
            <w:tcW w:w="722" w:type="dxa"/>
          </w:tcPr>
          <w:p w:rsidR="005F16BA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359" w:type="dxa"/>
          </w:tcPr>
          <w:p w:rsidR="005F16BA" w:rsidRPr="005F16BA" w:rsidRDefault="005F16BA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5F16BA" w:rsidRPr="005F16BA" w:rsidRDefault="00451355" w:rsidP="005F16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Групповое занятие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№ 4 «</w:t>
            </w:r>
            <w:r w:rsidR="005F16BA"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 справиться со стрессом на экзамене». Программа </w:t>
            </w:r>
            <w:proofErr w:type="spellStart"/>
            <w:r w:rsidR="005F16BA"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="005F16BA"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педагогического сопровождения «</w:t>
            </w:r>
            <w:r w:rsidR="005F16BA"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Экзамены. Путь на успех».</w:t>
            </w:r>
          </w:p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5F16BA" w:rsidRPr="009928DE" w:rsidRDefault="003E74FE" w:rsidP="004741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9, </w:t>
            </w:r>
            <w:r w:rsid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F16BA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415" w:type="dxa"/>
          </w:tcPr>
          <w:p w:rsidR="005F16BA" w:rsidRDefault="007C69B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1617" w:type="dxa"/>
          </w:tcPr>
          <w:p w:rsidR="005F16BA" w:rsidRPr="009928DE" w:rsidRDefault="000B46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6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5F16BA" w:rsidRPr="009928DE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Психологическая поддержка. Знакомство с эффективными кратковременными </w:t>
            </w:r>
            <w:r w:rsidRPr="005F16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средствами борьбы со стрессом.</w:t>
            </w:r>
          </w:p>
        </w:tc>
      </w:tr>
      <w:tr w:rsidR="005F16BA" w:rsidRPr="009928DE" w:rsidTr="004F50F0">
        <w:tc>
          <w:tcPr>
            <w:tcW w:w="722" w:type="dxa"/>
          </w:tcPr>
          <w:p w:rsidR="005F16BA" w:rsidRDefault="00B60892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359" w:type="dxa"/>
          </w:tcPr>
          <w:p w:rsidR="005F16BA" w:rsidRPr="005F16BA" w:rsidRDefault="005F16BA" w:rsidP="0047419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F16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7C69BE" w:rsidRDefault="00451355" w:rsidP="0047419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Групповое занятие № 5 «</w:t>
            </w:r>
            <w:r w:rsidR="005F16BA" w:rsidRPr="005F16B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Как бороться со стрессом» Программа </w:t>
            </w:r>
            <w:proofErr w:type="spellStart"/>
            <w:r w:rsidR="005F16BA" w:rsidRPr="005F16B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="005F16BA" w:rsidRPr="005F16B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педагогического сопровождения </w:t>
            </w:r>
          </w:p>
          <w:p w:rsidR="007C69BE" w:rsidRDefault="007C69BE" w:rsidP="0047419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C69BE" w:rsidRDefault="007C69BE" w:rsidP="0047419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5F16BA" w:rsidRDefault="00451355" w:rsidP="0047419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6BA" w:rsidRPr="005F16B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Экзамены. Путь на успех».</w:t>
            </w:r>
          </w:p>
          <w:p w:rsidR="005F16BA" w:rsidRPr="005F16BA" w:rsidRDefault="005F16BA" w:rsidP="0047419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5F16BA" w:rsidRDefault="003E74FE" w:rsidP="004741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9, </w:t>
            </w:r>
            <w:r w:rsidR="00B60892" w:rsidRPr="00B608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класс</w:t>
            </w:r>
          </w:p>
        </w:tc>
        <w:tc>
          <w:tcPr>
            <w:tcW w:w="1415" w:type="dxa"/>
          </w:tcPr>
          <w:p w:rsidR="005F16BA" w:rsidRDefault="007C69B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1617" w:type="dxa"/>
          </w:tcPr>
          <w:p w:rsidR="005F16BA" w:rsidRPr="009928DE" w:rsidRDefault="000B46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6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7C69BE" w:rsidRPr="007C69BE" w:rsidRDefault="007C69BE" w:rsidP="007C69B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9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Психологическая поддержка.</w:t>
            </w:r>
          </w:p>
          <w:p w:rsidR="007C69BE" w:rsidRPr="007C69BE" w:rsidRDefault="007C69BE" w:rsidP="007C69B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9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Обучение приёмам релаксации и снятия нервно- мышечного напряжения. Снятие тревожности.</w:t>
            </w:r>
          </w:p>
          <w:p w:rsidR="005F16BA" w:rsidRPr="005F16BA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6BA" w:rsidRPr="009928DE" w:rsidTr="004F50F0">
        <w:tc>
          <w:tcPr>
            <w:tcW w:w="722" w:type="dxa"/>
          </w:tcPr>
          <w:p w:rsidR="005F16BA" w:rsidRDefault="00B60892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59" w:type="dxa"/>
          </w:tcPr>
          <w:p w:rsidR="00451355" w:rsidRPr="00451355" w:rsidRDefault="00451355" w:rsidP="0047419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451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451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451355" w:rsidRPr="00451355" w:rsidRDefault="00451355" w:rsidP="0047419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5F16BA" w:rsidRPr="00451355" w:rsidRDefault="007C69BE" w:rsidP="0047419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Групповое занятие № 6 «</w:t>
            </w:r>
            <w:r w:rsidR="00451355" w:rsidRPr="0045135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Как управлять негативными эмоциями». Программа </w:t>
            </w:r>
            <w:proofErr w:type="spellStart"/>
            <w:r w:rsidR="00451355" w:rsidRPr="0045135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="00451355" w:rsidRPr="0045135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– п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едагогического сопровождения «Э</w:t>
            </w:r>
            <w:r w:rsidR="00451355" w:rsidRPr="0045135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кзамены. Путь на успех»</w:t>
            </w:r>
          </w:p>
        </w:tc>
        <w:tc>
          <w:tcPr>
            <w:tcW w:w="1585" w:type="dxa"/>
          </w:tcPr>
          <w:p w:rsidR="005F16BA" w:rsidRDefault="003E74FE" w:rsidP="004741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9, </w:t>
            </w:r>
            <w:r w:rsidR="00B60892" w:rsidRPr="00B608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класс</w:t>
            </w:r>
          </w:p>
        </w:tc>
        <w:tc>
          <w:tcPr>
            <w:tcW w:w="1415" w:type="dxa"/>
          </w:tcPr>
          <w:p w:rsidR="005F16BA" w:rsidRDefault="007C69B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1617" w:type="dxa"/>
          </w:tcPr>
          <w:p w:rsidR="005F16BA" w:rsidRPr="009928DE" w:rsidRDefault="000B46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6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5F16BA" w:rsidRPr="005F16BA" w:rsidRDefault="007C69B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9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Психологическая поддержка. Знакомство с эффективными кратковременными средствами борьбы со стрессом.</w:t>
            </w:r>
          </w:p>
        </w:tc>
      </w:tr>
      <w:tr w:rsidR="007C69BE" w:rsidRPr="009928DE" w:rsidTr="004F50F0">
        <w:tc>
          <w:tcPr>
            <w:tcW w:w="722" w:type="dxa"/>
          </w:tcPr>
          <w:p w:rsidR="007C69BE" w:rsidRDefault="00B60892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59" w:type="dxa"/>
          </w:tcPr>
          <w:p w:rsidR="007C69BE" w:rsidRPr="007C69BE" w:rsidRDefault="007C69BE" w:rsidP="003E74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7C69BE" w:rsidRPr="007C69BE" w:rsidRDefault="007C69BE" w:rsidP="003E74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7C69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7C69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7C69BE" w:rsidRPr="007C69BE" w:rsidRDefault="007C69BE" w:rsidP="003E74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7C69BE" w:rsidRPr="00B60892" w:rsidRDefault="007C69BE" w:rsidP="003E74FE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Групповое занятие </w:t>
            </w:r>
            <w:r w:rsidRP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№ 7 «Память и приёмы запоминания» Программа </w:t>
            </w:r>
            <w:proofErr w:type="spellStart"/>
            <w:r w:rsidRP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B60892" w:rsidRP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педагогического сопровождения «</w:t>
            </w:r>
            <w:r w:rsidRP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Экзамены. Путь на успех».</w:t>
            </w:r>
          </w:p>
          <w:p w:rsidR="007C69BE" w:rsidRPr="00B60892" w:rsidRDefault="007C69BE" w:rsidP="003E74FE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C69BE" w:rsidRPr="007C69BE" w:rsidRDefault="007C69BE" w:rsidP="003E74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 Индивидуальная работа с выпускниками с высоким уровнем тревожности 9-11 класс</w:t>
            </w:r>
          </w:p>
        </w:tc>
        <w:tc>
          <w:tcPr>
            <w:tcW w:w="1585" w:type="dxa"/>
          </w:tcPr>
          <w:p w:rsidR="007C69BE" w:rsidRDefault="003E74FE" w:rsidP="003E74F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9, </w:t>
            </w:r>
            <w:r w:rsidR="00B60892" w:rsidRPr="00B608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класс</w:t>
            </w:r>
          </w:p>
        </w:tc>
        <w:tc>
          <w:tcPr>
            <w:tcW w:w="1415" w:type="dxa"/>
          </w:tcPr>
          <w:p w:rsidR="007C69BE" w:rsidRDefault="00B60892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1617" w:type="dxa"/>
          </w:tcPr>
          <w:p w:rsidR="007C69BE" w:rsidRPr="009928DE" w:rsidRDefault="000B46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6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7C69BE" w:rsidRPr="005F16BA" w:rsidRDefault="007C69B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9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Психологическая поддержка. Знакомство с эффективными кратковременными средствами борьбы со </w:t>
            </w:r>
            <w:r w:rsidRPr="007C69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стрессом</w:t>
            </w:r>
          </w:p>
        </w:tc>
      </w:tr>
      <w:tr w:rsidR="005F16BA" w:rsidRPr="009928DE" w:rsidTr="004F50F0">
        <w:tc>
          <w:tcPr>
            <w:tcW w:w="722" w:type="dxa"/>
          </w:tcPr>
          <w:p w:rsidR="005F16BA" w:rsidRDefault="00B60892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59" w:type="dxa"/>
          </w:tcPr>
          <w:p w:rsidR="007C69BE" w:rsidRPr="007C69BE" w:rsidRDefault="007C69BE" w:rsidP="003E74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7C69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7C69B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– педагогическое сопровождение по подготовке к ОГЭ и ЕГЭ</w:t>
            </w:r>
          </w:p>
          <w:p w:rsidR="007C69BE" w:rsidRPr="007C69BE" w:rsidRDefault="007C69BE" w:rsidP="003E74FE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Аутотренинг «</w:t>
            </w:r>
            <w:r w:rsidRPr="007C69B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Снятие нервного напряжения во время подготовки и проведения экзаменов» Программа </w:t>
            </w:r>
            <w:proofErr w:type="spellStart"/>
            <w:r w:rsidRPr="007C69B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7C69B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B608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педагогического сопровождения «</w:t>
            </w:r>
            <w:r w:rsidRPr="007C69B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Экзамены. Путь на успех».</w:t>
            </w:r>
          </w:p>
          <w:p w:rsidR="005F16BA" w:rsidRPr="005F16BA" w:rsidRDefault="005F16BA" w:rsidP="003E74F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5F16BA" w:rsidRDefault="003E74FE" w:rsidP="003E74F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9, </w:t>
            </w:r>
            <w:r w:rsidR="00B60892" w:rsidRPr="00B608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класс</w:t>
            </w:r>
          </w:p>
        </w:tc>
        <w:tc>
          <w:tcPr>
            <w:tcW w:w="1415" w:type="dxa"/>
          </w:tcPr>
          <w:p w:rsidR="005F16BA" w:rsidRDefault="00B60892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617" w:type="dxa"/>
          </w:tcPr>
          <w:p w:rsidR="005F16BA" w:rsidRPr="009928DE" w:rsidRDefault="000B46D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6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7C69BE" w:rsidRPr="007C69BE" w:rsidRDefault="007C69BE" w:rsidP="007C69B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9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Психологическая поддержка.</w:t>
            </w:r>
          </w:p>
          <w:p w:rsidR="007C69BE" w:rsidRPr="007C69BE" w:rsidRDefault="007C69BE" w:rsidP="007C69B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C69BE" w:rsidRPr="007C69BE" w:rsidRDefault="007C69BE" w:rsidP="007C69B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9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Знакомство с методами активного запоминания</w:t>
            </w:r>
          </w:p>
          <w:p w:rsidR="005F16BA" w:rsidRPr="005F16BA" w:rsidRDefault="005F16B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6BA" w:rsidRPr="009928DE" w:rsidTr="004F50F0">
        <w:tc>
          <w:tcPr>
            <w:tcW w:w="722" w:type="dxa"/>
          </w:tcPr>
          <w:p w:rsidR="005F16BA" w:rsidRDefault="00546C3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359" w:type="dxa"/>
          </w:tcPr>
          <w:p w:rsidR="00546C3E" w:rsidRPr="00546C3E" w:rsidRDefault="00546C3E" w:rsidP="00546C3E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46C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Индивидуальная работа с учащимися, имеющими, различные проблемы в психологическом развитии, обучении, поведении (дети, находящиеся в трудной жизненной ситуации).</w:t>
            </w:r>
          </w:p>
          <w:p w:rsidR="00546C3E" w:rsidRPr="00546C3E" w:rsidRDefault="00546C3E" w:rsidP="00546C3E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5F16BA" w:rsidRPr="00546C3E" w:rsidRDefault="005F16BA" w:rsidP="005F16BA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5F16BA" w:rsidRDefault="00546C3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 класс</w:t>
            </w:r>
          </w:p>
        </w:tc>
        <w:tc>
          <w:tcPr>
            <w:tcW w:w="1415" w:type="dxa"/>
          </w:tcPr>
          <w:p w:rsidR="005F16BA" w:rsidRDefault="00546C3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Сентябрь-май</w:t>
            </w:r>
          </w:p>
        </w:tc>
        <w:tc>
          <w:tcPr>
            <w:tcW w:w="1617" w:type="dxa"/>
          </w:tcPr>
          <w:p w:rsidR="005F16BA" w:rsidRPr="009928DE" w:rsidRDefault="00546C3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Психолог-педагог, учитель</w:t>
            </w:r>
          </w:p>
        </w:tc>
        <w:tc>
          <w:tcPr>
            <w:tcW w:w="1873" w:type="dxa"/>
          </w:tcPr>
          <w:p w:rsidR="005F16BA" w:rsidRPr="005F16BA" w:rsidRDefault="00546C3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6C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Коррекция возникающих проблем: самореализации, самоопределения, взаимоотношения</w:t>
            </w:r>
          </w:p>
        </w:tc>
      </w:tr>
      <w:tr w:rsidR="00B93FCE" w:rsidRPr="009928DE" w:rsidTr="00BD22D7">
        <w:tc>
          <w:tcPr>
            <w:tcW w:w="9571" w:type="dxa"/>
            <w:gridSpan w:val="6"/>
          </w:tcPr>
          <w:p w:rsidR="00B93FCE" w:rsidRPr="009928DE" w:rsidRDefault="00B93FCE" w:rsidP="009928DE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i/>
                <w:color w:val="000000" w:themeColor="text1"/>
              </w:rPr>
            </w:pPr>
            <w:r w:rsidRPr="009928DE">
              <w:rPr>
                <w:i/>
                <w:color w:val="000000" w:themeColor="text1"/>
              </w:rPr>
              <w:t>Консультативная работа.</w:t>
            </w:r>
          </w:p>
          <w:p w:rsidR="00B93FCE" w:rsidRPr="009928DE" w:rsidRDefault="00B93FCE" w:rsidP="009928D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02A3C" w:rsidRPr="009928DE" w:rsidTr="004F50F0">
        <w:tc>
          <w:tcPr>
            <w:tcW w:w="722" w:type="dxa"/>
          </w:tcPr>
          <w:p w:rsidR="009928DE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9928DE" w:rsidRPr="009928DE" w:rsidRDefault="00772C6B" w:rsidP="002605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C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помощи в проблемных ситуациях. </w:t>
            </w:r>
            <w:r w:rsidRPr="00772C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Консультирование родителей, учителей, учащихся по запросу</w:t>
            </w:r>
          </w:p>
        </w:tc>
        <w:tc>
          <w:tcPr>
            <w:tcW w:w="1585" w:type="dxa"/>
          </w:tcPr>
          <w:p w:rsidR="009928DE" w:rsidRPr="009928DE" w:rsidRDefault="0026053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</w:t>
            </w:r>
            <w:r w:rsidR="009928DE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-11 класс</w:t>
            </w:r>
          </w:p>
        </w:tc>
        <w:tc>
          <w:tcPr>
            <w:tcW w:w="1415" w:type="dxa"/>
          </w:tcPr>
          <w:p w:rsidR="009928DE" w:rsidRPr="009928DE" w:rsidRDefault="0026053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Сентябрь-май</w:t>
            </w:r>
          </w:p>
        </w:tc>
        <w:tc>
          <w:tcPr>
            <w:tcW w:w="1617" w:type="dxa"/>
          </w:tcPr>
          <w:p w:rsidR="009928DE" w:rsidRPr="009928DE" w:rsidRDefault="00260530" w:rsidP="0026053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9928DE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Психологическая поддержка</w:t>
            </w:r>
          </w:p>
        </w:tc>
      </w:tr>
      <w:tr w:rsidR="0081243F" w:rsidRPr="009928DE" w:rsidTr="004F50F0">
        <w:tc>
          <w:tcPr>
            <w:tcW w:w="722" w:type="dxa"/>
          </w:tcPr>
          <w:p w:rsidR="0081243F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81243F" w:rsidRPr="00260530" w:rsidRDefault="0081243F" w:rsidP="002605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Индивидуальные консультации для родителей будущих первоклассников</w:t>
            </w:r>
          </w:p>
        </w:tc>
        <w:tc>
          <w:tcPr>
            <w:tcW w:w="1585" w:type="dxa"/>
          </w:tcPr>
          <w:p w:rsidR="0081243F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Родители </w:t>
            </w:r>
          </w:p>
        </w:tc>
        <w:tc>
          <w:tcPr>
            <w:tcW w:w="1415" w:type="dxa"/>
          </w:tcPr>
          <w:p w:rsidR="0081243F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Апрель-май</w:t>
            </w:r>
          </w:p>
        </w:tc>
        <w:tc>
          <w:tcPr>
            <w:tcW w:w="1617" w:type="dxa"/>
          </w:tcPr>
          <w:p w:rsidR="0081243F" w:rsidRPr="00260530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Психолог-педагог</w:t>
            </w:r>
          </w:p>
        </w:tc>
        <w:tc>
          <w:tcPr>
            <w:tcW w:w="1873" w:type="dxa"/>
          </w:tcPr>
          <w:p w:rsidR="0081243F" w:rsidRPr="00260530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666EF7" w:rsidRPr="009928DE" w:rsidTr="004F50F0">
        <w:tc>
          <w:tcPr>
            <w:tcW w:w="722" w:type="dxa"/>
          </w:tcPr>
          <w:p w:rsidR="00666EF7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59" w:type="dxa"/>
          </w:tcPr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к ГИА и ОГЭ.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 с учащимися: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</w:t>
            </w:r>
            <w:r w:rsidRPr="00666EF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 Групповые консультации: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 «Как подготови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ться к экзамену психологически»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Универсальные рецепты для более успешной 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актики выполнения тестирования»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 «Как настроиться на успех»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2.Индивидуальные кон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сультации учащихся группы риска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аудиалы</w:t>
            </w:r>
            <w:proofErr w:type="spellEnd"/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66E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кинестетики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правополушарные, тревожные).</w:t>
            </w:r>
          </w:p>
          <w:p w:rsidR="00666EF7" w:rsidRPr="00666EF7" w:rsidRDefault="00666EF7" w:rsidP="00666EF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666EF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3.Индивидуальные консультации по результатам диагностических исследований.</w:t>
            </w:r>
          </w:p>
        </w:tc>
        <w:tc>
          <w:tcPr>
            <w:tcW w:w="1585" w:type="dxa"/>
          </w:tcPr>
          <w:p w:rsidR="00666EF7" w:rsidRDefault="00666EF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5" w:type="dxa"/>
          </w:tcPr>
          <w:p w:rsidR="00666EF7" w:rsidRPr="0081243F" w:rsidRDefault="0003130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май</w:t>
            </w:r>
          </w:p>
        </w:tc>
        <w:tc>
          <w:tcPr>
            <w:tcW w:w="1617" w:type="dxa"/>
          </w:tcPr>
          <w:p w:rsidR="00666EF7" w:rsidRDefault="0003130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Психолог-педагог</w:t>
            </w:r>
          </w:p>
        </w:tc>
        <w:tc>
          <w:tcPr>
            <w:tcW w:w="1873" w:type="dxa"/>
          </w:tcPr>
          <w:p w:rsidR="00666EF7" w:rsidRPr="00260530" w:rsidRDefault="00666EF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81243F" w:rsidRPr="009928DE" w:rsidTr="004F50F0">
        <w:tc>
          <w:tcPr>
            <w:tcW w:w="722" w:type="dxa"/>
          </w:tcPr>
          <w:p w:rsidR="0081243F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59" w:type="dxa"/>
          </w:tcPr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Работа с родителями</w:t>
            </w: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81243F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.</w:t>
            </w: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информационного материала: «Советы родителям: Как помочь детям подготовиться к сдаче экзамена».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 Как</w:t>
            </w:r>
            <w:proofErr w:type="gramEnd"/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вести себя если вы подозреваете </w:t>
            </w: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ребёнка в воровстве»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Участие в родительских собраниях: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«Подготовка к ГИА. Как противостоять стрессу».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«ГИА - трудности и стратегия поддержки старшеклассников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Работа с учителями</w:t>
            </w: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.Психологические</w:t>
            </w:r>
            <w:proofErr w:type="gramEnd"/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рекомендации для учителей, готовящих детей к ГИА. И ОГЭ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информационного материала «Стратегии работы с детьми «группы риска».</w:t>
            </w:r>
          </w:p>
          <w:p w:rsidR="0081243F" w:rsidRPr="0081243F" w:rsidRDefault="0081243F" w:rsidP="008124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24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4.Оказание помощи в проведении родительских собраний по вопросам подготовки к ГИА ОГЭ.</w:t>
            </w:r>
          </w:p>
          <w:p w:rsidR="0081243F" w:rsidRPr="00260530" w:rsidRDefault="0081243F" w:rsidP="002605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81243F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5" w:type="dxa"/>
          </w:tcPr>
          <w:p w:rsidR="0081243F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Октябрь-май </w:t>
            </w:r>
          </w:p>
        </w:tc>
        <w:tc>
          <w:tcPr>
            <w:tcW w:w="1617" w:type="dxa"/>
          </w:tcPr>
          <w:p w:rsidR="0081243F" w:rsidRPr="00260530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Психолог-педагог </w:t>
            </w:r>
          </w:p>
        </w:tc>
        <w:tc>
          <w:tcPr>
            <w:tcW w:w="1873" w:type="dxa"/>
          </w:tcPr>
          <w:p w:rsidR="0081243F" w:rsidRPr="00260530" w:rsidRDefault="0081243F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546C3E" w:rsidRPr="009928DE" w:rsidTr="004F50F0">
        <w:tc>
          <w:tcPr>
            <w:tcW w:w="722" w:type="dxa"/>
          </w:tcPr>
          <w:p w:rsidR="00546C3E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359" w:type="dxa"/>
          </w:tcPr>
          <w:p w:rsidR="00546C3E" w:rsidRPr="009928DE" w:rsidRDefault="00260530" w:rsidP="002605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5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Консультирование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администрации, родителей</w:t>
            </w:r>
            <w:r w:rsidRPr="002605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педагогов, </w:t>
            </w:r>
            <w:r w:rsidRPr="002605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классных руководителей по итогам диагностических исследований, адаптационного периода, психологического мониторинга.</w:t>
            </w:r>
          </w:p>
        </w:tc>
        <w:tc>
          <w:tcPr>
            <w:tcW w:w="1585" w:type="dxa"/>
          </w:tcPr>
          <w:p w:rsidR="00546C3E" w:rsidRPr="009928DE" w:rsidRDefault="003D298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Администрация школы, учителя, родители </w:t>
            </w:r>
          </w:p>
        </w:tc>
        <w:tc>
          <w:tcPr>
            <w:tcW w:w="1415" w:type="dxa"/>
          </w:tcPr>
          <w:p w:rsidR="00546C3E" w:rsidRPr="009928DE" w:rsidRDefault="0026053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Октябрь-май</w:t>
            </w:r>
          </w:p>
        </w:tc>
        <w:tc>
          <w:tcPr>
            <w:tcW w:w="1617" w:type="dxa"/>
          </w:tcPr>
          <w:p w:rsidR="00546C3E" w:rsidRPr="009928DE" w:rsidRDefault="0026053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5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546C3E" w:rsidRPr="009928DE" w:rsidRDefault="0026053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605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Психологическая поддержка</w:t>
            </w:r>
          </w:p>
        </w:tc>
      </w:tr>
      <w:tr w:rsidR="00546C3E" w:rsidRPr="009928DE" w:rsidTr="004F50F0">
        <w:tc>
          <w:tcPr>
            <w:tcW w:w="722" w:type="dxa"/>
          </w:tcPr>
          <w:p w:rsidR="00546C3E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59" w:type="dxa"/>
          </w:tcPr>
          <w:p w:rsidR="00546C3E" w:rsidRPr="009928DE" w:rsidRDefault="003E74FE" w:rsidP="009928DE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 w:themeColor="text1"/>
              </w:rPr>
            </w:pPr>
            <w:r w:rsidRPr="003E74FE">
              <w:rPr>
                <w:color w:val="000000" w:themeColor="text1"/>
              </w:rPr>
              <w:t xml:space="preserve">Консультирование учащихся, учителей и родителей по результатам диагностики психологической готовности к ОГЭ и </w:t>
            </w:r>
            <w:r w:rsidRPr="003E74FE">
              <w:rPr>
                <w:color w:val="000000" w:themeColor="text1"/>
              </w:rPr>
              <w:lastRenderedPageBreak/>
              <w:t>ЕГЭ</w:t>
            </w:r>
          </w:p>
        </w:tc>
        <w:tc>
          <w:tcPr>
            <w:tcW w:w="1585" w:type="dxa"/>
          </w:tcPr>
          <w:p w:rsidR="00546C3E" w:rsidRPr="009928DE" w:rsidRDefault="003E74FE" w:rsidP="003D29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9, 11 класс</w:t>
            </w:r>
          </w:p>
        </w:tc>
        <w:tc>
          <w:tcPr>
            <w:tcW w:w="1415" w:type="dxa"/>
          </w:tcPr>
          <w:p w:rsidR="00546C3E" w:rsidRPr="009928DE" w:rsidRDefault="003E74F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Октябрь-май</w:t>
            </w:r>
          </w:p>
        </w:tc>
        <w:tc>
          <w:tcPr>
            <w:tcW w:w="1617" w:type="dxa"/>
          </w:tcPr>
          <w:p w:rsidR="00546C3E" w:rsidRPr="009928DE" w:rsidRDefault="0026053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5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546C3E" w:rsidRPr="009928DE" w:rsidRDefault="0026053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605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Психологическая поддержка</w:t>
            </w:r>
          </w:p>
        </w:tc>
      </w:tr>
      <w:tr w:rsidR="00302A3C" w:rsidRPr="009928DE" w:rsidTr="004F50F0">
        <w:tc>
          <w:tcPr>
            <w:tcW w:w="722" w:type="dxa"/>
          </w:tcPr>
          <w:p w:rsidR="00C829BC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59" w:type="dxa"/>
          </w:tcPr>
          <w:p w:rsidR="00260530" w:rsidRPr="00260530" w:rsidRDefault="00260530" w:rsidP="00260530">
            <w:pPr>
              <w:pStyle w:val="a4"/>
              <w:shd w:val="clear" w:color="auto" w:fill="FFFFFF"/>
              <w:spacing w:after="136"/>
              <w:rPr>
                <w:color w:val="000000" w:themeColor="text1"/>
              </w:rPr>
            </w:pPr>
            <w:r w:rsidRPr="00260530">
              <w:rPr>
                <w:color w:val="000000" w:themeColor="text1"/>
              </w:rPr>
              <w:t>Работа психологической службы по оказанию психолого-педагогиче</w:t>
            </w:r>
            <w:r>
              <w:rPr>
                <w:color w:val="000000" w:themeColor="text1"/>
              </w:rPr>
              <w:t xml:space="preserve">ской помощи </w:t>
            </w:r>
            <w:proofErr w:type="spellStart"/>
            <w:r>
              <w:rPr>
                <w:color w:val="000000" w:themeColor="text1"/>
              </w:rPr>
              <w:t>несовершеннолетни</w:t>
            </w:r>
            <w:proofErr w:type="spellEnd"/>
            <w:r>
              <w:rPr>
                <w:color w:val="000000" w:themeColor="text1"/>
              </w:rPr>
              <w:t xml:space="preserve">, </w:t>
            </w:r>
            <w:r w:rsidRPr="00260530">
              <w:rPr>
                <w:color w:val="000000" w:themeColor="text1"/>
              </w:rPr>
              <w:t>склонным к совершению суицида и членам их семей</w:t>
            </w:r>
          </w:p>
          <w:p w:rsidR="00260530" w:rsidRPr="00260530" w:rsidRDefault="00260530" w:rsidP="00260530">
            <w:pPr>
              <w:pStyle w:val="a4"/>
              <w:shd w:val="clear" w:color="auto" w:fill="FFFFFF"/>
              <w:spacing w:after="136"/>
              <w:rPr>
                <w:color w:val="000000" w:themeColor="text1"/>
              </w:rPr>
            </w:pPr>
          </w:p>
          <w:p w:rsidR="00C829BC" w:rsidRPr="009928DE" w:rsidRDefault="00C829BC" w:rsidP="009928DE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 w:themeColor="text1"/>
              </w:rPr>
            </w:pPr>
          </w:p>
          <w:p w:rsidR="00C829BC" w:rsidRPr="009928DE" w:rsidRDefault="00C829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C829BC" w:rsidRPr="009928DE" w:rsidRDefault="00C829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запросу</w:t>
            </w:r>
          </w:p>
        </w:tc>
        <w:tc>
          <w:tcPr>
            <w:tcW w:w="1415" w:type="dxa"/>
          </w:tcPr>
          <w:p w:rsidR="00C829BC" w:rsidRPr="009928DE" w:rsidRDefault="003E74F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Сентябрь-май </w:t>
            </w:r>
          </w:p>
        </w:tc>
        <w:tc>
          <w:tcPr>
            <w:tcW w:w="1617" w:type="dxa"/>
          </w:tcPr>
          <w:p w:rsidR="00C829BC" w:rsidRPr="009928DE" w:rsidRDefault="00260530" w:rsidP="0026053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C829BC" w:rsidRPr="009928DE" w:rsidRDefault="00C829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Психологическая поддержка</w:t>
            </w:r>
          </w:p>
        </w:tc>
      </w:tr>
      <w:tr w:rsidR="00D758F9" w:rsidRPr="009928DE" w:rsidTr="00460707">
        <w:tc>
          <w:tcPr>
            <w:tcW w:w="9571" w:type="dxa"/>
            <w:gridSpan w:val="6"/>
          </w:tcPr>
          <w:p w:rsidR="00D758F9" w:rsidRPr="009928DE" w:rsidRDefault="00D758F9" w:rsidP="009928D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Просветительская работа.</w:t>
            </w:r>
          </w:p>
        </w:tc>
      </w:tr>
      <w:tr w:rsidR="00302A3C" w:rsidRPr="009928DE" w:rsidTr="004F50F0">
        <w:tc>
          <w:tcPr>
            <w:tcW w:w="722" w:type="dxa"/>
          </w:tcPr>
          <w:p w:rsidR="00C829BC" w:rsidRPr="009928DE" w:rsidRDefault="0081589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C829BC" w:rsidRPr="009928DE" w:rsidRDefault="0081589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заседании педагогического совета</w:t>
            </w:r>
          </w:p>
        </w:tc>
        <w:tc>
          <w:tcPr>
            <w:tcW w:w="1585" w:type="dxa"/>
          </w:tcPr>
          <w:p w:rsidR="00C829BC" w:rsidRPr="009928DE" w:rsidRDefault="0081589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Учителя  </w:t>
            </w:r>
          </w:p>
        </w:tc>
        <w:tc>
          <w:tcPr>
            <w:tcW w:w="1415" w:type="dxa"/>
          </w:tcPr>
          <w:p w:rsidR="00C829BC" w:rsidRPr="009928DE" w:rsidRDefault="0081589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 согласованию</w:t>
            </w:r>
          </w:p>
        </w:tc>
        <w:tc>
          <w:tcPr>
            <w:tcW w:w="1617" w:type="dxa"/>
          </w:tcPr>
          <w:p w:rsidR="00C829BC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администрация школы</w:t>
            </w:r>
          </w:p>
        </w:tc>
        <w:tc>
          <w:tcPr>
            <w:tcW w:w="1873" w:type="dxa"/>
          </w:tcPr>
          <w:p w:rsidR="0081589E" w:rsidRPr="009928DE" w:rsidRDefault="0081589E" w:rsidP="009928DE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 w:themeColor="text1"/>
              </w:rPr>
            </w:pPr>
            <w:r w:rsidRPr="009928DE">
              <w:rPr>
                <w:color w:val="000000" w:themeColor="text1"/>
              </w:rPr>
              <w:t>Просвещение педагогов о тенденциях применения рефлексивных технологий в работе педагогов.</w:t>
            </w:r>
          </w:p>
          <w:p w:rsidR="00C829BC" w:rsidRPr="009928DE" w:rsidRDefault="00C829B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2A3C" w:rsidRPr="009928DE" w:rsidTr="004F50F0">
        <w:tc>
          <w:tcPr>
            <w:tcW w:w="722" w:type="dxa"/>
          </w:tcPr>
          <w:p w:rsidR="0081589E" w:rsidRPr="009928DE" w:rsidRDefault="0081589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81589E" w:rsidRPr="009928DE" w:rsidRDefault="0081589E" w:rsidP="009928DE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 w:themeColor="text1"/>
              </w:rPr>
            </w:pPr>
            <w:r w:rsidRPr="009928DE">
              <w:rPr>
                <w:color w:val="000000" w:themeColor="text1"/>
              </w:rPr>
              <w:t>Участие в совещаниях при директоре.</w:t>
            </w:r>
          </w:p>
          <w:p w:rsidR="0081589E" w:rsidRPr="009928DE" w:rsidRDefault="00CD3E66" w:rsidP="009928DE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«</w:t>
            </w:r>
            <w:r w:rsidR="0081589E" w:rsidRPr="009928DE">
              <w:rPr>
                <w:color w:val="000000" w:themeColor="text1"/>
              </w:rPr>
              <w:t>Адаптация учащихся 1-х классов»</w:t>
            </w:r>
          </w:p>
          <w:p w:rsidR="0081589E" w:rsidRPr="009928DE" w:rsidRDefault="0081589E" w:rsidP="009928DE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 w:themeColor="text1"/>
              </w:rPr>
            </w:pPr>
            <w:r w:rsidRPr="009928DE">
              <w:rPr>
                <w:color w:val="000000" w:themeColor="text1"/>
              </w:rPr>
              <w:t>- «Адаптация учащихся 5 классов»</w:t>
            </w:r>
          </w:p>
          <w:p w:rsidR="0081589E" w:rsidRPr="009928DE" w:rsidRDefault="0081589E" w:rsidP="009928DE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 w:themeColor="text1"/>
              </w:rPr>
            </w:pPr>
            <w:r w:rsidRPr="009928DE">
              <w:rPr>
                <w:color w:val="000000" w:themeColor="text1"/>
              </w:rPr>
              <w:t>-</w:t>
            </w:r>
            <w:r w:rsidR="00CD3E66">
              <w:rPr>
                <w:color w:val="000000" w:themeColor="text1"/>
              </w:rPr>
              <w:t xml:space="preserve"> </w:t>
            </w:r>
            <w:proofErr w:type="gramStart"/>
            <w:r w:rsidRPr="009928DE">
              <w:rPr>
                <w:color w:val="000000" w:themeColor="text1"/>
              </w:rPr>
              <w:t>« Адаптация</w:t>
            </w:r>
            <w:proofErr w:type="gramEnd"/>
            <w:r w:rsidRPr="009928DE">
              <w:rPr>
                <w:color w:val="000000" w:themeColor="text1"/>
              </w:rPr>
              <w:t xml:space="preserve"> учащихся 10 классов» и др.</w:t>
            </w:r>
          </w:p>
          <w:p w:rsidR="0081589E" w:rsidRPr="009928DE" w:rsidRDefault="0081589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81589E" w:rsidRPr="009928DE" w:rsidRDefault="001C453A" w:rsidP="00CD3E6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 5,10 классы</w:t>
            </w:r>
          </w:p>
        </w:tc>
        <w:tc>
          <w:tcPr>
            <w:tcW w:w="1415" w:type="dxa"/>
          </w:tcPr>
          <w:p w:rsidR="0081589E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школьному плану </w:t>
            </w:r>
          </w:p>
        </w:tc>
        <w:tc>
          <w:tcPr>
            <w:tcW w:w="1617" w:type="dxa"/>
          </w:tcPr>
          <w:p w:rsidR="0081589E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администрация школы</w:t>
            </w:r>
          </w:p>
        </w:tc>
        <w:tc>
          <w:tcPr>
            <w:tcW w:w="1873" w:type="dxa"/>
          </w:tcPr>
          <w:p w:rsidR="0081589E" w:rsidRPr="009928DE" w:rsidRDefault="0081589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2A3C" w:rsidRPr="009928DE" w:rsidTr="004F50F0">
        <w:tc>
          <w:tcPr>
            <w:tcW w:w="722" w:type="dxa"/>
          </w:tcPr>
          <w:p w:rsidR="0081589E" w:rsidRPr="009928DE" w:rsidRDefault="001C453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59" w:type="dxa"/>
          </w:tcPr>
          <w:p w:rsidR="0081589E" w:rsidRPr="009928DE" w:rsidRDefault="001C453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родительских собраниях</w:t>
            </w:r>
          </w:p>
        </w:tc>
        <w:tc>
          <w:tcPr>
            <w:tcW w:w="1585" w:type="dxa"/>
          </w:tcPr>
          <w:p w:rsidR="0081589E" w:rsidRPr="009928DE" w:rsidRDefault="00F218A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 классы</w:t>
            </w:r>
          </w:p>
        </w:tc>
        <w:tc>
          <w:tcPr>
            <w:tcW w:w="1415" w:type="dxa"/>
          </w:tcPr>
          <w:p w:rsidR="0081589E" w:rsidRPr="009928DE" w:rsidRDefault="00F218A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запросу</w:t>
            </w:r>
          </w:p>
        </w:tc>
        <w:tc>
          <w:tcPr>
            <w:tcW w:w="1617" w:type="dxa"/>
          </w:tcPr>
          <w:p w:rsidR="0081589E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учителя, родители</w:t>
            </w:r>
          </w:p>
        </w:tc>
        <w:tc>
          <w:tcPr>
            <w:tcW w:w="1873" w:type="dxa"/>
          </w:tcPr>
          <w:p w:rsidR="0081589E" w:rsidRPr="009928DE" w:rsidRDefault="00F218A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Освещение определенных вопросов</w:t>
            </w:r>
          </w:p>
        </w:tc>
      </w:tr>
      <w:tr w:rsidR="00302A3C" w:rsidRPr="009928DE" w:rsidTr="004F50F0">
        <w:tc>
          <w:tcPr>
            <w:tcW w:w="722" w:type="dxa"/>
          </w:tcPr>
          <w:p w:rsidR="001C453A" w:rsidRPr="009928DE" w:rsidRDefault="00F218A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59" w:type="dxa"/>
          </w:tcPr>
          <w:p w:rsidR="001C453A" w:rsidRPr="009928DE" w:rsidRDefault="00F218A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Просвещение родителей об изменившихся условиях </w:t>
            </w:r>
            <w:proofErr w:type="gramStart"/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школы  </w:t>
            </w: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</w:t>
            </w:r>
            <w:proofErr w:type="gramEnd"/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родителей)</w:t>
            </w:r>
          </w:p>
        </w:tc>
        <w:tc>
          <w:tcPr>
            <w:tcW w:w="1585" w:type="dxa"/>
          </w:tcPr>
          <w:p w:rsidR="001C453A" w:rsidRPr="009928DE" w:rsidRDefault="00F218A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415" w:type="dxa"/>
          </w:tcPr>
          <w:p w:rsidR="001C453A" w:rsidRPr="009928DE" w:rsidRDefault="00F218AA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 -  октябрь</w:t>
            </w:r>
          </w:p>
        </w:tc>
        <w:tc>
          <w:tcPr>
            <w:tcW w:w="1617" w:type="dxa"/>
          </w:tcPr>
          <w:p w:rsidR="001C453A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учителя, родители</w:t>
            </w:r>
          </w:p>
        </w:tc>
        <w:tc>
          <w:tcPr>
            <w:tcW w:w="1873" w:type="dxa"/>
          </w:tcPr>
          <w:p w:rsidR="001C453A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Донести до родителей сведения об изменениях в </w:t>
            </w: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уставе школы.</w:t>
            </w:r>
          </w:p>
        </w:tc>
      </w:tr>
      <w:tr w:rsidR="00302A3C" w:rsidRPr="009928DE" w:rsidTr="004F50F0">
        <w:tc>
          <w:tcPr>
            <w:tcW w:w="722" w:type="dxa"/>
          </w:tcPr>
          <w:p w:rsidR="00F218AA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359" w:type="dxa"/>
          </w:tcPr>
          <w:p w:rsidR="00F218AA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Просвещение родителей на тему возможн</w:t>
            </w:r>
            <w:r w:rsidR="00CD3E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ых вредных привычек подростков </w:t>
            </w: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(для родителей)</w:t>
            </w:r>
          </w:p>
        </w:tc>
        <w:tc>
          <w:tcPr>
            <w:tcW w:w="1585" w:type="dxa"/>
          </w:tcPr>
          <w:p w:rsidR="00F218AA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7-11 класс</w:t>
            </w:r>
          </w:p>
        </w:tc>
        <w:tc>
          <w:tcPr>
            <w:tcW w:w="1415" w:type="dxa"/>
          </w:tcPr>
          <w:p w:rsidR="00F218AA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- ноябрь</w:t>
            </w:r>
          </w:p>
        </w:tc>
        <w:tc>
          <w:tcPr>
            <w:tcW w:w="1617" w:type="dxa"/>
          </w:tcPr>
          <w:p w:rsidR="00F218AA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учителя, родители</w:t>
            </w:r>
          </w:p>
        </w:tc>
        <w:tc>
          <w:tcPr>
            <w:tcW w:w="1873" w:type="dxa"/>
          </w:tcPr>
          <w:p w:rsidR="00F218AA" w:rsidRPr="009928DE" w:rsidRDefault="00CD3E66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Просвещение родителей,</w:t>
            </w:r>
            <w:r w:rsidR="00D758F9"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как можно выявить такого ребенка.</w:t>
            </w:r>
          </w:p>
        </w:tc>
      </w:tr>
      <w:tr w:rsidR="00302A3C" w:rsidRPr="009928DE" w:rsidTr="004F50F0">
        <w:tc>
          <w:tcPr>
            <w:tcW w:w="722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359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Просвещение учителей о возможных конфликтных ситуациях, и как их решать (для учителей)</w:t>
            </w:r>
          </w:p>
        </w:tc>
        <w:tc>
          <w:tcPr>
            <w:tcW w:w="1585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Учителя</w:t>
            </w:r>
          </w:p>
        </w:tc>
        <w:tc>
          <w:tcPr>
            <w:tcW w:w="1415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 -  октябрь</w:t>
            </w:r>
          </w:p>
        </w:tc>
        <w:tc>
          <w:tcPr>
            <w:tcW w:w="1617" w:type="dxa"/>
          </w:tcPr>
          <w:p w:rsidR="00D758F9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учителя, родители</w:t>
            </w:r>
          </w:p>
        </w:tc>
        <w:tc>
          <w:tcPr>
            <w:tcW w:w="1873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Просветить учителей о возможных конфликтах в классе.</w:t>
            </w:r>
          </w:p>
        </w:tc>
      </w:tr>
      <w:tr w:rsidR="00302A3C" w:rsidRPr="009928DE" w:rsidTr="004F50F0">
        <w:tc>
          <w:tcPr>
            <w:tcW w:w="722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59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Просвещение учащихся о дополнительных сферах школах (кружки, мероприятия)</w:t>
            </w:r>
          </w:p>
        </w:tc>
        <w:tc>
          <w:tcPr>
            <w:tcW w:w="1585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5-8</w:t>
            </w:r>
            <w:r w:rsidR="00BC0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1415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617" w:type="dxa"/>
          </w:tcPr>
          <w:p w:rsidR="00D758F9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учителя, родители</w:t>
            </w:r>
          </w:p>
        </w:tc>
        <w:tc>
          <w:tcPr>
            <w:tcW w:w="1873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Ознакомить учащихся о новых область работы образовательного учреждения</w:t>
            </w:r>
          </w:p>
        </w:tc>
      </w:tr>
      <w:tr w:rsidR="00302A3C" w:rsidRPr="009928DE" w:rsidTr="004F50F0">
        <w:tc>
          <w:tcPr>
            <w:tcW w:w="722" w:type="dxa"/>
          </w:tcPr>
          <w:p w:rsidR="00D758F9" w:rsidRPr="009928DE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59" w:type="dxa"/>
          </w:tcPr>
          <w:p w:rsidR="00BC0743" w:rsidRPr="00BC0743" w:rsidRDefault="00BC0743" w:rsidP="00BC07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0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часы: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C0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«Толерантность»</w:t>
            </w:r>
          </w:p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5" w:type="dxa"/>
          </w:tcPr>
          <w:p w:rsidR="00D758F9" w:rsidRPr="009928DE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 класс</w:t>
            </w:r>
          </w:p>
        </w:tc>
        <w:tc>
          <w:tcPr>
            <w:tcW w:w="1415" w:type="dxa"/>
          </w:tcPr>
          <w:p w:rsidR="00D758F9" w:rsidRPr="009928DE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Январь </w:t>
            </w:r>
          </w:p>
        </w:tc>
        <w:tc>
          <w:tcPr>
            <w:tcW w:w="1617" w:type="dxa"/>
          </w:tcPr>
          <w:p w:rsidR="00D758F9" w:rsidRPr="009928DE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Учитель, психолог-педагог</w:t>
            </w:r>
          </w:p>
        </w:tc>
        <w:tc>
          <w:tcPr>
            <w:tcW w:w="1873" w:type="dxa"/>
          </w:tcPr>
          <w:p w:rsidR="00D758F9" w:rsidRPr="009928DE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Pr="00BC0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ахождение компромиссных решений обсуждаемых проблем</w:t>
            </w:r>
          </w:p>
        </w:tc>
      </w:tr>
      <w:tr w:rsidR="00BC0743" w:rsidRPr="009928DE" w:rsidTr="004F50F0">
        <w:tc>
          <w:tcPr>
            <w:tcW w:w="722" w:type="dxa"/>
          </w:tcPr>
          <w:p w:rsidR="00BC0743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59" w:type="dxa"/>
          </w:tcPr>
          <w:p w:rsidR="00BC0743" w:rsidRPr="00BC0743" w:rsidRDefault="00BC0743" w:rsidP="00BC07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BC0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Способы эффективно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 разрешения конфликта» </w:t>
            </w:r>
          </w:p>
        </w:tc>
        <w:tc>
          <w:tcPr>
            <w:tcW w:w="1585" w:type="dxa"/>
          </w:tcPr>
          <w:p w:rsidR="00BC0743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класс</w:t>
            </w:r>
          </w:p>
        </w:tc>
        <w:tc>
          <w:tcPr>
            <w:tcW w:w="1415" w:type="dxa"/>
          </w:tcPr>
          <w:p w:rsidR="00BC0743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  <w:tc>
          <w:tcPr>
            <w:tcW w:w="1617" w:type="dxa"/>
          </w:tcPr>
          <w:p w:rsidR="00BC0743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0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Учитель, психолог-педагог</w:t>
            </w:r>
          </w:p>
        </w:tc>
        <w:tc>
          <w:tcPr>
            <w:tcW w:w="1873" w:type="dxa"/>
          </w:tcPr>
          <w:p w:rsidR="00BC0743" w:rsidRDefault="00BC0743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Pr="00BC07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ормализация конфликтности учащихся</w:t>
            </w:r>
          </w:p>
        </w:tc>
      </w:tr>
      <w:tr w:rsidR="00D758F9" w:rsidRPr="009928DE" w:rsidTr="003835E4">
        <w:tc>
          <w:tcPr>
            <w:tcW w:w="9571" w:type="dxa"/>
            <w:gridSpan w:val="6"/>
          </w:tcPr>
          <w:p w:rsidR="00D758F9" w:rsidRPr="009928DE" w:rsidRDefault="00D758F9" w:rsidP="009928DE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i/>
                <w:color w:val="000000" w:themeColor="text1"/>
              </w:rPr>
            </w:pPr>
            <w:r w:rsidRPr="009928DE">
              <w:rPr>
                <w:i/>
                <w:color w:val="000000" w:themeColor="text1"/>
              </w:rPr>
              <w:t>Профилактическая работа.</w:t>
            </w:r>
          </w:p>
          <w:p w:rsidR="00D758F9" w:rsidRPr="009928DE" w:rsidRDefault="00D758F9" w:rsidP="009928D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02A3C" w:rsidRPr="009928DE" w:rsidTr="004F50F0">
        <w:tc>
          <w:tcPr>
            <w:tcW w:w="722" w:type="dxa"/>
          </w:tcPr>
          <w:p w:rsidR="00302A3C" w:rsidRPr="009928DE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302A3C" w:rsidRPr="009928DE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2A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Профилактика тревожности и суицида</w:t>
            </w:r>
          </w:p>
        </w:tc>
        <w:tc>
          <w:tcPr>
            <w:tcW w:w="1585" w:type="dxa"/>
          </w:tcPr>
          <w:p w:rsidR="00302A3C" w:rsidRPr="009928DE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8-11 класс</w:t>
            </w:r>
          </w:p>
        </w:tc>
        <w:tc>
          <w:tcPr>
            <w:tcW w:w="1415" w:type="dxa"/>
          </w:tcPr>
          <w:p w:rsidR="00302A3C" w:rsidRPr="009928DE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Октябрь-май</w:t>
            </w:r>
          </w:p>
        </w:tc>
        <w:tc>
          <w:tcPr>
            <w:tcW w:w="1617" w:type="dxa"/>
          </w:tcPr>
          <w:p w:rsidR="00302A3C" w:rsidRPr="009928DE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Учитель, психолог-педагог, администрация школы</w:t>
            </w:r>
          </w:p>
        </w:tc>
        <w:tc>
          <w:tcPr>
            <w:tcW w:w="1873" w:type="dxa"/>
          </w:tcPr>
          <w:p w:rsidR="00302A3C" w:rsidRPr="009928DE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Работа по отдельному плану</w:t>
            </w:r>
          </w:p>
        </w:tc>
      </w:tr>
      <w:tr w:rsidR="00302A3C" w:rsidRPr="009928DE" w:rsidTr="004F50F0">
        <w:tc>
          <w:tcPr>
            <w:tcW w:w="722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3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Психопрофилактические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занятия «Тропинка к своему я» </w:t>
            </w:r>
          </w:p>
        </w:tc>
        <w:tc>
          <w:tcPr>
            <w:tcW w:w="1585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класс</w:t>
            </w:r>
          </w:p>
        </w:tc>
        <w:tc>
          <w:tcPr>
            <w:tcW w:w="1415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Январь-март</w:t>
            </w:r>
          </w:p>
        </w:tc>
        <w:tc>
          <w:tcPr>
            <w:tcW w:w="1617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Учитель, психолог-педагог </w:t>
            </w:r>
          </w:p>
        </w:tc>
        <w:tc>
          <w:tcPr>
            <w:tcW w:w="1873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3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Сохранение и укрепление психологического здоровья школьников</w:t>
            </w:r>
          </w:p>
        </w:tc>
      </w:tr>
      <w:tr w:rsidR="00302A3C" w:rsidRPr="009928DE" w:rsidTr="004F50F0">
        <w:tc>
          <w:tcPr>
            <w:tcW w:w="722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59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3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Профилактика предэкзаменационного стресса.</w:t>
            </w:r>
          </w:p>
        </w:tc>
        <w:tc>
          <w:tcPr>
            <w:tcW w:w="1585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 11 класс</w:t>
            </w:r>
          </w:p>
        </w:tc>
        <w:tc>
          <w:tcPr>
            <w:tcW w:w="1415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Сентябрь-май</w:t>
            </w:r>
          </w:p>
        </w:tc>
        <w:tc>
          <w:tcPr>
            <w:tcW w:w="1617" w:type="dxa"/>
          </w:tcPr>
          <w:p w:rsidR="00302A3C" w:rsidRPr="009928DE" w:rsidRDefault="00983777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3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Учитель, психолог-педагог</w:t>
            </w:r>
          </w:p>
        </w:tc>
        <w:tc>
          <w:tcPr>
            <w:tcW w:w="1873" w:type="dxa"/>
          </w:tcPr>
          <w:p w:rsidR="00983777" w:rsidRPr="00983777" w:rsidRDefault="00983777" w:rsidP="009837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3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Психолого-педагогическая поддержка учащихся в период подготовки и проведения итоговой аттестации выпускников;</w:t>
            </w:r>
          </w:p>
          <w:p w:rsidR="00983777" w:rsidRPr="00983777" w:rsidRDefault="00983777" w:rsidP="009837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83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-снижение </w:t>
            </w:r>
            <w:r w:rsidRPr="00983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уровня тревожности у учащихся</w:t>
            </w:r>
          </w:p>
          <w:p w:rsidR="00302A3C" w:rsidRPr="009928DE" w:rsidRDefault="00302A3C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302A3C" w:rsidRPr="009928DE" w:rsidTr="004F50F0">
        <w:tc>
          <w:tcPr>
            <w:tcW w:w="722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359" w:type="dxa"/>
          </w:tcPr>
          <w:p w:rsidR="00D758F9" w:rsidRPr="009928DE" w:rsidRDefault="00D758F9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Психопрофилактические занятия</w:t>
            </w:r>
          </w:p>
        </w:tc>
        <w:tc>
          <w:tcPr>
            <w:tcW w:w="1585" w:type="dxa"/>
          </w:tcPr>
          <w:p w:rsidR="00D758F9" w:rsidRPr="009928DE" w:rsidRDefault="007B45A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1-4 класс</w:t>
            </w:r>
          </w:p>
        </w:tc>
        <w:tc>
          <w:tcPr>
            <w:tcW w:w="1415" w:type="dxa"/>
          </w:tcPr>
          <w:p w:rsidR="00D758F9" w:rsidRPr="009928DE" w:rsidRDefault="007B45A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первого полугодия</w:t>
            </w:r>
          </w:p>
        </w:tc>
        <w:tc>
          <w:tcPr>
            <w:tcW w:w="1617" w:type="dxa"/>
          </w:tcPr>
          <w:p w:rsidR="00D758F9" w:rsidRPr="009928DE" w:rsidRDefault="009928DE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социальный педагог</w:t>
            </w:r>
          </w:p>
        </w:tc>
        <w:tc>
          <w:tcPr>
            <w:tcW w:w="1873" w:type="dxa"/>
          </w:tcPr>
          <w:p w:rsidR="00D758F9" w:rsidRPr="009928DE" w:rsidRDefault="007B45A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Сохранение и укрепление психологического здоровья школьников</w:t>
            </w:r>
          </w:p>
        </w:tc>
      </w:tr>
      <w:tr w:rsidR="00AF0A28" w:rsidRPr="009928DE" w:rsidTr="008844AE">
        <w:tc>
          <w:tcPr>
            <w:tcW w:w="9571" w:type="dxa"/>
            <w:gridSpan w:val="6"/>
          </w:tcPr>
          <w:p w:rsidR="00AF0A28" w:rsidRPr="009928DE" w:rsidRDefault="00AF0A28" w:rsidP="009928D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Методическая деятельность</w:t>
            </w:r>
          </w:p>
        </w:tc>
      </w:tr>
      <w:tr w:rsidR="004F50F0" w:rsidRPr="009928DE" w:rsidTr="00EE29C6">
        <w:tc>
          <w:tcPr>
            <w:tcW w:w="722" w:type="dxa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59" w:type="dxa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50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 информации об учащихся (помощь классным руководителям в написании характеристик в части описания психологических особенностей учащихся)</w:t>
            </w:r>
          </w:p>
        </w:tc>
        <w:tc>
          <w:tcPr>
            <w:tcW w:w="3000" w:type="dxa"/>
            <w:gridSpan w:val="2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50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Октябрь-май (по запросу)</w:t>
            </w:r>
          </w:p>
        </w:tc>
        <w:tc>
          <w:tcPr>
            <w:tcW w:w="1617" w:type="dxa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F50F0" w:rsidRPr="009928DE" w:rsidTr="009679D8">
        <w:tc>
          <w:tcPr>
            <w:tcW w:w="722" w:type="dxa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4F50F0" w:rsidRPr="009928DE" w:rsidRDefault="004F50F0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50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характеристик учащихся для предоставления на ПМПК</w:t>
            </w:r>
          </w:p>
        </w:tc>
        <w:tc>
          <w:tcPr>
            <w:tcW w:w="3000" w:type="dxa"/>
            <w:gridSpan w:val="2"/>
          </w:tcPr>
          <w:p w:rsidR="004F50F0" w:rsidRPr="004F50F0" w:rsidRDefault="004F50F0" w:rsidP="004F50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4F50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ентябрь – май</w:t>
            </w:r>
          </w:p>
          <w:p w:rsidR="004F50F0" w:rsidRPr="004F50F0" w:rsidRDefault="004F50F0" w:rsidP="004F50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50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запросу)</w:t>
            </w:r>
          </w:p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7" w:type="dxa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4F50F0" w:rsidRPr="009928DE" w:rsidRDefault="004F50F0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9283D" w:rsidRPr="009928DE" w:rsidTr="004F50F0">
        <w:tc>
          <w:tcPr>
            <w:tcW w:w="722" w:type="dxa"/>
          </w:tcPr>
          <w:p w:rsidR="0069283D" w:rsidRPr="009928DE" w:rsidRDefault="0069283D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59" w:type="dxa"/>
          </w:tcPr>
          <w:p w:rsidR="0069283D" w:rsidRPr="009928DE" w:rsidRDefault="0069283D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8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материалов для проведения диагностики.</w:t>
            </w:r>
          </w:p>
        </w:tc>
        <w:tc>
          <w:tcPr>
            <w:tcW w:w="1585" w:type="dxa"/>
            <w:vMerge w:val="restart"/>
          </w:tcPr>
          <w:p w:rsidR="0069283D" w:rsidRPr="009928DE" w:rsidRDefault="0069283D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415" w:type="dxa"/>
          </w:tcPr>
          <w:p w:rsidR="0069283D" w:rsidRPr="009928DE" w:rsidRDefault="0069283D" w:rsidP="006928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8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течении года</w:t>
            </w:r>
          </w:p>
        </w:tc>
        <w:tc>
          <w:tcPr>
            <w:tcW w:w="1617" w:type="dxa"/>
          </w:tcPr>
          <w:p w:rsidR="0069283D" w:rsidRPr="009928DE" w:rsidRDefault="0069283D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администрация школы, коллеги</w:t>
            </w:r>
          </w:p>
        </w:tc>
        <w:tc>
          <w:tcPr>
            <w:tcW w:w="1873" w:type="dxa"/>
          </w:tcPr>
          <w:p w:rsidR="0069283D" w:rsidRPr="009928DE" w:rsidRDefault="0069283D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Исследование учащихся</w:t>
            </w:r>
          </w:p>
        </w:tc>
      </w:tr>
      <w:tr w:rsidR="00A355A4" w:rsidRPr="009928DE" w:rsidTr="004F50F0">
        <w:tc>
          <w:tcPr>
            <w:tcW w:w="722" w:type="dxa"/>
          </w:tcPr>
          <w:p w:rsidR="00A355A4" w:rsidRPr="009928DE" w:rsidRDefault="00A355A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59" w:type="dxa"/>
          </w:tcPr>
          <w:p w:rsidR="00A355A4" w:rsidRPr="0069283D" w:rsidRDefault="00A355A4" w:rsidP="009928DE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55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Аналитическая деятельность. Отчет по результатам работы.</w:t>
            </w:r>
          </w:p>
        </w:tc>
        <w:tc>
          <w:tcPr>
            <w:tcW w:w="1585" w:type="dxa"/>
            <w:vMerge/>
          </w:tcPr>
          <w:p w:rsidR="00A355A4" w:rsidRPr="009928DE" w:rsidRDefault="00A355A4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5" w:type="dxa"/>
          </w:tcPr>
          <w:p w:rsidR="00A355A4" w:rsidRPr="0069283D" w:rsidRDefault="00A355A4" w:rsidP="006928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Декабрь, май</w:t>
            </w:r>
          </w:p>
        </w:tc>
        <w:tc>
          <w:tcPr>
            <w:tcW w:w="1617" w:type="dxa"/>
          </w:tcPr>
          <w:p w:rsidR="00A355A4" w:rsidRPr="009928DE" w:rsidRDefault="00A355A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55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  <w:bookmarkStart w:id="0" w:name="_GoBack"/>
            <w:bookmarkEnd w:id="0"/>
          </w:p>
        </w:tc>
        <w:tc>
          <w:tcPr>
            <w:tcW w:w="1873" w:type="dxa"/>
          </w:tcPr>
          <w:p w:rsidR="00A355A4" w:rsidRPr="009928DE" w:rsidRDefault="00A355A4" w:rsidP="009928D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9283D" w:rsidRPr="009928DE" w:rsidTr="004F50F0">
        <w:tc>
          <w:tcPr>
            <w:tcW w:w="722" w:type="dxa"/>
          </w:tcPr>
          <w:p w:rsidR="0069283D" w:rsidRPr="009928DE" w:rsidRDefault="00A355A4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359" w:type="dxa"/>
          </w:tcPr>
          <w:p w:rsidR="0069283D" w:rsidRPr="009928DE" w:rsidRDefault="0069283D" w:rsidP="001D4143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8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Пополнение банка методических материалов. Подбор материалов, рекомендаций, тренингов </w:t>
            </w:r>
          </w:p>
        </w:tc>
        <w:tc>
          <w:tcPr>
            <w:tcW w:w="1585" w:type="dxa"/>
            <w:vMerge/>
          </w:tcPr>
          <w:p w:rsidR="0069283D" w:rsidRPr="009928DE" w:rsidRDefault="0069283D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5" w:type="dxa"/>
          </w:tcPr>
          <w:p w:rsidR="0069283D" w:rsidRPr="009928DE" w:rsidRDefault="0069283D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8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течении года</w:t>
            </w:r>
          </w:p>
        </w:tc>
        <w:tc>
          <w:tcPr>
            <w:tcW w:w="1617" w:type="dxa"/>
          </w:tcPr>
          <w:p w:rsidR="0069283D" w:rsidRPr="009928DE" w:rsidRDefault="0069283D" w:rsidP="006928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873" w:type="dxa"/>
          </w:tcPr>
          <w:p w:rsidR="0069283D" w:rsidRPr="009928DE" w:rsidRDefault="0069283D" w:rsidP="006928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8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новинок литературы. Пополнение банка метод. литературы.</w:t>
            </w:r>
          </w:p>
        </w:tc>
      </w:tr>
      <w:tr w:rsidR="0069283D" w:rsidRPr="009928DE" w:rsidTr="0069283D">
        <w:tc>
          <w:tcPr>
            <w:tcW w:w="722" w:type="dxa"/>
          </w:tcPr>
          <w:p w:rsidR="0069283D" w:rsidRPr="009928DE" w:rsidRDefault="00A355A4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359" w:type="dxa"/>
          </w:tcPr>
          <w:p w:rsidR="0069283D" w:rsidRPr="009928DE" w:rsidRDefault="0069283D" w:rsidP="001D4143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инструментария для исследований учащихся</w:t>
            </w:r>
          </w:p>
        </w:tc>
        <w:tc>
          <w:tcPr>
            <w:tcW w:w="1585" w:type="dxa"/>
            <w:vMerge/>
          </w:tcPr>
          <w:p w:rsidR="0069283D" w:rsidRPr="009928DE" w:rsidRDefault="0069283D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5" w:type="dxa"/>
          </w:tcPr>
          <w:p w:rsidR="0069283D" w:rsidRPr="009928DE" w:rsidRDefault="0069283D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8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течении года</w:t>
            </w:r>
          </w:p>
        </w:tc>
        <w:tc>
          <w:tcPr>
            <w:tcW w:w="1617" w:type="dxa"/>
          </w:tcPr>
          <w:p w:rsidR="0069283D" w:rsidRPr="009928DE" w:rsidRDefault="0069283D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Педагог-психолог, администрация школы, коллеги</w:t>
            </w:r>
          </w:p>
        </w:tc>
        <w:tc>
          <w:tcPr>
            <w:tcW w:w="1873" w:type="dxa"/>
          </w:tcPr>
          <w:p w:rsidR="0069283D" w:rsidRPr="009928DE" w:rsidRDefault="0069283D" w:rsidP="001D41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8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Исследование учащихся</w:t>
            </w:r>
          </w:p>
        </w:tc>
      </w:tr>
    </w:tbl>
    <w:p w:rsidR="001E0823" w:rsidRPr="009928DE" w:rsidRDefault="001E0823" w:rsidP="001E082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D23CAB" w:rsidRPr="009928DE" w:rsidRDefault="00D23CAB" w:rsidP="001E082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23CAB" w:rsidRPr="009928DE" w:rsidSect="00FD11B4">
      <w:head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0FF" w:rsidRDefault="006050FF" w:rsidP="009928DE">
      <w:pPr>
        <w:spacing w:after="0" w:line="240" w:lineRule="auto"/>
      </w:pPr>
      <w:r>
        <w:separator/>
      </w:r>
    </w:p>
  </w:endnote>
  <w:endnote w:type="continuationSeparator" w:id="0">
    <w:p w:rsidR="006050FF" w:rsidRDefault="006050FF" w:rsidP="0099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0FF" w:rsidRDefault="006050FF" w:rsidP="009928DE">
      <w:pPr>
        <w:spacing w:after="0" w:line="240" w:lineRule="auto"/>
      </w:pPr>
      <w:r>
        <w:separator/>
      </w:r>
    </w:p>
  </w:footnote>
  <w:footnote w:type="continuationSeparator" w:id="0">
    <w:p w:rsidR="006050FF" w:rsidRDefault="006050FF" w:rsidP="00992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1B4" w:rsidRPr="00FD11B4" w:rsidRDefault="00FD11B4" w:rsidP="00FD11B4">
    <w:pPr>
      <w:spacing w:after="0" w:line="240" w:lineRule="auto"/>
      <w:jc w:val="right"/>
      <w:rPr>
        <w:rFonts w:ascii="Times New Roman" w:hAnsi="Times New Roman" w:cs="Times New Roman"/>
        <w:i/>
        <w:iCs/>
        <w:szCs w:val="24"/>
      </w:rPr>
    </w:pPr>
    <w:r>
      <w:rPr>
        <w:rFonts w:ascii="Times New Roman" w:hAnsi="Times New Roman" w:cs="Times New Roman"/>
        <w:i/>
        <w:iCs/>
        <w:sz w:val="24"/>
        <w:szCs w:val="24"/>
      </w:rPr>
      <w:br/>
    </w:r>
    <w:r w:rsidRPr="00FD11B4">
      <w:rPr>
        <w:rFonts w:ascii="Times New Roman" w:hAnsi="Times New Roman" w:cs="Times New Roman"/>
        <w:i/>
        <w:iCs/>
        <w:szCs w:val="24"/>
      </w:rPr>
      <w:t xml:space="preserve">Назарова </w:t>
    </w:r>
    <w:proofErr w:type="gramStart"/>
    <w:r w:rsidRPr="00FD11B4">
      <w:rPr>
        <w:rFonts w:ascii="Times New Roman" w:hAnsi="Times New Roman" w:cs="Times New Roman"/>
        <w:i/>
        <w:iCs/>
        <w:szCs w:val="24"/>
      </w:rPr>
      <w:t>Татьяна,</w:t>
    </w:r>
    <w:r w:rsidRPr="00FD11B4">
      <w:rPr>
        <w:rFonts w:ascii="Times New Roman" w:hAnsi="Times New Roman" w:cs="Times New Roman"/>
        <w:i/>
        <w:iCs/>
        <w:szCs w:val="24"/>
      </w:rPr>
      <w:br/>
      <w:t>08.06.2020</w:t>
    </w:r>
    <w:proofErr w:type="gramEnd"/>
    <w:r w:rsidRPr="00FD11B4">
      <w:rPr>
        <w:rFonts w:ascii="Times New Roman" w:hAnsi="Times New Roman" w:cs="Times New Roman"/>
        <w:i/>
        <w:iCs/>
        <w:szCs w:val="24"/>
      </w:rPr>
      <w:t>,</w:t>
    </w:r>
    <w:r w:rsidR="003E44B6">
      <w:rPr>
        <w:rFonts w:ascii="Times New Roman" w:hAnsi="Times New Roman" w:cs="Times New Roman"/>
        <w:i/>
        <w:iCs/>
        <w:szCs w:val="24"/>
      </w:rPr>
      <w:br/>
    </w:r>
    <w:r w:rsidRPr="00FD11B4">
      <w:rPr>
        <w:rFonts w:ascii="Times New Roman" w:hAnsi="Times New Roman" w:cs="Times New Roman"/>
        <w:i/>
        <w:iCs/>
        <w:szCs w:val="24"/>
      </w:rPr>
      <w:t>ПС-ПОБ-31</w:t>
    </w:r>
  </w:p>
  <w:p w:rsidR="00FD11B4" w:rsidRDefault="00FD11B4" w:rsidP="00FD11B4">
    <w:pPr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1E0823">
      <w:rPr>
        <w:rFonts w:ascii="Times New Roman" w:hAnsi="Times New Roman" w:cs="Times New Roman"/>
        <w:b/>
        <w:bCs/>
        <w:sz w:val="24"/>
        <w:szCs w:val="24"/>
      </w:rPr>
      <w:t>ОФОРМЛЕНИЕ ПЛАНА РАБОТЫ ПЕДАГОГ</w:t>
    </w:r>
    <w:r>
      <w:rPr>
        <w:rFonts w:ascii="Times New Roman" w:hAnsi="Times New Roman" w:cs="Times New Roman"/>
        <w:b/>
        <w:bCs/>
        <w:sz w:val="24"/>
        <w:szCs w:val="24"/>
      </w:rPr>
      <w:t>ОМ</w:t>
    </w:r>
    <w:r w:rsidRPr="001E0823">
      <w:rPr>
        <w:rFonts w:ascii="Times New Roman" w:hAnsi="Times New Roman" w:cs="Times New Roman"/>
        <w:b/>
        <w:bCs/>
        <w:sz w:val="24"/>
        <w:szCs w:val="24"/>
      </w:rPr>
      <w:t>-</w:t>
    </w:r>
    <w:r>
      <w:rPr>
        <w:rFonts w:ascii="Times New Roman" w:hAnsi="Times New Roman" w:cs="Times New Roman"/>
        <w:b/>
        <w:bCs/>
        <w:sz w:val="24"/>
        <w:szCs w:val="24"/>
      </w:rPr>
      <w:t>ПСИХОЛОГОМ</w:t>
    </w:r>
  </w:p>
  <w:p w:rsidR="00FD11B4" w:rsidRDefault="00FD11B4" w:rsidP="00FD11B4">
    <w:pPr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FD11B4" w:rsidRDefault="00FD11B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A5C43"/>
    <w:multiLevelType w:val="multilevel"/>
    <w:tmpl w:val="7BC49A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8494D"/>
    <w:multiLevelType w:val="hybridMultilevel"/>
    <w:tmpl w:val="EB3CFC08"/>
    <w:lvl w:ilvl="0" w:tplc="6DD87B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33128"/>
    <w:multiLevelType w:val="multilevel"/>
    <w:tmpl w:val="F47614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3B4076"/>
    <w:multiLevelType w:val="multilevel"/>
    <w:tmpl w:val="5FC0E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F92E98"/>
    <w:multiLevelType w:val="multilevel"/>
    <w:tmpl w:val="5CD61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982765"/>
    <w:multiLevelType w:val="hybridMultilevel"/>
    <w:tmpl w:val="29E6B7E8"/>
    <w:lvl w:ilvl="0" w:tplc="7C707C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145745"/>
    <w:multiLevelType w:val="multilevel"/>
    <w:tmpl w:val="82348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803CAB"/>
    <w:multiLevelType w:val="hybridMultilevel"/>
    <w:tmpl w:val="76D8ADAA"/>
    <w:lvl w:ilvl="0" w:tplc="205CBF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31840"/>
    <w:multiLevelType w:val="hybridMultilevel"/>
    <w:tmpl w:val="CE760022"/>
    <w:lvl w:ilvl="0" w:tplc="8D72B4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0823"/>
    <w:rsid w:val="00031307"/>
    <w:rsid w:val="00052414"/>
    <w:rsid w:val="000B46D3"/>
    <w:rsid w:val="00130066"/>
    <w:rsid w:val="001C0A56"/>
    <w:rsid w:val="001C453A"/>
    <w:rsid w:val="001E0823"/>
    <w:rsid w:val="00260530"/>
    <w:rsid w:val="00302A3C"/>
    <w:rsid w:val="003511BC"/>
    <w:rsid w:val="003D298C"/>
    <w:rsid w:val="003D6873"/>
    <w:rsid w:val="003E44B6"/>
    <w:rsid w:val="003E74FE"/>
    <w:rsid w:val="004334BB"/>
    <w:rsid w:val="00433AC4"/>
    <w:rsid w:val="00451279"/>
    <w:rsid w:val="00451355"/>
    <w:rsid w:val="00474196"/>
    <w:rsid w:val="004D0A18"/>
    <w:rsid w:val="004F50F0"/>
    <w:rsid w:val="0052482E"/>
    <w:rsid w:val="00546C3E"/>
    <w:rsid w:val="005857DE"/>
    <w:rsid w:val="005F16BA"/>
    <w:rsid w:val="006050FF"/>
    <w:rsid w:val="00666EF7"/>
    <w:rsid w:val="0069283D"/>
    <w:rsid w:val="00772C6B"/>
    <w:rsid w:val="007B45A4"/>
    <w:rsid w:val="007C69BE"/>
    <w:rsid w:val="0081243F"/>
    <w:rsid w:val="0081589E"/>
    <w:rsid w:val="00833B88"/>
    <w:rsid w:val="008949D3"/>
    <w:rsid w:val="009442D2"/>
    <w:rsid w:val="00983777"/>
    <w:rsid w:val="009928DE"/>
    <w:rsid w:val="00A355A4"/>
    <w:rsid w:val="00AF0A28"/>
    <w:rsid w:val="00B60892"/>
    <w:rsid w:val="00B93FCE"/>
    <w:rsid w:val="00BC0743"/>
    <w:rsid w:val="00C829BC"/>
    <w:rsid w:val="00CD25A2"/>
    <w:rsid w:val="00CD3E66"/>
    <w:rsid w:val="00D23CAB"/>
    <w:rsid w:val="00D758F9"/>
    <w:rsid w:val="00E730DA"/>
    <w:rsid w:val="00E91E25"/>
    <w:rsid w:val="00F218AA"/>
    <w:rsid w:val="00FD1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AE398-59AE-4E42-A2B7-CC6D0A775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8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0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4D0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2482E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9928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928DE"/>
  </w:style>
  <w:style w:type="paragraph" w:styleId="a8">
    <w:name w:val="footer"/>
    <w:basedOn w:val="a"/>
    <w:link w:val="a9"/>
    <w:uiPriority w:val="99"/>
    <w:unhideWhenUsed/>
    <w:rsid w:val="009928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92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Моложавенко</dc:creator>
  <cp:lastModifiedBy>HP</cp:lastModifiedBy>
  <cp:revision>29</cp:revision>
  <dcterms:created xsi:type="dcterms:W3CDTF">2020-06-08T14:25:00Z</dcterms:created>
  <dcterms:modified xsi:type="dcterms:W3CDTF">2020-06-11T14:14:00Z</dcterms:modified>
</cp:coreProperties>
</file>