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F7CC23" w14:textId="7244AB92" w:rsidR="005E3628" w:rsidRDefault="00021916">
      <w:r w:rsidRPr="00021916">
        <w:rPr>
          <w:noProof/>
        </w:rPr>
        <w:drawing>
          <wp:inline distT="0" distB="0" distL="0" distR="0" wp14:anchorId="687AB2CA" wp14:editId="4629E6D2">
            <wp:extent cx="4572396" cy="3429297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72396" cy="3429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81156">
        <w:rPr>
          <w:noProof/>
        </w:rPr>
        <w:drawing>
          <wp:inline distT="0" distB="0" distL="0" distR="0" wp14:anchorId="4F770423" wp14:editId="23E6958C">
            <wp:extent cx="5715000" cy="42862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E36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3628"/>
    <w:rsid w:val="00021916"/>
    <w:rsid w:val="005E3628"/>
    <w:rsid w:val="00F81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D19392-E8AC-4A3C-A9E8-8E4A553B7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sv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Зотова</dc:creator>
  <cp:keywords/>
  <dc:description/>
  <cp:lastModifiedBy>Наталья Зотова</cp:lastModifiedBy>
  <cp:revision>4</cp:revision>
  <dcterms:created xsi:type="dcterms:W3CDTF">2020-05-08T06:27:00Z</dcterms:created>
  <dcterms:modified xsi:type="dcterms:W3CDTF">2021-10-29T10:36:00Z</dcterms:modified>
</cp:coreProperties>
</file>