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D0B67A" w14:textId="77777777" w:rsidR="009B3BD7" w:rsidRDefault="009B3BD7">
      <w:r>
        <w:t>Уважаемые слушатели!</w:t>
      </w:r>
    </w:p>
    <w:p w14:paraId="69D1176A" w14:textId="2711AF01" w:rsidR="009B3BD7" w:rsidRDefault="009B3BD7">
      <w:r>
        <w:t xml:space="preserve"> Вы познакомились с лекционным материалом в текстовом формате</w:t>
      </w:r>
      <w:r w:rsidR="00903D7F">
        <w:t>.</w:t>
      </w:r>
    </w:p>
    <w:p w14:paraId="4B439953" w14:textId="471CF874" w:rsidR="009B3BD7" w:rsidRDefault="009B3BD7">
      <w:r>
        <w:t xml:space="preserve">Вам для изучения предоставлены еще две </w:t>
      </w:r>
      <w:r w:rsidR="008B3B94">
        <w:t>презентации реальных научно-практических семинаров,</w:t>
      </w:r>
      <w:r>
        <w:t xml:space="preserve"> проведенных в школе и детском саду.  </w:t>
      </w:r>
    </w:p>
    <w:p w14:paraId="0BF2A198" w14:textId="77777777" w:rsidR="009B3BD7" w:rsidRDefault="009B3BD7">
      <w:r>
        <w:t xml:space="preserve">Задание. </w:t>
      </w:r>
    </w:p>
    <w:p w14:paraId="05B60FEE" w14:textId="6D2A5458" w:rsidR="008D3D81" w:rsidRDefault="009B3BD7">
      <w:r>
        <w:t>1. Проведите сравнительный анализ этих презентаций, опишите их направленность, специфику и целевые ориентиры.</w:t>
      </w:r>
    </w:p>
    <w:p w14:paraId="50395C60" w14:textId="77777777" w:rsidR="00D70A04" w:rsidRPr="00900169" w:rsidRDefault="009B3BD7">
      <w:pPr>
        <w:rPr>
          <w:sz w:val="52"/>
          <w:szCs w:val="52"/>
        </w:rPr>
      </w:pPr>
      <w:r>
        <w:t>2</w:t>
      </w:r>
      <w:r w:rsidRPr="00900169">
        <w:rPr>
          <w:sz w:val="52"/>
          <w:szCs w:val="52"/>
        </w:rPr>
        <w:t>. Выберите актуальную тему, рассмотрение которой позволило бы расширить кругозор личности (педагога, родителя, учащегося, сотрудника организации, руководителя и т.д.) в области психологического знания.</w:t>
      </w:r>
    </w:p>
    <w:p w14:paraId="47BEFAF3" w14:textId="0CFF3580" w:rsidR="00D70A04" w:rsidRPr="00900169" w:rsidRDefault="00D70A04">
      <w:pPr>
        <w:rPr>
          <w:sz w:val="52"/>
          <w:szCs w:val="52"/>
        </w:rPr>
      </w:pPr>
      <w:r w:rsidRPr="00900169">
        <w:rPr>
          <w:sz w:val="52"/>
          <w:szCs w:val="52"/>
        </w:rPr>
        <w:t xml:space="preserve">3. Составьте план семинара, беседы или лекции… </w:t>
      </w:r>
    </w:p>
    <w:p w14:paraId="35B41AF6" w14:textId="7FF7CB02" w:rsidR="008B3B94" w:rsidRPr="00900169" w:rsidRDefault="00D70A04" w:rsidP="008B3B94">
      <w:pPr>
        <w:rPr>
          <w:sz w:val="52"/>
          <w:szCs w:val="52"/>
        </w:rPr>
      </w:pPr>
      <w:r w:rsidRPr="00900169">
        <w:rPr>
          <w:sz w:val="52"/>
          <w:szCs w:val="52"/>
        </w:rPr>
        <w:t xml:space="preserve">4. Раскройте тему содержательно </w:t>
      </w:r>
      <w:r w:rsidR="008B3B94" w:rsidRPr="00900169">
        <w:rPr>
          <w:sz w:val="52"/>
          <w:szCs w:val="52"/>
        </w:rPr>
        <w:t xml:space="preserve">в удобном для себя формате (текстовом или в виде презентации). </w:t>
      </w:r>
    </w:p>
    <w:p w14:paraId="6034112C" w14:textId="55032680" w:rsidR="008B3B94" w:rsidRPr="008B3B94" w:rsidRDefault="008B3B94" w:rsidP="008B3B94">
      <w:r>
        <w:t xml:space="preserve">  </w:t>
      </w:r>
    </w:p>
    <w:p w14:paraId="1AC52CF7" w14:textId="5D1CEA7B" w:rsidR="008B3B94" w:rsidRDefault="008B3B94" w:rsidP="008B3B94">
      <w:r>
        <w:t>Если возникнут затруднения, пишите.</w:t>
      </w:r>
    </w:p>
    <w:p w14:paraId="395C57B6" w14:textId="445D81AC" w:rsidR="008B3B94" w:rsidRPr="008B3B94" w:rsidRDefault="008B3B94" w:rsidP="008B3B94">
      <w:r>
        <w:t>Зотова Наталья Георгиевна.</w:t>
      </w:r>
    </w:p>
    <w:p w14:paraId="7948252E" w14:textId="597B1054" w:rsidR="009B3BD7" w:rsidRDefault="009B3BD7"/>
    <w:sectPr w:rsidR="009B3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D81"/>
    <w:rsid w:val="00047E6E"/>
    <w:rsid w:val="008B3B94"/>
    <w:rsid w:val="008C6FCE"/>
    <w:rsid w:val="008D3D81"/>
    <w:rsid w:val="00900169"/>
    <w:rsid w:val="00903D7F"/>
    <w:rsid w:val="009B3BD7"/>
    <w:rsid w:val="00D7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B8AEA"/>
  <w15:chartTrackingRefBased/>
  <w15:docId w15:val="{85975D2F-CA05-424A-94EF-A7B7A4ABC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3B9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B3B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Зотова</dc:creator>
  <cp:keywords/>
  <dc:description/>
  <cp:lastModifiedBy>Наталья Зотова</cp:lastModifiedBy>
  <cp:revision>6</cp:revision>
  <dcterms:created xsi:type="dcterms:W3CDTF">2020-04-14T21:26:00Z</dcterms:created>
  <dcterms:modified xsi:type="dcterms:W3CDTF">2021-02-16T12:33:00Z</dcterms:modified>
</cp:coreProperties>
</file>