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2169CE" w14:textId="0995FE91" w:rsidR="001C4ACA" w:rsidRPr="001C4ACA" w:rsidRDefault="001C4ACA" w:rsidP="001C4ACA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4ACA">
        <w:rPr>
          <w:rFonts w:ascii="Times New Roman" w:hAnsi="Times New Roman" w:cs="Times New Roman"/>
          <w:b/>
          <w:bCs/>
          <w:sz w:val="28"/>
          <w:szCs w:val="28"/>
        </w:rPr>
        <w:t>ГЛАГОЛЫ ДВИЖЕНИЯ С ПРИСТАВКАМИ</w:t>
      </w:r>
    </w:p>
    <w:p w14:paraId="244D589C" w14:textId="581AD738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Задание 1</w:t>
      </w: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Выберите правильную форму глагола движения.</w:t>
      </w:r>
    </w:p>
    <w:p w14:paraId="1A0DA379" w14:textId="022316DA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Я (приехал/приезжал) В </w:t>
      </w:r>
      <w:proofErr w:type="spellStart"/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Ростов</w:t>
      </w:r>
      <w:proofErr w:type="spellEnd"/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прошлом году и сейчас учусь на 1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курсе университета.</w:t>
      </w:r>
    </w:p>
    <w:p w14:paraId="184511FB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Не забывайте выключать свет, когда (уходите/уйдёте) из комнаты.</w:t>
      </w:r>
    </w:p>
    <w:p w14:paraId="2CCF866D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Мне не понравился спектакль и я (ушёл/уходил).</w:t>
      </w:r>
    </w:p>
    <w:p w14:paraId="28C960C6" w14:textId="6A78D12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Когда я (уехал/уезжал) в Россию, я обещал родителям часто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звонить.</w:t>
      </w:r>
    </w:p>
    <w:p w14:paraId="50925FA0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Во время занятий к нам в аудиторию (зашёл/заходил) декан.</w:t>
      </w:r>
    </w:p>
    <w:p w14:paraId="1A6B52D8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Утром родители (уходили/ушли) рано на работу.</w:t>
      </w:r>
    </w:p>
    <w:p w14:paraId="2255FA84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По дороге в университет мы (прошли/проходили) через парк.</w:t>
      </w:r>
    </w:p>
    <w:p w14:paraId="546D11CF" w14:textId="57786FD2" w:rsidR="001C4ACA" w:rsidRPr="001C4ACA" w:rsidRDefault="001C4ACA" w:rsidP="001C4A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66AB46" w14:textId="77C56A0D" w:rsidR="001C4ACA" w:rsidRPr="001C4ACA" w:rsidRDefault="001C4ACA" w:rsidP="001C4A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22C659" w14:textId="6BBE2DA8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Задание </w:t>
      </w: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</w:t>
      </w: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Выберите глагол движения и поставьте его в</w:t>
      </w: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правильную форму.</w:t>
      </w:r>
    </w:p>
    <w:p w14:paraId="3A20321A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– Нина дома? – Да, только что… (приходить/прийти)</w:t>
      </w:r>
    </w:p>
    <w:p w14:paraId="002EED56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2 .</w:t>
      </w:r>
      <w:proofErr w:type="gramEnd"/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Где мама? – Она … домой, а потом … в магазин (прийти/пойти)</w:t>
      </w:r>
    </w:p>
    <w:p w14:paraId="2353A036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– Я звонил тебе вечером, но никто не ответил. Тебя не было дома?</w:t>
      </w:r>
    </w:p>
    <w:p w14:paraId="5A35F249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Да, я … в гости и вернулся в полночь (уходить/ уйти)</w:t>
      </w:r>
    </w:p>
    <w:p w14:paraId="629CCB5C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– Можно Катю к телефону?</w:t>
      </w:r>
    </w:p>
    <w:p w14:paraId="34327764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 её нет, она уже ... в университет (уходить/ уйти)</w:t>
      </w:r>
    </w:p>
    <w:p w14:paraId="0F1B118C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5.Студенты … на занятия в 9 часов, а … в 3 часа (приходить/прийти,</w:t>
      </w:r>
    </w:p>
    <w:p w14:paraId="1C7CCFA6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уходить/уйти)</w:t>
      </w:r>
    </w:p>
    <w:p w14:paraId="7B36D816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– Скажите, пожалуйста, декан у себя? – Нет, она уже ... (уходить/</w:t>
      </w:r>
    </w:p>
    <w:p w14:paraId="020CBA75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уйти)</w:t>
      </w:r>
    </w:p>
    <w:p w14:paraId="3D59D4B9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 – Ты давно ...? – Я ещё не </w:t>
      </w:r>
      <w:proofErr w:type="gramStart"/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...(</w:t>
      </w:r>
      <w:proofErr w:type="gramEnd"/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приходить/прийти, уходить/ уйти)</w:t>
      </w:r>
    </w:p>
    <w:p w14:paraId="286FE71D" w14:textId="6802040C" w:rsidR="001C4ACA" w:rsidRPr="001C4ACA" w:rsidRDefault="001C4ACA" w:rsidP="001C4ACA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FB2411" w14:textId="70876CA0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Задание 3</w:t>
      </w: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Выберите из скобок глагол движения и поставьте</w:t>
      </w: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его в правильной форме.</w:t>
      </w:r>
    </w:p>
    <w:p w14:paraId="7294DA34" w14:textId="07A7162A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Когда будете в нашем районе, обязательно ... (заходить/зайти)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гости!</w:t>
      </w:r>
    </w:p>
    <w:p w14:paraId="5383FC7E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Такси ... (объезжать/объехать) клумбу и опять поехало прямо.</w:t>
      </w:r>
    </w:p>
    <w:p w14:paraId="35088D77" w14:textId="08659EAA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По дороге в лес надо ... (заезжать/заехать) в магазин. Мы забыли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купить хлеб.</w:t>
      </w:r>
    </w:p>
    <w:p w14:paraId="2427D557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– Скажите, пожалуйста, где консультативная поликлиника?</w:t>
      </w:r>
    </w:p>
    <w:p w14:paraId="27302C8B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... (обходить/обойти) это здание, и сразу увидите её.</w:t>
      </w:r>
    </w:p>
    <w:p w14:paraId="7E29A456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Спасибо.</w:t>
      </w:r>
    </w:p>
    <w:p w14:paraId="7575B14B" w14:textId="2313EAD5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Друзья ... (проходить/пройти) через площадь и сели на скамейку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около фонтана.</w:t>
      </w:r>
    </w:p>
    <w:p w14:paraId="7640D3BA" w14:textId="0277173F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Каждое утро почтальон ... (переходить/перейти) на другую сторону</w:t>
      </w:r>
    </w:p>
    <w:p w14:paraId="30078A4C" w14:textId="78E096E0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реки и ... (обходить/обойти) всю деревню, чтобы принести почту в каждый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дом.</w:t>
      </w:r>
    </w:p>
    <w:p w14:paraId="2C5145AD" w14:textId="3E1F99CC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Девочка ... (заходить/зайти) за дерево, и её не было видно.</w:t>
      </w:r>
    </w:p>
    <w:p w14:paraId="7C5F1AC6" w14:textId="4DDE5950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 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 построят новый мост, и мы будем ... (переезжать/переехать)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реку по нему.</w:t>
      </w:r>
    </w:p>
    <w:p w14:paraId="13E919A7" w14:textId="05F8F578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Якуб никогда не ... (проходить/пройти) мимо магазина. Он любит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свежий хлеб.</w:t>
      </w:r>
    </w:p>
    <w:p w14:paraId="742F9557" w14:textId="67203A06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Туристы ... (проходить/пройти) 5 километров и внизу увидели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красивое озеро.</w:t>
      </w:r>
    </w:p>
    <w:p w14:paraId="6081215D" w14:textId="53AA3CF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решили ... (сходить/сойти) с горы и отдохнуть около озера.</w:t>
      </w:r>
    </w:p>
    <w:p w14:paraId="54E9E93D" w14:textId="088CBA7D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Осторожно ... (съезжать/съехать) с этой горы!</w:t>
      </w:r>
    </w:p>
    <w:p w14:paraId="2CA5BE0D" w14:textId="00146948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Скоро будет наш город? – ... (проезжать/проехать) ещё 30 минут</w:t>
      </w:r>
    </w:p>
    <w:p w14:paraId="6D78B9FC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увидите его.</w:t>
      </w:r>
    </w:p>
    <w:p w14:paraId="19E7808C" w14:textId="613B287D" w:rsidR="001C4ACA" w:rsidRPr="001C4ACA" w:rsidRDefault="001C4ACA" w:rsidP="001C4A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3728EE" w14:textId="5E4DFA4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Задание </w:t>
      </w: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4.</w:t>
      </w:r>
      <w:r w:rsidRPr="001C4A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Замените данные глаголы движения антонимами.</w:t>
      </w:r>
    </w:p>
    <w:p w14:paraId="3029E377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Образец: Папа уехал в Москву. – Папа приехал из Москвы.</w:t>
      </w:r>
    </w:p>
    <w:p w14:paraId="52081E20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Я подошел к аптеке.</w:t>
      </w:r>
    </w:p>
    <w:p w14:paraId="1C789FEC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Декан уже ушёл из своего кабинета.</w:t>
      </w:r>
    </w:p>
    <w:p w14:paraId="5A9BE298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Прозвенел звонок, и ученики вошли в класс.</w:t>
      </w:r>
    </w:p>
    <w:p w14:paraId="2950D476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Студенты летом уезжают на практику.</w:t>
      </w:r>
    </w:p>
    <w:p w14:paraId="1CF37448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Автомобиль отъехал от остановки.</w:t>
      </w:r>
    </w:p>
    <w:p w14:paraId="42C0B796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Скоро мы уедем на море.</w:t>
      </w:r>
    </w:p>
    <w:p w14:paraId="764FCFA1" w14:textId="77777777" w:rsidR="001C4ACA" w:rsidRPr="001C4ACA" w:rsidRDefault="001C4ACA" w:rsidP="001C4AC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На двери написано «Не входить».</w:t>
      </w:r>
    </w:p>
    <w:p w14:paraId="6EDD4108" w14:textId="77777777" w:rsidR="001C4ACA" w:rsidRPr="001C4ACA" w:rsidRDefault="001C4ACA" w:rsidP="001C4A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8D3501" w14:textId="77777777" w:rsidR="001C4ACA" w:rsidRPr="001C4ACA" w:rsidRDefault="001C4ACA" w:rsidP="001C4A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C4ACA" w:rsidRPr="001C4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B9A"/>
    <w:rsid w:val="001C4ACA"/>
    <w:rsid w:val="004D685B"/>
    <w:rsid w:val="00AB1B9A"/>
    <w:rsid w:val="00BD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ED81D"/>
  <w15:chartTrackingRefBased/>
  <w15:docId w15:val="{3174FA8F-93B0-4AC6-865A-66DD5BFA5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73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394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Надя</cp:lastModifiedBy>
  <cp:revision>2</cp:revision>
  <dcterms:created xsi:type="dcterms:W3CDTF">2021-11-14T17:31:00Z</dcterms:created>
  <dcterms:modified xsi:type="dcterms:W3CDTF">2021-11-14T17:41:00Z</dcterms:modified>
</cp:coreProperties>
</file>