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F21" w:rsidRPr="00BA36F2" w:rsidRDefault="00F067F7" w:rsidP="0065242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36F2">
        <w:rPr>
          <w:rFonts w:ascii="Times New Roman" w:hAnsi="Times New Roman" w:cs="Times New Roman"/>
          <w:b/>
          <w:sz w:val="24"/>
          <w:szCs w:val="24"/>
        </w:rPr>
        <w:t>График зимней сессии 20</w:t>
      </w:r>
      <w:r w:rsidR="00AF0216">
        <w:rPr>
          <w:rFonts w:ascii="Times New Roman" w:hAnsi="Times New Roman" w:cs="Times New Roman"/>
          <w:b/>
          <w:sz w:val="24"/>
          <w:szCs w:val="24"/>
        </w:rPr>
        <w:t>2</w:t>
      </w:r>
      <w:r w:rsidR="00C46773">
        <w:rPr>
          <w:rFonts w:ascii="Times New Roman" w:hAnsi="Times New Roman" w:cs="Times New Roman"/>
          <w:b/>
          <w:sz w:val="24"/>
          <w:szCs w:val="24"/>
        </w:rPr>
        <w:t>1</w:t>
      </w:r>
      <w:r w:rsidRPr="00BA36F2">
        <w:rPr>
          <w:rFonts w:ascii="Times New Roman" w:hAnsi="Times New Roman" w:cs="Times New Roman"/>
          <w:b/>
          <w:sz w:val="24"/>
          <w:szCs w:val="24"/>
        </w:rPr>
        <w:t>-20</w:t>
      </w:r>
      <w:r w:rsidR="004D36E8">
        <w:rPr>
          <w:rFonts w:ascii="Times New Roman" w:hAnsi="Times New Roman" w:cs="Times New Roman"/>
          <w:b/>
          <w:sz w:val="24"/>
          <w:szCs w:val="24"/>
        </w:rPr>
        <w:t>2</w:t>
      </w:r>
      <w:r w:rsidR="00C46773">
        <w:rPr>
          <w:rFonts w:ascii="Times New Roman" w:hAnsi="Times New Roman" w:cs="Times New Roman"/>
          <w:b/>
          <w:sz w:val="24"/>
          <w:szCs w:val="24"/>
        </w:rPr>
        <w:t>2</w:t>
      </w:r>
      <w:r w:rsidRPr="00BA36F2">
        <w:rPr>
          <w:rFonts w:ascii="Times New Roman" w:hAnsi="Times New Roman" w:cs="Times New Roman"/>
          <w:b/>
          <w:sz w:val="24"/>
          <w:szCs w:val="24"/>
        </w:rPr>
        <w:t xml:space="preserve"> учебного года</w:t>
      </w:r>
    </w:p>
    <w:p w:rsidR="00F067F7" w:rsidRPr="00663325" w:rsidRDefault="00F067F7" w:rsidP="0065242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325">
        <w:rPr>
          <w:rFonts w:ascii="Times New Roman" w:hAnsi="Times New Roman" w:cs="Times New Roman"/>
          <w:b/>
          <w:sz w:val="24"/>
          <w:szCs w:val="24"/>
        </w:rPr>
        <w:t>Заочная форма обучения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  <w:gridCol w:w="2438"/>
        <w:gridCol w:w="2438"/>
      </w:tblGrid>
      <w:tr w:rsidR="00663325" w:rsidRPr="00663325" w:rsidTr="00D01523">
        <w:trPr>
          <w:trHeight w:val="305"/>
        </w:trPr>
        <w:tc>
          <w:tcPr>
            <w:tcW w:w="14628" w:type="dxa"/>
            <w:gridSpan w:val="6"/>
          </w:tcPr>
          <w:p w:rsidR="00336386" w:rsidRPr="00663325" w:rsidRDefault="00336386" w:rsidP="00EA745C">
            <w:pPr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663325">
              <w:rPr>
                <w:rFonts w:ascii="Times New Roman" w:hAnsi="Times New Roman" w:cs="Times New Roman"/>
                <w:b/>
                <w:caps/>
              </w:rPr>
              <w:t>Институт иностранных языков</w:t>
            </w:r>
          </w:p>
        </w:tc>
      </w:tr>
      <w:tr w:rsidR="007775BA" w:rsidRPr="007775BA" w:rsidTr="000E4B28">
        <w:trPr>
          <w:trHeight w:val="305"/>
        </w:trPr>
        <w:tc>
          <w:tcPr>
            <w:tcW w:w="14628" w:type="dxa"/>
            <w:gridSpan w:val="6"/>
          </w:tcPr>
          <w:p w:rsidR="00336386" w:rsidRPr="007775BA" w:rsidRDefault="00336386" w:rsidP="00EA745C">
            <w:pPr>
              <w:jc w:val="center"/>
              <w:rPr>
                <w:rFonts w:ascii="Times New Roman" w:hAnsi="Times New Roman" w:cs="Times New Roman"/>
                <w:i/>
                <w:caps/>
              </w:rPr>
            </w:pPr>
            <w:r w:rsidRPr="007775BA">
              <w:rPr>
                <w:rFonts w:ascii="Times New Roman" w:hAnsi="Times New Roman" w:cs="Times New Roman"/>
                <w:i/>
                <w:caps/>
              </w:rPr>
              <w:t>Бакалавриат (ФГОС ВО)</w:t>
            </w:r>
          </w:p>
        </w:tc>
      </w:tr>
      <w:tr w:rsidR="007775BA" w:rsidRPr="007775BA" w:rsidTr="00EA4159">
        <w:trPr>
          <w:trHeight w:val="305"/>
        </w:trPr>
        <w:tc>
          <w:tcPr>
            <w:tcW w:w="14628" w:type="dxa"/>
            <w:gridSpan w:val="6"/>
          </w:tcPr>
          <w:p w:rsidR="00336386" w:rsidRPr="007775BA" w:rsidRDefault="00336386" w:rsidP="00EA745C">
            <w:pPr>
              <w:jc w:val="center"/>
              <w:rPr>
                <w:rFonts w:ascii="Times New Roman" w:hAnsi="Times New Roman" w:cs="Times New Roman"/>
                <w:b/>
                <w:i/>
                <w:caps/>
              </w:rPr>
            </w:pPr>
            <w:r w:rsidRPr="007775BA">
              <w:rPr>
                <w:rFonts w:ascii="Times New Roman" w:hAnsi="Times New Roman" w:cs="Times New Roman"/>
                <w:b/>
              </w:rPr>
              <w:t>44.03.01 «Педагогическое образование» профиль «Иностранный (английский) язык»</w:t>
            </w:r>
          </w:p>
        </w:tc>
      </w:tr>
      <w:tr w:rsidR="007775BA" w:rsidRPr="007775BA" w:rsidTr="00336386">
        <w:trPr>
          <w:trHeight w:val="305"/>
        </w:trPr>
        <w:tc>
          <w:tcPr>
            <w:tcW w:w="2438" w:type="dxa"/>
          </w:tcPr>
          <w:p w:rsidR="00F067F7" w:rsidRPr="007775BA" w:rsidRDefault="00F067F7" w:rsidP="00EA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</w:tcPr>
          <w:p w:rsidR="00F067F7" w:rsidRPr="007775BA" w:rsidRDefault="00F067F7" w:rsidP="00EA74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775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2438" w:type="dxa"/>
          </w:tcPr>
          <w:p w:rsidR="00F067F7" w:rsidRPr="007775BA" w:rsidRDefault="00F067F7" w:rsidP="00EA74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775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2438" w:type="dxa"/>
          </w:tcPr>
          <w:p w:rsidR="00F067F7" w:rsidRPr="007775BA" w:rsidRDefault="00F067F7" w:rsidP="00EA74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775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2438" w:type="dxa"/>
          </w:tcPr>
          <w:p w:rsidR="00F067F7" w:rsidRPr="007775BA" w:rsidRDefault="00F067F7" w:rsidP="00EA74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75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2438" w:type="dxa"/>
          </w:tcPr>
          <w:p w:rsidR="00F067F7" w:rsidRPr="007775BA" w:rsidRDefault="00F067F7" w:rsidP="00EA74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775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</w:tc>
      </w:tr>
      <w:tr w:rsidR="007775BA" w:rsidRPr="007775BA" w:rsidTr="00BA36F2">
        <w:trPr>
          <w:trHeight w:val="961"/>
        </w:trPr>
        <w:tc>
          <w:tcPr>
            <w:tcW w:w="2438" w:type="dxa"/>
          </w:tcPr>
          <w:p w:rsidR="00CB1952" w:rsidRPr="007775BA" w:rsidRDefault="00CB1952" w:rsidP="00D33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5 лет</w:t>
            </w:r>
          </w:p>
        </w:tc>
        <w:tc>
          <w:tcPr>
            <w:tcW w:w="2438" w:type="dxa"/>
          </w:tcPr>
          <w:p w:rsidR="00336386" w:rsidRPr="007775BA" w:rsidRDefault="00CB1952" w:rsidP="00BA36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5BA">
              <w:rPr>
                <w:rFonts w:ascii="Times New Roman" w:hAnsi="Times New Roman"/>
                <w:sz w:val="20"/>
                <w:szCs w:val="20"/>
              </w:rPr>
              <w:t>2</w:t>
            </w:r>
            <w:r w:rsidR="00C46773" w:rsidRPr="007775BA">
              <w:rPr>
                <w:rFonts w:ascii="Times New Roman" w:hAnsi="Times New Roman"/>
                <w:sz w:val="20"/>
                <w:szCs w:val="20"/>
              </w:rPr>
              <w:t>7</w:t>
            </w:r>
            <w:r w:rsidRPr="007775BA">
              <w:rPr>
                <w:rFonts w:ascii="Times New Roman" w:hAnsi="Times New Roman"/>
                <w:sz w:val="20"/>
                <w:szCs w:val="20"/>
              </w:rPr>
              <w:t>.09.</w:t>
            </w:r>
            <w:r w:rsidR="0034195E" w:rsidRPr="007775BA">
              <w:rPr>
                <w:rFonts w:ascii="Times New Roman" w:hAnsi="Times New Roman"/>
                <w:sz w:val="20"/>
                <w:szCs w:val="20"/>
              </w:rPr>
              <w:t>2</w:t>
            </w:r>
            <w:r w:rsidR="00C46773" w:rsidRPr="007775BA">
              <w:rPr>
                <w:rFonts w:ascii="Times New Roman" w:hAnsi="Times New Roman"/>
                <w:sz w:val="20"/>
                <w:szCs w:val="20"/>
              </w:rPr>
              <w:t>1</w:t>
            </w:r>
            <w:r w:rsidR="0034195E" w:rsidRPr="007775BA">
              <w:rPr>
                <w:rFonts w:ascii="Times New Roman" w:hAnsi="Times New Roman"/>
                <w:sz w:val="20"/>
                <w:szCs w:val="20"/>
              </w:rPr>
              <w:t>-</w:t>
            </w:r>
            <w:r w:rsidR="00C46773" w:rsidRPr="007775BA">
              <w:rPr>
                <w:rFonts w:ascii="Times New Roman" w:hAnsi="Times New Roman"/>
                <w:sz w:val="20"/>
                <w:szCs w:val="20"/>
              </w:rPr>
              <w:t>0</w:t>
            </w:r>
            <w:r w:rsidR="007403AC" w:rsidRPr="007775BA">
              <w:rPr>
                <w:rFonts w:ascii="Times New Roman" w:hAnsi="Times New Roman"/>
                <w:sz w:val="20"/>
                <w:szCs w:val="20"/>
              </w:rPr>
              <w:t>2</w:t>
            </w:r>
            <w:r w:rsidR="0034195E" w:rsidRPr="007775BA">
              <w:rPr>
                <w:rFonts w:ascii="Times New Roman" w:hAnsi="Times New Roman"/>
                <w:sz w:val="20"/>
                <w:szCs w:val="20"/>
              </w:rPr>
              <w:t>.10.2</w:t>
            </w:r>
            <w:r w:rsidR="00C46773" w:rsidRPr="007775BA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CB1952" w:rsidRPr="007775BA" w:rsidRDefault="00CB1952" w:rsidP="00BA36F2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775BA">
              <w:rPr>
                <w:rFonts w:ascii="Times New Roman" w:hAnsi="Times New Roman"/>
                <w:sz w:val="20"/>
                <w:szCs w:val="20"/>
              </w:rPr>
              <w:t>(</w:t>
            </w:r>
            <w:r w:rsidR="007403AC" w:rsidRPr="007775BA">
              <w:rPr>
                <w:rFonts w:ascii="Times New Roman" w:hAnsi="Times New Roman"/>
                <w:sz w:val="20"/>
                <w:szCs w:val="20"/>
              </w:rPr>
              <w:t>6</w:t>
            </w:r>
            <w:r w:rsidRPr="007775B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775BA">
              <w:rPr>
                <w:rFonts w:ascii="Times New Roman" w:hAnsi="Times New Roman"/>
                <w:sz w:val="20"/>
                <w:szCs w:val="20"/>
              </w:rPr>
              <w:t>к.д</w:t>
            </w:r>
            <w:proofErr w:type="spellEnd"/>
            <w:r w:rsidRPr="007775BA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336386" w:rsidRPr="007775BA" w:rsidRDefault="00CB1952" w:rsidP="00BA36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5BA">
              <w:rPr>
                <w:rFonts w:ascii="Times New Roman" w:hAnsi="Times New Roman"/>
                <w:sz w:val="20"/>
                <w:szCs w:val="20"/>
              </w:rPr>
              <w:t>1</w:t>
            </w:r>
            <w:r w:rsidR="00C46773" w:rsidRPr="007775BA">
              <w:rPr>
                <w:rFonts w:ascii="Times New Roman" w:hAnsi="Times New Roman"/>
                <w:sz w:val="20"/>
                <w:szCs w:val="20"/>
              </w:rPr>
              <w:t>0</w:t>
            </w:r>
            <w:r w:rsidRPr="007775BA">
              <w:rPr>
                <w:rFonts w:ascii="Times New Roman" w:hAnsi="Times New Roman"/>
                <w:sz w:val="20"/>
                <w:szCs w:val="20"/>
              </w:rPr>
              <w:t>.01.</w:t>
            </w:r>
            <w:r w:rsidR="0034195E" w:rsidRPr="007775BA">
              <w:rPr>
                <w:rFonts w:ascii="Times New Roman" w:hAnsi="Times New Roman"/>
                <w:sz w:val="20"/>
                <w:szCs w:val="20"/>
              </w:rPr>
              <w:t>2</w:t>
            </w:r>
            <w:r w:rsidR="00C46773" w:rsidRPr="007775BA">
              <w:rPr>
                <w:rFonts w:ascii="Times New Roman" w:hAnsi="Times New Roman"/>
                <w:sz w:val="20"/>
                <w:szCs w:val="20"/>
              </w:rPr>
              <w:t>2</w:t>
            </w:r>
            <w:r w:rsidRPr="007775BA">
              <w:rPr>
                <w:rFonts w:ascii="Times New Roman" w:hAnsi="Times New Roman"/>
                <w:sz w:val="20"/>
                <w:szCs w:val="20"/>
              </w:rPr>
              <w:t>-</w:t>
            </w:r>
            <w:r w:rsidR="00C46773" w:rsidRPr="007775BA">
              <w:rPr>
                <w:rFonts w:ascii="Times New Roman" w:hAnsi="Times New Roman"/>
                <w:sz w:val="20"/>
                <w:szCs w:val="20"/>
              </w:rPr>
              <w:t>2</w:t>
            </w:r>
            <w:r w:rsidR="00830849" w:rsidRPr="007775BA">
              <w:rPr>
                <w:rFonts w:ascii="Times New Roman" w:hAnsi="Times New Roman"/>
                <w:sz w:val="20"/>
                <w:szCs w:val="20"/>
              </w:rPr>
              <w:t>6</w:t>
            </w:r>
            <w:r w:rsidRPr="007775BA">
              <w:rPr>
                <w:rFonts w:ascii="Times New Roman" w:hAnsi="Times New Roman"/>
                <w:sz w:val="20"/>
                <w:szCs w:val="20"/>
              </w:rPr>
              <w:t>.0</w:t>
            </w:r>
            <w:r w:rsidR="00AB214E" w:rsidRPr="007775BA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7775BA">
              <w:rPr>
                <w:rFonts w:ascii="Times New Roman" w:hAnsi="Times New Roman"/>
                <w:sz w:val="20"/>
                <w:szCs w:val="20"/>
              </w:rPr>
              <w:t>.</w:t>
            </w:r>
            <w:r w:rsidR="00C46773" w:rsidRPr="007775BA">
              <w:rPr>
                <w:rFonts w:ascii="Times New Roman" w:hAnsi="Times New Roman"/>
                <w:sz w:val="20"/>
                <w:szCs w:val="20"/>
              </w:rPr>
              <w:t>22</w:t>
            </w:r>
          </w:p>
          <w:p w:rsidR="00CB1952" w:rsidRPr="007775BA" w:rsidRDefault="00CB1952" w:rsidP="00AB214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775BA">
              <w:rPr>
                <w:rFonts w:ascii="Times New Roman" w:hAnsi="Times New Roman"/>
                <w:sz w:val="20"/>
                <w:szCs w:val="20"/>
              </w:rPr>
              <w:t>(</w:t>
            </w:r>
            <w:r w:rsidR="00830849" w:rsidRPr="007775BA">
              <w:rPr>
                <w:rFonts w:ascii="Times New Roman" w:hAnsi="Times New Roman"/>
                <w:sz w:val="20"/>
                <w:szCs w:val="20"/>
                <w:lang w:val="en-US"/>
              </w:rPr>
              <w:t>17</w:t>
            </w:r>
            <w:r w:rsidR="00AB214E" w:rsidRPr="007775B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7775BA">
              <w:rPr>
                <w:rFonts w:ascii="Times New Roman" w:hAnsi="Times New Roman"/>
                <w:sz w:val="20"/>
                <w:szCs w:val="20"/>
              </w:rPr>
              <w:t>к.д</w:t>
            </w:r>
            <w:r w:rsidR="00802051" w:rsidRPr="007775BA">
              <w:rPr>
                <w:rFonts w:ascii="Times New Roman" w:hAnsi="Times New Roman"/>
                <w:sz w:val="20"/>
                <w:szCs w:val="20"/>
              </w:rPr>
              <w:t>.</w:t>
            </w:r>
            <w:r w:rsidRPr="007775B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438" w:type="dxa"/>
          </w:tcPr>
          <w:p w:rsidR="00E8797F" w:rsidRPr="007775BA" w:rsidRDefault="00E8797F" w:rsidP="00E879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46773" w:rsidRPr="007775B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.01.</w:t>
            </w:r>
            <w:r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C46773"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C46773" w:rsidRPr="007775BA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46773"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</w:t>
            </w:r>
          </w:p>
          <w:p w:rsidR="00CB1952" w:rsidRPr="007775BA" w:rsidRDefault="00E8797F" w:rsidP="00E879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2438" w:type="dxa"/>
          </w:tcPr>
          <w:p w:rsidR="00802051" w:rsidRPr="007775BA" w:rsidRDefault="00802051" w:rsidP="00BA36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46773" w:rsidRPr="007775B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.01.</w:t>
            </w:r>
            <w:r w:rsidR="0034195E"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46773"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-0</w:t>
            </w:r>
            <w:r w:rsidR="000903E8" w:rsidRPr="007775B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.02.</w:t>
            </w:r>
            <w:r w:rsidR="00C46773" w:rsidRPr="007775BA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  <w:p w:rsidR="00CB1952" w:rsidRPr="007775BA" w:rsidRDefault="00AB214E" w:rsidP="00BA36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="00802051"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к.д.)</w:t>
            </w:r>
          </w:p>
        </w:tc>
        <w:tc>
          <w:tcPr>
            <w:tcW w:w="2438" w:type="dxa"/>
          </w:tcPr>
          <w:p w:rsidR="000903E8" w:rsidRPr="007775BA" w:rsidRDefault="000903E8" w:rsidP="000903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10.01.22-03.02.22</w:t>
            </w:r>
          </w:p>
          <w:p w:rsidR="00CB1952" w:rsidRPr="007775BA" w:rsidRDefault="000903E8" w:rsidP="000903E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2438" w:type="dxa"/>
          </w:tcPr>
          <w:p w:rsidR="00336386" w:rsidRPr="007775BA" w:rsidRDefault="00F55B5C" w:rsidP="00BA36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903E8" w:rsidRPr="007775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.11.</w:t>
            </w:r>
            <w:r w:rsidR="000903E8"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0903E8"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09</w:t>
            </w:r>
            <w:r w:rsidR="00336386" w:rsidRPr="007775BA">
              <w:rPr>
                <w:rFonts w:ascii="Times New Roman" w:hAnsi="Times New Roman" w:cs="Times New Roman"/>
                <w:sz w:val="20"/>
                <w:szCs w:val="20"/>
              </w:rPr>
              <w:t>.12.</w:t>
            </w:r>
            <w:r w:rsidR="00E8797F"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0903E8" w:rsidRPr="00777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CB1952" w:rsidRPr="007775BA" w:rsidRDefault="00336386" w:rsidP="00AB2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 w:rsidR="00AB214E"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</w:tr>
      <w:tr w:rsidR="007775BA" w:rsidRPr="007775BA" w:rsidTr="00336386">
        <w:trPr>
          <w:trHeight w:val="305"/>
        </w:trPr>
        <w:tc>
          <w:tcPr>
            <w:tcW w:w="2438" w:type="dxa"/>
          </w:tcPr>
          <w:p w:rsidR="00CB1952" w:rsidRPr="007775BA" w:rsidRDefault="00CB1952" w:rsidP="002325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4 года</w:t>
            </w:r>
          </w:p>
        </w:tc>
        <w:tc>
          <w:tcPr>
            <w:tcW w:w="2438" w:type="dxa"/>
          </w:tcPr>
          <w:p w:rsidR="00CB1952" w:rsidRPr="007775BA" w:rsidRDefault="00E8797F" w:rsidP="00BA36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38" w:type="dxa"/>
          </w:tcPr>
          <w:p w:rsidR="007775BA" w:rsidRPr="007775BA" w:rsidRDefault="007775BA" w:rsidP="0066332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i/>
                <w:sz w:val="20"/>
                <w:szCs w:val="20"/>
              </w:rPr>
              <w:t>Мусиенко Ю.Н.</w:t>
            </w:r>
          </w:p>
          <w:p w:rsidR="00663325" w:rsidRPr="007775BA" w:rsidRDefault="00663325" w:rsidP="0066332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10.01.</w:t>
            </w:r>
            <w:r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2-29.0</w:t>
            </w:r>
            <w:r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</w:t>
            </w:r>
          </w:p>
          <w:p w:rsidR="00A860BF" w:rsidRPr="007775BA" w:rsidRDefault="00663325" w:rsidP="006633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2438" w:type="dxa"/>
          </w:tcPr>
          <w:p w:rsidR="007775BA" w:rsidRPr="007775BA" w:rsidRDefault="007775BA" w:rsidP="0066332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7775BA">
              <w:rPr>
                <w:rFonts w:ascii="Times New Roman" w:hAnsi="Times New Roman" w:cs="Times New Roman"/>
                <w:i/>
                <w:sz w:val="20"/>
                <w:szCs w:val="20"/>
              </w:rPr>
              <w:t>Касумова</w:t>
            </w:r>
            <w:proofErr w:type="spellEnd"/>
            <w:r w:rsidRPr="007775B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Д.Л., Еремина Г.В.</w:t>
            </w:r>
          </w:p>
          <w:p w:rsidR="00663325" w:rsidRPr="007775BA" w:rsidRDefault="00663325" w:rsidP="006633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10.01.22-03.02.22</w:t>
            </w:r>
          </w:p>
          <w:p w:rsidR="00A860BF" w:rsidRPr="007775BA" w:rsidRDefault="00663325" w:rsidP="0066332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2438" w:type="dxa"/>
          </w:tcPr>
          <w:p w:rsidR="00CB1952" w:rsidRPr="007775BA" w:rsidRDefault="00663325" w:rsidP="00BA36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38" w:type="dxa"/>
          </w:tcPr>
          <w:p w:rsidR="00CB1952" w:rsidRPr="007775BA" w:rsidRDefault="00CB1952" w:rsidP="00BA36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5BA" w:rsidRPr="007775BA" w:rsidTr="00336386">
        <w:trPr>
          <w:trHeight w:val="305"/>
        </w:trPr>
        <w:tc>
          <w:tcPr>
            <w:tcW w:w="14628" w:type="dxa"/>
            <w:gridSpan w:val="6"/>
          </w:tcPr>
          <w:p w:rsidR="00CB1952" w:rsidRPr="007775BA" w:rsidRDefault="00CB1952" w:rsidP="00EA745C">
            <w:pPr>
              <w:jc w:val="center"/>
              <w:rPr>
                <w:rFonts w:ascii="Times New Roman" w:hAnsi="Times New Roman" w:cs="Times New Roman"/>
                <w:i/>
                <w:caps/>
              </w:rPr>
            </w:pPr>
            <w:r w:rsidRPr="007775BA">
              <w:rPr>
                <w:rFonts w:ascii="Times New Roman" w:hAnsi="Times New Roman" w:cs="Times New Roman"/>
                <w:i/>
                <w:caps/>
              </w:rPr>
              <w:t>Магистратура</w:t>
            </w:r>
          </w:p>
        </w:tc>
      </w:tr>
      <w:tr w:rsidR="007775BA" w:rsidRPr="007775BA" w:rsidTr="00336386">
        <w:trPr>
          <w:trHeight w:val="305"/>
        </w:trPr>
        <w:tc>
          <w:tcPr>
            <w:tcW w:w="14628" w:type="dxa"/>
            <w:gridSpan w:val="6"/>
          </w:tcPr>
          <w:p w:rsidR="00336386" w:rsidRPr="007775BA" w:rsidRDefault="00336386" w:rsidP="00EA745C">
            <w:pPr>
              <w:jc w:val="center"/>
              <w:rPr>
                <w:rFonts w:ascii="Times New Roman" w:hAnsi="Times New Roman" w:cs="Times New Roman"/>
                <w:b/>
                <w:i/>
                <w:caps/>
              </w:rPr>
            </w:pPr>
            <w:r w:rsidRPr="007775BA">
              <w:rPr>
                <w:rFonts w:ascii="Times New Roman" w:hAnsi="Times New Roman" w:cs="Times New Roman"/>
                <w:b/>
              </w:rPr>
              <w:t>44.04.01 «Педагогическое образование» магистерская программа «Языковое образование»</w:t>
            </w:r>
          </w:p>
        </w:tc>
      </w:tr>
      <w:tr w:rsidR="007775BA" w:rsidRPr="007775BA" w:rsidTr="00336386">
        <w:trPr>
          <w:trHeight w:val="952"/>
        </w:trPr>
        <w:tc>
          <w:tcPr>
            <w:tcW w:w="2438" w:type="dxa"/>
          </w:tcPr>
          <w:p w:rsidR="00CB1952" w:rsidRPr="007775BA" w:rsidRDefault="00CB1952" w:rsidP="00BA36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8" w:type="dxa"/>
          </w:tcPr>
          <w:p w:rsidR="00CB1952" w:rsidRPr="007775BA" w:rsidRDefault="001B5F15" w:rsidP="00BA36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46773" w:rsidRPr="007775B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3D50A8" w:rsidRPr="007775BA">
              <w:rPr>
                <w:rFonts w:ascii="Times New Roman" w:hAnsi="Times New Roman" w:cs="Times New Roman"/>
                <w:sz w:val="20"/>
                <w:szCs w:val="20"/>
              </w:rPr>
              <w:t>.09.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46773" w:rsidRPr="007775BA">
              <w:rPr>
                <w:rFonts w:ascii="Times New Roman" w:hAnsi="Times New Roman" w:cs="Times New Roman"/>
                <w:sz w:val="20"/>
                <w:szCs w:val="20"/>
              </w:rPr>
              <w:t>1-0</w:t>
            </w:r>
            <w:r w:rsidR="0010635B"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5311F" w:rsidRPr="007775BA">
              <w:rPr>
                <w:rFonts w:ascii="Times New Roman" w:hAnsi="Times New Roman" w:cs="Times New Roman"/>
                <w:sz w:val="20"/>
                <w:szCs w:val="20"/>
              </w:rPr>
              <w:t>.10.</w:t>
            </w:r>
            <w:r w:rsidR="00C46773" w:rsidRPr="007775BA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A95D12" w:rsidRPr="007775BA" w:rsidRDefault="00A95D12" w:rsidP="00BA36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C46773" w:rsidRPr="007775B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A95D12" w:rsidRPr="007775BA" w:rsidRDefault="00C46773" w:rsidP="00BA36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  <w:r w:rsidR="00B5311F" w:rsidRPr="007775BA">
              <w:rPr>
                <w:rFonts w:ascii="Times New Roman" w:hAnsi="Times New Roman" w:cs="Times New Roman"/>
                <w:sz w:val="20"/>
                <w:szCs w:val="20"/>
              </w:rPr>
              <w:t>.02.2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95D12" w:rsidRPr="00777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7403AC" w:rsidRPr="007775BA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="00A95D12" w:rsidRPr="007775BA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9B72AC"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B5311F" w:rsidRPr="007775BA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A95D12" w:rsidRPr="007775BA" w:rsidRDefault="0010635B" w:rsidP="007403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C46773" w:rsidRPr="00777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403AC" w:rsidRPr="007775B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A95D12"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95D12" w:rsidRPr="007775BA"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 w:rsidR="00A95D12" w:rsidRPr="007775B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2438" w:type="dxa"/>
          </w:tcPr>
          <w:p w:rsidR="00CB1952" w:rsidRPr="007775BA" w:rsidRDefault="009B72AC" w:rsidP="00BA36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9A5465" w:rsidRPr="007775B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.02.2</w:t>
            </w:r>
            <w:r w:rsidR="009A5465"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A5465" w:rsidRPr="007775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B5F15" w:rsidRPr="007775BA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1B5F15" w:rsidRPr="007775BA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  <w:r w:rsidR="009A5465"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A95D12" w:rsidRPr="007775BA" w:rsidRDefault="003D50A8" w:rsidP="009A546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A5465" w:rsidRPr="007775B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A95D12"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95D12" w:rsidRPr="007775BA"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 w:rsidR="00A95D12" w:rsidRPr="007775B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2438" w:type="dxa"/>
          </w:tcPr>
          <w:p w:rsidR="00CB1952" w:rsidRPr="007775BA" w:rsidRDefault="00F849E4" w:rsidP="00BA36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775BA" w:rsidRPr="007775B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4D36E8" w:rsidRPr="007775BA">
              <w:rPr>
                <w:rFonts w:ascii="Times New Roman" w:hAnsi="Times New Roman" w:cs="Times New Roman"/>
                <w:sz w:val="20"/>
                <w:szCs w:val="20"/>
              </w:rPr>
              <w:t>.10.</w:t>
            </w:r>
            <w:r w:rsidR="00173F00"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0635B" w:rsidRPr="00777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775BA" w:rsidRPr="007775B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A95D12" w:rsidRPr="007775BA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73F00" w:rsidRPr="007775B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</w:p>
          <w:p w:rsidR="00A95D12" w:rsidRPr="007775BA" w:rsidRDefault="0010635B" w:rsidP="00BA36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(14</w:t>
            </w:r>
            <w:r w:rsidR="00A95D12"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95D12" w:rsidRPr="007775BA"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 w:rsidR="00A95D12" w:rsidRPr="007775B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2438" w:type="dxa"/>
          </w:tcPr>
          <w:p w:rsidR="00CB1952" w:rsidRPr="007775BA" w:rsidRDefault="00CB1952" w:rsidP="00BA36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8" w:type="dxa"/>
          </w:tcPr>
          <w:p w:rsidR="00CB1952" w:rsidRPr="007775BA" w:rsidRDefault="00CB1952" w:rsidP="00BA36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A36F2" w:rsidRPr="007775BA" w:rsidRDefault="00BA36F2" w:rsidP="0065242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745C" w:rsidRPr="007775BA" w:rsidRDefault="00EA745C" w:rsidP="0065242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5BA">
        <w:rPr>
          <w:rFonts w:ascii="Times New Roman" w:hAnsi="Times New Roman" w:cs="Times New Roman"/>
          <w:b/>
          <w:sz w:val="24"/>
          <w:szCs w:val="24"/>
        </w:rPr>
        <w:t>График летней сессии 20</w:t>
      </w:r>
      <w:r w:rsidR="00AF0216" w:rsidRPr="007775BA">
        <w:rPr>
          <w:rFonts w:ascii="Times New Roman" w:hAnsi="Times New Roman" w:cs="Times New Roman"/>
          <w:b/>
          <w:sz w:val="24"/>
          <w:szCs w:val="24"/>
        </w:rPr>
        <w:t>20</w:t>
      </w:r>
      <w:r w:rsidRPr="007775BA">
        <w:rPr>
          <w:rFonts w:ascii="Times New Roman" w:hAnsi="Times New Roman" w:cs="Times New Roman"/>
          <w:b/>
          <w:sz w:val="24"/>
          <w:szCs w:val="24"/>
        </w:rPr>
        <w:t>-20</w:t>
      </w:r>
      <w:r w:rsidR="004D36E8" w:rsidRPr="007775BA">
        <w:rPr>
          <w:rFonts w:ascii="Times New Roman" w:hAnsi="Times New Roman" w:cs="Times New Roman"/>
          <w:b/>
          <w:sz w:val="24"/>
          <w:szCs w:val="24"/>
        </w:rPr>
        <w:t>2</w:t>
      </w:r>
      <w:r w:rsidR="00AF0216" w:rsidRPr="007775BA">
        <w:rPr>
          <w:rFonts w:ascii="Times New Roman" w:hAnsi="Times New Roman" w:cs="Times New Roman"/>
          <w:b/>
          <w:sz w:val="24"/>
          <w:szCs w:val="24"/>
        </w:rPr>
        <w:t>1</w:t>
      </w:r>
      <w:r w:rsidRPr="007775BA">
        <w:rPr>
          <w:rFonts w:ascii="Times New Roman" w:hAnsi="Times New Roman" w:cs="Times New Roman"/>
          <w:b/>
          <w:sz w:val="24"/>
          <w:szCs w:val="24"/>
        </w:rPr>
        <w:t xml:space="preserve"> учебного года</w:t>
      </w:r>
    </w:p>
    <w:p w:rsidR="00EA745C" w:rsidRPr="007775BA" w:rsidRDefault="00EA745C" w:rsidP="0065242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5BA">
        <w:rPr>
          <w:rFonts w:ascii="Times New Roman" w:hAnsi="Times New Roman" w:cs="Times New Roman"/>
          <w:b/>
          <w:sz w:val="24"/>
          <w:szCs w:val="24"/>
        </w:rPr>
        <w:t>Заочная форма обучения</w:t>
      </w:r>
    </w:p>
    <w:tbl>
      <w:tblPr>
        <w:tblStyle w:val="a3"/>
        <w:tblW w:w="14651" w:type="dxa"/>
        <w:tblLayout w:type="fixed"/>
        <w:tblLook w:val="04A0" w:firstRow="1" w:lastRow="0" w:firstColumn="1" w:lastColumn="0" w:noHBand="0" w:noVBand="1"/>
      </w:tblPr>
      <w:tblGrid>
        <w:gridCol w:w="2441"/>
        <w:gridCol w:w="2442"/>
        <w:gridCol w:w="2442"/>
        <w:gridCol w:w="2442"/>
        <w:gridCol w:w="2442"/>
        <w:gridCol w:w="2442"/>
      </w:tblGrid>
      <w:tr w:rsidR="007775BA" w:rsidRPr="007775BA" w:rsidTr="00224BA2">
        <w:trPr>
          <w:trHeight w:val="305"/>
        </w:trPr>
        <w:tc>
          <w:tcPr>
            <w:tcW w:w="14651" w:type="dxa"/>
            <w:gridSpan w:val="6"/>
          </w:tcPr>
          <w:p w:rsidR="00336386" w:rsidRPr="007775BA" w:rsidRDefault="00336386" w:rsidP="00974F21">
            <w:pPr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7775BA">
              <w:rPr>
                <w:rFonts w:ascii="Times New Roman" w:hAnsi="Times New Roman" w:cs="Times New Roman"/>
                <w:b/>
                <w:caps/>
              </w:rPr>
              <w:t>Институт иностранных языков</w:t>
            </w:r>
          </w:p>
        </w:tc>
      </w:tr>
      <w:tr w:rsidR="007775BA" w:rsidRPr="007775BA" w:rsidTr="00C23BBF">
        <w:trPr>
          <w:trHeight w:val="305"/>
        </w:trPr>
        <w:tc>
          <w:tcPr>
            <w:tcW w:w="14651" w:type="dxa"/>
            <w:gridSpan w:val="6"/>
          </w:tcPr>
          <w:p w:rsidR="00336386" w:rsidRPr="007775BA" w:rsidRDefault="00336386" w:rsidP="00974F21">
            <w:pPr>
              <w:jc w:val="center"/>
              <w:rPr>
                <w:rFonts w:ascii="Times New Roman" w:hAnsi="Times New Roman" w:cs="Times New Roman"/>
                <w:i/>
                <w:caps/>
              </w:rPr>
            </w:pPr>
            <w:r w:rsidRPr="007775BA">
              <w:rPr>
                <w:rFonts w:ascii="Times New Roman" w:hAnsi="Times New Roman" w:cs="Times New Roman"/>
                <w:i/>
                <w:caps/>
              </w:rPr>
              <w:t>Бакалавриат (ФГОС ВО)</w:t>
            </w:r>
          </w:p>
        </w:tc>
      </w:tr>
      <w:tr w:rsidR="007775BA" w:rsidRPr="007775BA" w:rsidTr="00C23BBF">
        <w:trPr>
          <w:trHeight w:val="305"/>
        </w:trPr>
        <w:tc>
          <w:tcPr>
            <w:tcW w:w="14651" w:type="dxa"/>
            <w:gridSpan w:val="6"/>
          </w:tcPr>
          <w:p w:rsidR="00336386" w:rsidRPr="007775BA" w:rsidRDefault="00336386" w:rsidP="00974F21">
            <w:pPr>
              <w:jc w:val="center"/>
              <w:rPr>
                <w:rFonts w:ascii="Times New Roman" w:hAnsi="Times New Roman" w:cs="Times New Roman"/>
                <w:b/>
                <w:i/>
                <w:caps/>
              </w:rPr>
            </w:pPr>
            <w:r w:rsidRPr="007775BA">
              <w:rPr>
                <w:rFonts w:ascii="Times New Roman" w:hAnsi="Times New Roman" w:cs="Times New Roman"/>
                <w:b/>
              </w:rPr>
              <w:t>44.03.01 «Педагогическое образование» профиль «Иностранный (английский) язык»</w:t>
            </w:r>
          </w:p>
        </w:tc>
      </w:tr>
      <w:tr w:rsidR="007775BA" w:rsidRPr="007775BA" w:rsidTr="00336386">
        <w:trPr>
          <w:trHeight w:val="305"/>
        </w:trPr>
        <w:tc>
          <w:tcPr>
            <w:tcW w:w="2441" w:type="dxa"/>
          </w:tcPr>
          <w:p w:rsidR="00974F21" w:rsidRPr="007775BA" w:rsidRDefault="00974F21" w:rsidP="00974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2" w:type="dxa"/>
          </w:tcPr>
          <w:p w:rsidR="00974F21" w:rsidRPr="007775BA" w:rsidRDefault="00974F21" w:rsidP="00974F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775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2442" w:type="dxa"/>
          </w:tcPr>
          <w:p w:rsidR="00974F21" w:rsidRPr="007775BA" w:rsidRDefault="00974F21" w:rsidP="00974F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775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2442" w:type="dxa"/>
          </w:tcPr>
          <w:p w:rsidR="00974F21" w:rsidRPr="007775BA" w:rsidRDefault="00974F21" w:rsidP="00974F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775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2442" w:type="dxa"/>
          </w:tcPr>
          <w:p w:rsidR="00974F21" w:rsidRPr="007775BA" w:rsidRDefault="00974F21" w:rsidP="00974F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75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2442" w:type="dxa"/>
          </w:tcPr>
          <w:p w:rsidR="00974F21" w:rsidRPr="007775BA" w:rsidRDefault="00974F21" w:rsidP="00974F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775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</w:tc>
      </w:tr>
      <w:tr w:rsidR="007775BA" w:rsidRPr="007775BA" w:rsidTr="00336386">
        <w:trPr>
          <w:trHeight w:val="305"/>
        </w:trPr>
        <w:tc>
          <w:tcPr>
            <w:tcW w:w="2441" w:type="dxa"/>
          </w:tcPr>
          <w:p w:rsidR="00974F21" w:rsidRPr="007775BA" w:rsidRDefault="00974F21" w:rsidP="00974F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5 лет</w:t>
            </w:r>
          </w:p>
        </w:tc>
        <w:tc>
          <w:tcPr>
            <w:tcW w:w="2442" w:type="dxa"/>
          </w:tcPr>
          <w:p w:rsidR="00336386" w:rsidRPr="007775BA" w:rsidRDefault="00336386" w:rsidP="00974F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C46773" w:rsidRPr="007775B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.06.</w:t>
            </w:r>
            <w:r w:rsidR="00C46773" w:rsidRPr="007775BA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-2</w:t>
            </w:r>
            <w:r w:rsidR="007403AC"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.06.</w:t>
            </w:r>
            <w:r w:rsidR="0034195E"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46773"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74F21" w:rsidRPr="007775BA" w:rsidRDefault="00F30626" w:rsidP="007403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7403AC" w:rsidRPr="007775BA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336386"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36386" w:rsidRPr="007775BA"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 w:rsidR="00336386" w:rsidRPr="007775B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2442" w:type="dxa"/>
          </w:tcPr>
          <w:p w:rsidR="000903E8" w:rsidRPr="007775BA" w:rsidRDefault="000903E8" w:rsidP="000903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06.06.22-25.06.22 </w:t>
            </w:r>
          </w:p>
          <w:p w:rsidR="00974F21" w:rsidRPr="007775BA" w:rsidRDefault="000903E8" w:rsidP="000903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(20 </w:t>
            </w:r>
            <w:proofErr w:type="spellStart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2442" w:type="dxa"/>
          </w:tcPr>
          <w:p w:rsidR="00336386" w:rsidRPr="007775BA" w:rsidRDefault="00336386" w:rsidP="00974F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903E8" w:rsidRPr="007775B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.06.</w:t>
            </w:r>
            <w:r w:rsidR="00345C31"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903E8"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0903E8" w:rsidRPr="007775BA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.06.</w:t>
            </w:r>
            <w:r w:rsidR="000903E8" w:rsidRPr="007775BA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74F21" w:rsidRPr="007775BA" w:rsidRDefault="00336386" w:rsidP="00AB2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 w:rsidR="00AB214E"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к.д.)</w:t>
            </w:r>
          </w:p>
        </w:tc>
        <w:tc>
          <w:tcPr>
            <w:tcW w:w="2442" w:type="dxa"/>
          </w:tcPr>
          <w:p w:rsidR="000903E8" w:rsidRPr="007775BA" w:rsidRDefault="000903E8" w:rsidP="000903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06.06.22-30.06.22 </w:t>
            </w:r>
          </w:p>
          <w:p w:rsidR="00974F21" w:rsidRPr="007775BA" w:rsidRDefault="000903E8" w:rsidP="000903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2442" w:type="dxa"/>
          </w:tcPr>
          <w:p w:rsidR="00336386" w:rsidRPr="007775BA" w:rsidRDefault="00336386" w:rsidP="00974F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903E8" w:rsidRPr="007775B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.02.</w:t>
            </w:r>
            <w:r w:rsidR="00345C31"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903E8"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AB214E" w:rsidRPr="00777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903E8" w:rsidRPr="007775B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.03.</w:t>
            </w:r>
            <w:r w:rsidR="00345C31"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903E8"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74F21" w:rsidRPr="007775BA" w:rsidRDefault="00336386" w:rsidP="00AB2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 w:rsidR="00AB214E" w:rsidRPr="007775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</w:tr>
      <w:tr w:rsidR="007775BA" w:rsidRPr="007775BA" w:rsidTr="00336386">
        <w:trPr>
          <w:trHeight w:val="305"/>
        </w:trPr>
        <w:tc>
          <w:tcPr>
            <w:tcW w:w="2441" w:type="dxa"/>
          </w:tcPr>
          <w:p w:rsidR="00974F21" w:rsidRPr="007775BA" w:rsidRDefault="00974F21" w:rsidP="00974F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4 года</w:t>
            </w:r>
          </w:p>
        </w:tc>
        <w:tc>
          <w:tcPr>
            <w:tcW w:w="2442" w:type="dxa"/>
          </w:tcPr>
          <w:p w:rsidR="00974F21" w:rsidRPr="007775BA" w:rsidRDefault="0034195E" w:rsidP="00974F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42" w:type="dxa"/>
          </w:tcPr>
          <w:p w:rsidR="007775BA" w:rsidRPr="007775BA" w:rsidRDefault="007775BA" w:rsidP="007775B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i/>
                <w:sz w:val="20"/>
                <w:szCs w:val="20"/>
              </w:rPr>
              <w:t>Мусиенко Ю.Н.</w:t>
            </w:r>
          </w:p>
          <w:p w:rsidR="00663325" w:rsidRPr="007775BA" w:rsidRDefault="00663325" w:rsidP="006633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06.06.22-25.06.22 </w:t>
            </w:r>
          </w:p>
          <w:p w:rsidR="00974F21" w:rsidRPr="007775BA" w:rsidRDefault="00663325" w:rsidP="006633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(20 </w:t>
            </w:r>
            <w:proofErr w:type="spellStart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2442" w:type="dxa"/>
          </w:tcPr>
          <w:p w:rsidR="007775BA" w:rsidRPr="007775BA" w:rsidRDefault="007775BA" w:rsidP="007775B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7775BA">
              <w:rPr>
                <w:rFonts w:ascii="Times New Roman" w:hAnsi="Times New Roman" w:cs="Times New Roman"/>
                <w:i/>
                <w:sz w:val="20"/>
                <w:szCs w:val="20"/>
              </w:rPr>
              <w:t>Касумова</w:t>
            </w:r>
            <w:proofErr w:type="spellEnd"/>
            <w:r w:rsidRPr="007775B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Д.Л., Еремина Г.В.</w:t>
            </w:r>
          </w:p>
          <w:p w:rsidR="00663325" w:rsidRPr="007775BA" w:rsidRDefault="00663325" w:rsidP="006633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06.06.22-30.06.22 </w:t>
            </w:r>
          </w:p>
          <w:p w:rsidR="00974F21" w:rsidRPr="007775BA" w:rsidRDefault="00663325" w:rsidP="006633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2442" w:type="dxa"/>
          </w:tcPr>
          <w:p w:rsidR="00974F21" w:rsidRPr="007775BA" w:rsidRDefault="00663325" w:rsidP="00345C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42" w:type="dxa"/>
          </w:tcPr>
          <w:p w:rsidR="00974F21" w:rsidRPr="007775BA" w:rsidRDefault="00974F21" w:rsidP="00974F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75BA" w:rsidRPr="007775BA" w:rsidTr="00336386">
        <w:trPr>
          <w:trHeight w:val="305"/>
        </w:trPr>
        <w:tc>
          <w:tcPr>
            <w:tcW w:w="14651" w:type="dxa"/>
            <w:gridSpan w:val="6"/>
          </w:tcPr>
          <w:p w:rsidR="00974F21" w:rsidRPr="007775BA" w:rsidRDefault="00974F21" w:rsidP="00974F21">
            <w:pPr>
              <w:jc w:val="center"/>
              <w:rPr>
                <w:rFonts w:ascii="Times New Roman" w:hAnsi="Times New Roman" w:cs="Times New Roman"/>
                <w:i/>
                <w:caps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i/>
                <w:caps/>
                <w:sz w:val="20"/>
                <w:szCs w:val="20"/>
              </w:rPr>
              <w:t>Магистратура</w:t>
            </w:r>
          </w:p>
        </w:tc>
      </w:tr>
      <w:tr w:rsidR="007775BA" w:rsidRPr="007775BA" w:rsidTr="00336386">
        <w:trPr>
          <w:trHeight w:val="305"/>
        </w:trPr>
        <w:tc>
          <w:tcPr>
            <w:tcW w:w="14651" w:type="dxa"/>
            <w:gridSpan w:val="6"/>
          </w:tcPr>
          <w:p w:rsidR="00336386" w:rsidRPr="007775BA" w:rsidRDefault="00336386" w:rsidP="00974F21">
            <w:pPr>
              <w:jc w:val="center"/>
              <w:rPr>
                <w:rFonts w:ascii="Times New Roman" w:hAnsi="Times New Roman" w:cs="Times New Roman"/>
                <w:b/>
                <w:i/>
                <w:caps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b/>
                <w:sz w:val="20"/>
                <w:szCs w:val="20"/>
              </w:rPr>
              <w:t>44.04.01 «Педагогическое образование» магистерская программа «Языковое образование»</w:t>
            </w:r>
          </w:p>
        </w:tc>
      </w:tr>
      <w:tr w:rsidR="007775BA" w:rsidRPr="007775BA" w:rsidTr="00BA36F2">
        <w:trPr>
          <w:trHeight w:val="513"/>
        </w:trPr>
        <w:tc>
          <w:tcPr>
            <w:tcW w:w="2441" w:type="dxa"/>
          </w:tcPr>
          <w:p w:rsidR="00974F21" w:rsidRPr="007775BA" w:rsidRDefault="00974F21" w:rsidP="00974F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2" w:type="dxa"/>
          </w:tcPr>
          <w:p w:rsidR="00F30626" w:rsidRPr="007775BA" w:rsidRDefault="00F30626" w:rsidP="00F306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06.06.22-2</w:t>
            </w:r>
            <w:r w:rsidR="00830849"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.06.22 </w:t>
            </w:r>
          </w:p>
          <w:p w:rsidR="00A95D12" w:rsidRPr="007775BA" w:rsidRDefault="00F30626" w:rsidP="008308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(1</w:t>
            </w:r>
            <w:r w:rsidR="00830849" w:rsidRPr="007775B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2442" w:type="dxa"/>
          </w:tcPr>
          <w:p w:rsidR="00A95D12" w:rsidRPr="007775BA" w:rsidRDefault="00A95D12" w:rsidP="00A95D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9A5465" w:rsidRPr="007775B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.06.</w:t>
            </w:r>
            <w:r w:rsidR="003D50A8"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A5465"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-2</w:t>
            </w:r>
            <w:r w:rsidR="009A5465" w:rsidRPr="00777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="003D50A8" w:rsidRPr="007775BA">
              <w:rPr>
                <w:rFonts w:ascii="Times New Roman" w:hAnsi="Times New Roman" w:cs="Times New Roman"/>
                <w:sz w:val="20"/>
                <w:szCs w:val="20"/>
              </w:rPr>
              <w:t>.06.2</w:t>
            </w:r>
            <w:r w:rsidR="009A5465" w:rsidRPr="00777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74F21" w:rsidRPr="007775BA" w:rsidRDefault="003D50A8" w:rsidP="009A54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5BA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 w:rsidR="009A5465" w:rsidRPr="00777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95D12" w:rsidRPr="00777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95D12" w:rsidRPr="007775BA"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 w:rsidR="00A95D12" w:rsidRPr="007775B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  <w:bookmarkStart w:id="0" w:name="_GoBack"/>
            <w:bookmarkEnd w:id="0"/>
          </w:p>
        </w:tc>
        <w:tc>
          <w:tcPr>
            <w:tcW w:w="2442" w:type="dxa"/>
          </w:tcPr>
          <w:p w:rsidR="00974F21" w:rsidRPr="007775BA" w:rsidRDefault="00974F21" w:rsidP="00974F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2" w:type="dxa"/>
          </w:tcPr>
          <w:p w:rsidR="00974F21" w:rsidRPr="007775BA" w:rsidRDefault="00974F21" w:rsidP="00974F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2" w:type="dxa"/>
          </w:tcPr>
          <w:p w:rsidR="00974F21" w:rsidRPr="007775BA" w:rsidRDefault="00974F21" w:rsidP="00974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67F7" w:rsidRPr="00BA36F2" w:rsidRDefault="00F067F7" w:rsidP="00C46773">
      <w:pPr>
        <w:rPr>
          <w:rFonts w:ascii="Times New Roman" w:hAnsi="Times New Roman" w:cs="Times New Roman"/>
          <w:sz w:val="24"/>
          <w:szCs w:val="24"/>
        </w:rPr>
      </w:pPr>
    </w:p>
    <w:sectPr w:rsidR="00F067F7" w:rsidRPr="00BA36F2" w:rsidSect="00652423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7F7"/>
    <w:rsid w:val="000903E8"/>
    <w:rsid w:val="0010635B"/>
    <w:rsid w:val="001577FA"/>
    <w:rsid w:val="00173F00"/>
    <w:rsid w:val="00184810"/>
    <w:rsid w:val="001B5F15"/>
    <w:rsid w:val="0025259F"/>
    <w:rsid w:val="002A74DB"/>
    <w:rsid w:val="002B7E7C"/>
    <w:rsid w:val="00336386"/>
    <w:rsid w:val="0034195E"/>
    <w:rsid w:val="00345C31"/>
    <w:rsid w:val="003D50A8"/>
    <w:rsid w:val="004B2E11"/>
    <w:rsid w:val="004D36E8"/>
    <w:rsid w:val="00552923"/>
    <w:rsid w:val="005A0D0F"/>
    <w:rsid w:val="00652423"/>
    <w:rsid w:val="00663325"/>
    <w:rsid w:val="007403AC"/>
    <w:rsid w:val="007775BA"/>
    <w:rsid w:val="00802051"/>
    <w:rsid w:val="00830849"/>
    <w:rsid w:val="008654FD"/>
    <w:rsid w:val="00890D5A"/>
    <w:rsid w:val="009052F1"/>
    <w:rsid w:val="00974F21"/>
    <w:rsid w:val="009A5465"/>
    <w:rsid w:val="009B72AC"/>
    <w:rsid w:val="00A24E87"/>
    <w:rsid w:val="00A860BF"/>
    <w:rsid w:val="00A95D12"/>
    <w:rsid w:val="00AB214E"/>
    <w:rsid w:val="00AB2FE6"/>
    <w:rsid w:val="00AF0216"/>
    <w:rsid w:val="00B5311F"/>
    <w:rsid w:val="00BA36F2"/>
    <w:rsid w:val="00BB029F"/>
    <w:rsid w:val="00BF6EAB"/>
    <w:rsid w:val="00C46773"/>
    <w:rsid w:val="00CB1952"/>
    <w:rsid w:val="00D821E3"/>
    <w:rsid w:val="00E8797F"/>
    <w:rsid w:val="00EA745C"/>
    <w:rsid w:val="00F067F7"/>
    <w:rsid w:val="00F30626"/>
    <w:rsid w:val="00F55B5C"/>
    <w:rsid w:val="00F849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75741A-CFEB-4F5C-B145-2CE294035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67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5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Maryana</dc:creator>
  <cp:lastModifiedBy>Учетная запись Майкрософт</cp:lastModifiedBy>
  <cp:revision>4</cp:revision>
  <dcterms:created xsi:type="dcterms:W3CDTF">2021-09-05T22:01:00Z</dcterms:created>
  <dcterms:modified xsi:type="dcterms:W3CDTF">2021-09-13T21:06:00Z</dcterms:modified>
</cp:coreProperties>
</file>