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B66" w:rsidRPr="00E23B66" w:rsidRDefault="006E18B2" w:rsidP="00E23B66">
      <w:pPr>
        <w:spacing w:after="200" w:line="276" w:lineRule="auto"/>
        <w:jc w:val="both"/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 xml:space="preserve">Уважаемые студенты групп </w:t>
      </w:r>
      <w:proofErr w:type="spellStart"/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АВ</w:t>
      </w:r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Б</w:t>
      </w:r>
      <w:proofErr w:type="spellEnd"/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-1</w:t>
      </w:r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1</w:t>
      </w:r>
      <w:r w:rsid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1</w:t>
      </w:r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!</w:t>
      </w:r>
    </w:p>
    <w:p w:rsidR="00E23B66" w:rsidRPr="006E18B2" w:rsidRDefault="00E23B66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Экзамен по дисциплине «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Речевые практики</w:t>
      </w: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» 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состоится</w:t>
      </w: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в форме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теста</w:t>
      </w:r>
      <w:r w:rsidR="003B3DBA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</w:t>
      </w:r>
      <w:r w:rsidR="006E18B2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29 июня в 10</w:t>
      </w:r>
      <w:r w:rsidR="003B3DBA" w:rsidRPr="003B3DBA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.00</w:t>
      </w: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, подключившись к </w:t>
      </w:r>
      <w:proofErr w:type="spellStart"/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видеоконфенции</w:t>
      </w:r>
      <w:proofErr w:type="spellEnd"/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на платформе «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val="en-US" w:eastAsia="ru-RU"/>
        </w:rPr>
        <w:t>Skype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» в соответствующей группе.</w:t>
      </w:r>
    </w:p>
    <w:p w:rsidR="00E23B66" w:rsidRPr="00E23B66" w:rsidRDefault="00E23B66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Нельзя пользоваться никакими источниками! Время на 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выполнение теста</w:t>
      </w: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– </w:t>
      </w:r>
      <w:r w:rsidR="006E18B2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1 час 30 минут.</w:t>
      </w:r>
    </w:p>
    <w:p w:rsidR="00E23B66" w:rsidRDefault="00E23B66" w:rsidP="00E23B66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D5AB6" w:rsidRPr="001D0920" w:rsidRDefault="006E18B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D5AB6" w:rsidRPr="001D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920"/>
    <w:rsid w:val="0012353A"/>
    <w:rsid w:val="001D0920"/>
    <w:rsid w:val="003B3DBA"/>
    <w:rsid w:val="006E18B2"/>
    <w:rsid w:val="00752440"/>
    <w:rsid w:val="00761E78"/>
    <w:rsid w:val="00E2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01A4F-60B3-42E1-9C5A-74535324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B66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Мария Сулейман</cp:lastModifiedBy>
  <cp:revision>5</cp:revision>
  <dcterms:created xsi:type="dcterms:W3CDTF">2020-06-21T15:37:00Z</dcterms:created>
  <dcterms:modified xsi:type="dcterms:W3CDTF">2020-06-28T16:48:00Z</dcterms:modified>
</cp:coreProperties>
</file>