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F71" w:rsidRPr="00467D48" w:rsidRDefault="0022478B" w:rsidP="00467D4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Образец</w:t>
      </w:r>
      <w:r w:rsidR="00693654">
        <w:rPr>
          <w:rFonts w:ascii="Times New Roman" w:hAnsi="Times New Roman"/>
          <w:sz w:val="24"/>
          <w:szCs w:val="24"/>
        </w:rPr>
        <w:t xml:space="preserve"> </w:t>
      </w:r>
    </w:p>
    <w:p w:rsidR="00467D48" w:rsidRPr="00CC3E8E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CC3E8E">
        <w:rPr>
          <w:rFonts w:ascii="Times New Roman" w:hAnsi="Times New Roman"/>
          <w:bCs/>
          <w:sz w:val="28"/>
          <w:szCs w:val="28"/>
        </w:rPr>
        <w:t>МИН</w:t>
      </w:r>
      <w:r w:rsidR="002F0072">
        <w:rPr>
          <w:rFonts w:ascii="Times New Roman" w:hAnsi="Times New Roman"/>
          <w:bCs/>
          <w:sz w:val="28"/>
          <w:szCs w:val="28"/>
        </w:rPr>
        <w:t>ПРОСВЕЩЕНИЯ</w:t>
      </w:r>
      <w:r w:rsidRPr="00CC3E8E">
        <w:rPr>
          <w:rFonts w:ascii="Times New Roman" w:hAnsi="Times New Roman"/>
          <w:bCs/>
          <w:sz w:val="28"/>
          <w:szCs w:val="28"/>
        </w:rPr>
        <w:t xml:space="preserve"> РОССИИ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Федеральное государственное бюджетное образовательное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учреждение высшего образования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467D48" w:rsidRPr="00CC3E8E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C3E8E">
        <w:rPr>
          <w:rFonts w:ascii="Times New Roman" w:hAnsi="Times New Roman"/>
          <w:bCs/>
          <w:sz w:val="28"/>
          <w:szCs w:val="28"/>
        </w:rPr>
        <w:t>(ФГБОУ ВО «ВГСПУ»)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Pr="00543063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8195C" w:rsidRDefault="0088195C" w:rsidP="0088195C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39"/>
      </w:tblGrid>
      <w:tr w:rsidR="0088195C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9439" w:type="dxa"/>
          </w:tcPr>
          <w:p w:rsidR="0088195C" w:rsidRPr="0088195C" w:rsidRDefault="0088195C" w:rsidP="0088195C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</w:t>
            </w:r>
            <w:r w:rsidRPr="0088195C">
              <w:rPr>
                <w:b/>
                <w:bCs/>
                <w:sz w:val="28"/>
                <w:szCs w:val="28"/>
              </w:rPr>
              <w:t>акультет математики, информатики и физики</w:t>
            </w:r>
          </w:p>
        </w:tc>
      </w:tr>
    </w:tbl>
    <w:p w:rsidR="00772235" w:rsidRPr="00772235" w:rsidRDefault="00772235" w:rsidP="0077223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Кафедра технологии, экономики образования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Pr="00BB29CD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РЕФЕРАТ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дисциплине «</w:t>
      </w:r>
      <w:r w:rsidR="002D09AA">
        <w:rPr>
          <w:rFonts w:ascii="Times New Roman" w:hAnsi="Times New Roman"/>
          <w:sz w:val="28"/>
          <w:szCs w:val="28"/>
        </w:rPr>
        <w:t>Экономической теории</w:t>
      </w:r>
      <w:r>
        <w:rPr>
          <w:rFonts w:ascii="Times New Roman" w:hAnsi="Times New Roman"/>
          <w:sz w:val="28"/>
          <w:szCs w:val="28"/>
        </w:rPr>
        <w:t>»</w:t>
      </w:r>
    </w:p>
    <w:p w:rsidR="00467D48" w:rsidRPr="00B7583E" w:rsidRDefault="00467D48" w:rsidP="00467D48">
      <w:pPr>
        <w:pStyle w:val="a3"/>
        <w:jc w:val="center"/>
        <w:rPr>
          <w:rFonts w:eastAsia="Times New Roman"/>
        </w:rPr>
      </w:pPr>
      <w:r>
        <w:rPr>
          <w:sz w:val="28"/>
          <w:szCs w:val="28"/>
        </w:rPr>
        <w:t>на тему: «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»</w:t>
      </w:r>
    </w:p>
    <w:p w:rsidR="00467D48" w:rsidRDefault="00467D48"/>
    <w:p w:rsidR="003E6553" w:rsidRDefault="003E6553" w:rsidP="00CC3E8E">
      <w:pPr>
        <w:jc w:val="right"/>
      </w:pPr>
    </w:p>
    <w:p w:rsidR="00CC3E8E" w:rsidRDefault="00CC3E8E" w:rsidP="00CC3E8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 студент</w:t>
      </w:r>
    </w:p>
    <w:p w:rsidR="00D82098" w:rsidRDefault="00010CA1" w:rsidP="00CC3E8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группы </w:t>
      </w:r>
      <w:bookmarkStart w:id="0" w:name="_GoBack"/>
      <w:bookmarkEnd w:id="0"/>
      <w:r w:rsidR="002D09AA">
        <w:rPr>
          <w:rFonts w:ascii="Times New Roman" w:hAnsi="Times New Roman"/>
          <w:sz w:val="28"/>
          <w:szCs w:val="28"/>
        </w:rPr>
        <w:t>ПИ</w:t>
      </w:r>
      <w:r w:rsidR="00726ABD" w:rsidRPr="00772235">
        <w:rPr>
          <w:rFonts w:ascii="Times New Roman" w:hAnsi="Times New Roman"/>
          <w:sz w:val="28"/>
          <w:szCs w:val="28"/>
        </w:rPr>
        <w:t>Б</w:t>
      </w:r>
      <w:r w:rsidR="00DD07C1" w:rsidRPr="00772235">
        <w:rPr>
          <w:rFonts w:ascii="Times New Roman" w:hAnsi="Times New Roman"/>
          <w:sz w:val="28"/>
          <w:szCs w:val="28"/>
        </w:rPr>
        <w:t>-1</w:t>
      </w:r>
      <w:r w:rsidR="00D82098" w:rsidRPr="00772235">
        <w:rPr>
          <w:rFonts w:ascii="Times New Roman" w:hAnsi="Times New Roman"/>
          <w:sz w:val="28"/>
          <w:szCs w:val="28"/>
        </w:rPr>
        <w:t>1</w:t>
      </w:r>
    </w:p>
    <w:p w:rsidR="00D82098" w:rsidRDefault="00726ABD" w:rsidP="00726A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</w:t>
      </w:r>
    </w:p>
    <w:p w:rsidR="00726ABD" w:rsidRDefault="00726ABD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Проверил: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к.э.н., доцент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Насонова Л.И.</w:t>
      </w:r>
    </w:p>
    <w:p w:rsidR="00CC3E8E" w:rsidRDefault="00CC3E8E" w:rsidP="00CC3E8E">
      <w:pPr>
        <w:jc w:val="right"/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E6553" w:rsidRDefault="003E6553"/>
    <w:p w:rsidR="003E6553" w:rsidRDefault="003E6553"/>
    <w:p w:rsidR="003E6553" w:rsidRDefault="003E6553"/>
    <w:p w:rsidR="003E6553" w:rsidRDefault="003E6553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Волгоград </w:t>
      </w:r>
    </w:p>
    <w:p w:rsidR="003E6553" w:rsidRDefault="00DD07C1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2023</w:t>
      </w:r>
    </w:p>
    <w:p w:rsidR="003E6553" w:rsidRDefault="003E6553"/>
    <w:p w:rsidR="00E52EF0" w:rsidRDefault="00E52EF0" w:rsidP="00E52EF0">
      <w:pPr>
        <w:jc w:val="center"/>
        <w:rPr>
          <w:rFonts w:ascii="Times New Roman" w:hAnsi="Times New Roman"/>
          <w:sz w:val="28"/>
          <w:szCs w:val="28"/>
        </w:rPr>
      </w:pPr>
      <w:r w:rsidRPr="00703EAA">
        <w:rPr>
          <w:rFonts w:ascii="Times New Roman" w:hAnsi="Times New Roman"/>
          <w:sz w:val="28"/>
          <w:szCs w:val="28"/>
        </w:rPr>
        <w:t>СОДЕРЖАНИЕ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  ………..…………………………………………………..……..3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………………………..…………………………………………………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…………………………………………………………………………...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 ………………………………………………………………… 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(или выводы) ………………………………………………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ЛИТЕРАТУРЫ…………………………..</w:t>
      </w:r>
    </w:p>
    <w:p w:rsidR="00E52EF0" w:rsidRPr="00703EAA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ПРИЛОЖЕНИЕ…………………………………………………………………</w:t>
      </w:r>
    </w:p>
    <w:p w:rsidR="00E52EF0" w:rsidRDefault="00E52EF0" w:rsidP="00E52EF0"/>
    <w:p w:rsidR="00E52EF0" w:rsidRDefault="00E52EF0"/>
    <w:sectPr w:rsidR="00E52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90724"/>
    <w:multiLevelType w:val="multilevel"/>
    <w:tmpl w:val="0682FB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D48"/>
    <w:rsid w:val="0000779F"/>
    <w:rsid w:val="00010CA1"/>
    <w:rsid w:val="000171B4"/>
    <w:rsid w:val="001E17E2"/>
    <w:rsid w:val="0022478B"/>
    <w:rsid w:val="0028262D"/>
    <w:rsid w:val="002D09AA"/>
    <w:rsid w:val="002F0072"/>
    <w:rsid w:val="002F6171"/>
    <w:rsid w:val="003E6553"/>
    <w:rsid w:val="00415774"/>
    <w:rsid w:val="00467D48"/>
    <w:rsid w:val="00693654"/>
    <w:rsid w:val="00726ABD"/>
    <w:rsid w:val="00772235"/>
    <w:rsid w:val="007B5F71"/>
    <w:rsid w:val="007F3032"/>
    <w:rsid w:val="0088195C"/>
    <w:rsid w:val="008C52DE"/>
    <w:rsid w:val="009A4017"/>
    <w:rsid w:val="00A342CD"/>
    <w:rsid w:val="00AB4059"/>
    <w:rsid w:val="00CC3E8E"/>
    <w:rsid w:val="00D82098"/>
    <w:rsid w:val="00DD07C1"/>
    <w:rsid w:val="00E52EF0"/>
    <w:rsid w:val="00F3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819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819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1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25</cp:revision>
  <dcterms:created xsi:type="dcterms:W3CDTF">2020-09-07T16:59:00Z</dcterms:created>
  <dcterms:modified xsi:type="dcterms:W3CDTF">2023-03-24T07:19:00Z</dcterms:modified>
</cp:coreProperties>
</file>