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886" w:rsidRDefault="00462396" w:rsidP="004623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2396">
        <w:rPr>
          <w:rFonts w:ascii="Times New Roman" w:hAnsi="Times New Roman" w:cs="Times New Roman"/>
          <w:b/>
          <w:sz w:val="28"/>
          <w:szCs w:val="28"/>
        </w:rPr>
        <w:t>Уважаемые студенты, обучающиеся по направлению 44.03.03 Специальное (дефектологическое) образование!!!</w:t>
      </w:r>
    </w:p>
    <w:p w:rsidR="00C4035E" w:rsidRDefault="00586EC0" w:rsidP="00C403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Здесь м</w:t>
      </w:r>
      <w:r w:rsidR="00C4035E" w:rsidRPr="00C403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ы размещаем ОРИЕНТИРОВОЧНЫЙ график ваших практик по направлению 44.03.03 Специальное (дефектологическое) образование </w:t>
      </w:r>
      <w:proofErr w:type="spellStart"/>
      <w:r w:rsidR="00C4035E" w:rsidRPr="00C4035E">
        <w:rPr>
          <w:rFonts w:ascii="Times New Roman" w:hAnsi="Times New Roman" w:cs="Times New Roman"/>
          <w:b/>
          <w:color w:val="FF0000"/>
          <w:sz w:val="28"/>
          <w:szCs w:val="28"/>
        </w:rPr>
        <w:t>бакалавриат</w:t>
      </w:r>
      <w:proofErr w:type="spellEnd"/>
      <w:r w:rsidR="00C4035E" w:rsidRPr="00C4035E">
        <w:rPr>
          <w:rFonts w:ascii="Times New Roman" w:hAnsi="Times New Roman" w:cs="Times New Roman"/>
          <w:b/>
          <w:color w:val="FF0000"/>
          <w:sz w:val="28"/>
          <w:szCs w:val="28"/>
        </w:rPr>
        <w:t>/магистратура</w:t>
      </w:r>
    </w:p>
    <w:p w:rsidR="00586EC0" w:rsidRDefault="00586EC0" w:rsidP="00C403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86EC0" w:rsidRDefault="00586EC0" w:rsidP="00C403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РУКОВОДИТЕЛИ ПРАКТИК БУДУТ ИЗВЕСТНЫ В КОНЦЕ АВГУСТА, СООТВЕТСВЕННО, КАК ТОЛЬКО БУДЕТ РАСПРЕДЕЛЕНА НАГРУЗКА ПО КАФЕДРЕ С ВАМИ СВЯЖЕТСЯ ВАШ РУКОВОДИТЕЛЬ И ПРОВЕДЕТ УСТАНОВОЧНУЮ КОНФЕРЕНЦИЮ!!! </w:t>
      </w:r>
    </w:p>
    <w:p w:rsidR="00CE21F1" w:rsidRDefault="00CE21F1" w:rsidP="00C403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В ПАПКАХ ВЫ МОЖЕТЕ ПОЗНАКОМИТЬСЯ С ФОРМОЙ ОТЧЕТА ПО КАЖДОМУ ВИДУ ПРАКТИК</w:t>
      </w:r>
      <w:bookmarkStart w:id="0" w:name="_GoBack"/>
      <w:bookmarkEnd w:id="0"/>
    </w:p>
    <w:p w:rsidR="00A50724" w:rsidRPr="00A50724" w:rsidRDefault="00A50724" w:rsidP="00A50724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sz w:val="28"/>
          <w:szCs w:val="28"/>
        </w:rPr>
        <w:t>График практик по направлению 44.03.03 Специальное (дефектологическое) образование (</w:t>
      </w:r>
      <w:proofErr w:type="spellStart"/>
      <w:r w:rsidRPr="00A50724">
        <w:rPr>
          <w:rFonts w:ascii="Times New Roman" w:eastAsia="Calibri" w:hAnsi="Times New Roman" w:cs="Times New Roman"/>
          <w:sz w:val="28"/>
          <w:szCs w:val="28"/>
        </w:rPr>
        <w:t>бакалавриат</w:t>
      </w:r>
      <w:proofErr w:type="spellEnd"/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) </w:t>
      </w:r>
    </w:p>
    <w:p w:rsidR="00A50724" w:rsidRPr="00A50724" w:rsidRDefault="00A50724" w:rsidP="00A50724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  <w:u w:val="single"/>
        </w:rPr>
        <w:t>ЛОГОПЕДИЯ (ЗФО)</w:t>
      </w: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</w:rPr>
        <w:t>1 курс 2 семестр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- Учебная практика (ознакомительная) Модуль 2. Введение в профессиональную деятельность: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>11.05.21 – 24.05.21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50724">
        <w:rPr>
          <w:rFonts w:ascii="Times New Roman" w:eastAsia="Calibri" w:hAnsi="Times New Roman" w:cs="Times New Roman"/>
          <w:sz w:val="28"/>
          <w:szCs w:val="28"/>
        </w:rPr>
        <w:tab/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i/>
          <w:sz w:val="28"/>
          <w:szCs w:val="28"/>
        </w:rPr>
        <w:tab/>
      </w: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</w:rPr>
        <w:t>2 курс 4 семестр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- Учебная практика (технологическая (проектно-технологическая)) Модуль 13. Методические аспекты организации взаимодействия логопеда и воспитателя: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 xml:space="preserve">09.03.21 – 5.04.21 </w:t>
      </w: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50724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ab/>
      </w: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</w:rPr>
        <w:t>3 курс 5 семестр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- Практика по получению профессиональных умений и опыта профессиональной деятельности (коррекционно-педагогическая):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 xml:space="preserve">06.10.20 – 02.11.20 </w:t>
      </w: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</w:rPr>
        <w:t>3 курс 6 семестр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- Научно-исследовательская работа (в общеобразовательной школе):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>09.03.21 – 22.03.21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</w:rPr>
        <w:t>4 курс 7 семестр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- Исследовательская практика (в речевом центре):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 xml:space="preserve">06.10.20 – 02.11.20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ab/>
      </w: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</w:rPr>
        <w:t>5 курс 10 семестр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- Преддипломная практика: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 xml:space="preserve">09.03.21 – 05.04.21 </w:t>
      </w:r>
    </w:p>
    <w:p w:rsidR="00A50724" w:rsidRPr="00A50724" w:rsidRDefault="00A50724" w:rsidP="00A50724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50724" w:rsidRPr="00A50724" w:rsidRDefault="00A50724" w:rsidP="00A5072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A50724" w:rsidRPr="00A50724" w:rsidRDefault="00A50724" w:rsidP="00A50724">
      <w:pPr>
        <w:spacing w:after="20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sz w:val="28"/>
          <w:szCs w:val="28"/>
        </w:rPr>
        <w:lastRenderedPageBreak/>
        <w:t>График практик по направлению 44.03.03 Специальное (дефектологическое) образование (</w:t>
      </w:r>
      <w:proofErr w:type="spellStart"/>
      <w:r w:rsidRPr="00A50724">
        <w:rPr>
          <w:rFonts w:ascii="Times New Roman" w:eastAsia="Calibri" w:hAnsi="Times New Roman" w:cs="Times New Roman"/>
          <w:sz w:val="28"/>
          <w:szCs w:val="28"/>
        </w:rPr>
        <w:t>бакалавриат</w:t>
      </w:r>
      <w:proofErr w:type="spellEnd"/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) </w:t>
      </w:r>
    </w:p>
    <w:p w:rsidR="00A50724" w:rsidRPr="00A50724" w:rsidRDefault="00A50724" w:rsidP="00A50724">
      <w:pPr>
        <w:spacing w:after="20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50724" w:rsidRPr="00A50724" w:rsidRDefault="00A50724" w:rsidP="00A50724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  <w:u w:val="single"/>
        </w:rPr>
        <w:t>СУРДОПЕДАГОГИКА (ЗФО)</w:t>
      </w:r>
    </w:p>
    <w:p w:rsidR="00A50724" w:rsidRPr="00A50724" w:rsidRDefault="00A50724" w:rsidP="00A50724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</w:rPr>
        <w:t>2 курс 4 семестр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- Учебная практика (научно-исследовательская работа (получение первичных навыков научно-исследовательской работы</w:t>
      </w:r>
      <w:proofErr w:type="gramStart"/>
      <w:r w:rsidRPr="00A50724">
        <w:rPr>
          <w:rFonts w:ascii="Times New Roman" w:eastAsia="Calibri" w:hAnsi="Times New Roman" w:cs="Times New Roman"/>
          <w:sz w:val="28"/>
          <w:szCs w:val="28"/>
        </w:rPr>
        <w:t>))  Модуль</w:t>
      </w:r>
      <w:proofErr w:type="gramEnd"/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5. Научные исследования в профессиональной деятельности: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 xml:space="preserve">26.01.21 – 22.02.21 </w:t>
      </w: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Производственная практика (педагогическая) Модуль 5. Научные исследования в профессиональной деятельности: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 xml:space="preserve">9.03.21 – 5.04.21 </w:t>
      </w: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Учебная практика (технологическая (проектно-технологическая) Модуль 3. Психолого-педагогические основы профессиональной деятельности: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 xml:space="preserve">11.05.21-7.06.21 </w:t>
      </w: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</w:rPr>
        <w:t>3 курс 5 семестр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- Практика по получению профессиональных умений и опыта профессиональной деятельности (коррекционно-педагогическая):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>06.10.20 – 02.11.20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ab/>
      </w: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</w:rPr>
        <w:t>3 курс 6 семестр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- Научно-исследовательская работа (в средних и старших классах специальных учреждений для детей с нарушениями слуха):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>09.03.21 – 22.03.21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</w:rPr>
        <w:t>4 курс 7 семестр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- Исследовательская практика (в начальных классах специальных учреждений для детей с нарушениями слуха):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>06.10.20 – 02.11.20</w:t>
      </w:r>
      <w:r w:rsidRPr="00A50724">
        <w:rPr>
          <w:rFonts w:ascii="Times New Roman" w:eastAsia="Calibri" w:hAnsi="Times New Roman" w:cs="Times New Roman"/>
          <w:sz w:val="28"/>
          <w:szCs w:val="28"/>
        </w:rPr>
        <w:tab/>
      </w: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</w:rPr>
        <w:t>5 курс 10 семестр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- Преддипломная </w:t>
      </w:r>
      <w:proofErr w:type="gramStart"/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практика: 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>09.03.21</w:t>
      </w:r>
      <w:proofErr w:type="gramEnd"/>
      <w:r w:rsidRPr="00A50724">
        <w:rPr>
          <w:rFonts w:ascii="Times New Roman" w:eastAsia="Calibri" w:hAnsi="Times New Roman" w:cs="Times New Roman"/>
          <w:i/>
          <w:sz w:val="28"/>
          <w:szCs w:val="28"/>
        </w:rPr>
        <w:t xml:space="preserve"> – 05.04.21 </w:t>
      </w:r>
    </w:p>
    <w:p w:rsidR="00A50724" w:rsidRPr="00A50724" w:rsidRDefault="00A50724" w:rsidP="00A5072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A50724" w:rsidRPr="00A50724" w:rsidRDefault="00A50724" w:rsidP="00A50724">
      <w:pPr>
        <w:spacing w:after="20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sz w:val="28"/>
          <w:szCs w:val="28"/>
        </w:rPr>
        <w:lastRenderedPageBreak/>
        <w:t>График практик по направлению 44.03.03 Специальное (дефектологическое) образование (</w:t>
      </w:r>
      <w:proofErr w:type="spellStart"/>
      <w:r w:rsidRPr="00A50724">
        <w:rPr>
          <w:rFonts w:ascii="Times New Roman" w:eastAsia="Calibri" w:hAnsi="Times New Roman" w:cs="Times New Roman"/>
          <w:sz w:val="28"/>
          <w:szCs w:val="28"/>
        </w:rPr>
        <w:t>бакалавриат</w:t>
      </w:r>
      <w:proofErr w:type="spellEnd"/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) </w:t>
      </w:r>
    </w:p>
    <w:p w:rsidR="00A50724" w:rsidRPr="00A50724" w:rsidRDefault="00A50724" w:rsidP="00A50724">
      <w:pPr>
        <w:spacing w:after="20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50724" w:rsidRPr="00A50724" w:rsidRDefault="00A50724" w:rsidP="00A50724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  <w:u w:val="single"/>
        </w:rPr>
        <w:t>ДОШКОЛЬНАЯ ДЕФЕКТОЛОГИЯ (ЗФО)</w:t>
      </w:r>
    </w:p>
    <w:p w:rsidR="00A50724" w:rsidRPr="00A50724" w:rsidRDefault="00A50724" w:rsidP="00A50724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</w:rPr>
        <w:t xml:space="preserve">1 курс 2 семестр – 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Учебная практика (ознакомительная) Модуль 12. Введение в профессиональную деятельность: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 xml:space="preserve">11.05.21 – 07.06.21 </w:t>
      </w: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</w:rPr>
        <w:t>2 курс 3 семестр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- Учебная практика (научно-исследовательская работа (получение первичных навыков научно-исследовательской работы</w:t>
      </w:r>
      <w:proofErr w:type="gramStart"/>
      <w:r w:rsidRPr="00A50724">
        <w:rPr>
          <w:rFonts w:ascii="Times New Roman" w:eastAsia="Calibri" w:hAnsi="Times New Roman" w:cs="Times New Roman"/>
          <w:sz w:val="28"/>
          <w:szCs w:val="28"/>
        </w:rPr>
        <w:t>))  Модуль</w:t>
      </w:r>
      <w:proofErr w:type="gramEnd"/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5. Научные исследования в профессиональной деятельности: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>26.01.21 – 22.02.21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50724">
        <w:rPr>
          <w:rFonts w:ascii="Times New Roman" w:eastAsia="Calibri" w:hAnsi="Times New Roman" w:cs="Times New Roman"/>
          <w:sz w:val="28"/>
          <w:szCs w:val="28"/>
        </w:rPr>
        <w:tab/>
      </w: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</w:rPr>
        <w:t>2 курс 4 семестр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- Учебная практика (технологическая (проектно-технологическая)) Модуль 13. Психологические особенности детей с ограниченными возможностями здоровья: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>11.05.21 – 07.06.21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</w:rPr>
        <w:t>3 курс 5 семестр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- Практика по получению профессиональных умений и опыта профессиональной деятельности (коррекционно-педагогическая):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 xml:space="preserve">06.10.20 – 02.11.20 </w:t>
      </w: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sz w:val="28"/>
          <w:szCs w:val="28"/>
        </w:rPr>
        <w:tab/>
      </w: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</w:rPr>
        <w:t>3 курс 6 семестр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- Научно-исследовательская работа: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>09.03.21 – 22.03.21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</w:rPr>
        <w:t xml:space="preserve">4 курс 7 семестр - 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Исследовательская практика: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>06.10.20 – 02.11.20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</w:rPr>
        <w:t xml:space="preserve">5 курс 10 семестр - 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Преддипломная практика: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 xml:space="preserve">09.03.21 – 05.04.21 </w:t>
      </w:r>
    </w:p>
    <w:p w:rsidR="00A50724" w:rsidRPr="00A50724" w:rsidRDefault="00A50724" w:rsidP="00A50724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50724" w:rsidRPr="00A50724" w:rsidRDefault="00A50724" w:rsidP="00A5072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A50724" w:rsidRPr="00A50724" w:rsidRDefault="00A50724" w:rsidP="00A50724">
      <w:pPr>
        <w:spacing w:after="20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sz w:val="28"/>
          <w:szCs w:val="28"/>
        </w:rPr>
        <w:lastRenderedPageBreak/>
        <w:t>График практик по направлению 44.03.03 Специальное (дефектологическое) образование (</w:t>
      </w:r>
      <w:proofErr w:type="spellStart"/>
      <w:r w:rsidRPr="00A50724">
        <w:rPr>
          <w:rFonts w:ascii="Times New Roman" w:eastAsia="Calibri" w:hAnsi="Times New Roman" w:cs="Times New Roman"/>
          <w:sz w:val="28"/>
          <w:szCs w:val="28"/>
        </w:rPr>
        <w:t>бакалавриат</w:t>
      </w:r>
      <w:proofErr w:type="spellEnd"/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) </w:t>
      </w:r>
    </w:p>
    <w:p w:rsidR="00A50724" w:rsidRPr="00A50724" w:rsidRDefault="00A50724" w:rsidP="00A50724">
      <w:pPr>
        <w:spacing w:after="20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50724" w:rsidRPr="00A50724" w:rsidRDefault="00A50724" w:rsidP="00A50724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  <w:u w:val="single"/>
        </w:rPr>
        <w:t>СПЕЦИАЛЬНАЯ ПСИХОЛОГИЯ (ЗФО)</w:t>
      </w:r>
    </w:p>
    <w:p w:rsidR="00A50724" w:rsidRPr="00A50724" w:rsidRDefault="00A50724" w:rsidP="00A50724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</w:rPr>
        <w:t>3 курс 5 семестр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- Практика по получению профессиональных умений и опыта профессиональной деятельности (коррекционно-педагогическая):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>06.10.20 – 02.11.20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sz w:val="28"/>
          <w:szCs w:val="28"/>
        </w:rPr>
        <w:tab/>
      </w: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</w:rPr>
        <w:t>3 курс 6 семестр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- Научно-исследовательская работа: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>09.03.21 – 22.03.21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</w:rPr>
        <w:t>4 курс 7 семестр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- Исследовательская практика: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 xml:space="preserve">06.10.20 – 02.11.20 </w:t>
      </w: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</w:rPr>
        <w:t>5 курс 10 семестр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- Преддипломная практика: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 xml:space="preserve">09.03.21 – 05.04.21  </w:t>
      </w:r>
    </w:p>
    <w:p w:rsidR="00A50724" w:rsidRPr="00A50724" w:rsidRDefault="00A50724" w:rsidP="00A50724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50724" w:rsidRPr="00A50724" w:rsidRDefault="00A50724" w:rsidP="00A5072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A50724" w:rsidRPr="00A50724" w:rsidRDefault="00A50724" w:rsidP="00A50724">
      <w:pPr>
        <w:spacing w:after="20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50724" w:rsidRPr="00A50724" w:rsidRDefault="00A50724" w:rsidP="00A50724">
      <w:pPr>
        <w:spacing w:after="20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График практик по направлению 44.03.03 Специальное (дефектологическое) образование (магистратура) </w:t>
      </w:r>
    </w:p>
    <w:p w:rsidR="00A50724" w:rsidRPr="00A50724" w:rsidRDefault="00A50724" w:rsidP="00A50724">
      <w:pPr>
        <w:spacing w:after="20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50724" w:rsidRPr="00A50724" w:rsidRDefault="00A50724" w:rsidP="00A50724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  <w:u w:val="single"/>
        </w:rPr>
        <w:t>ЛОГОПЕДИЧЕСКАЯ РАБОТА С ЛИЦАМИ С НАРУШЕНИЯМИ РЕЧИ (ЗФО)</w:t>
      </w:r>
    </w:p>
    <w:p w:rsidR="00A50724" w:rsidRPr="00A50724" w:rsidRDefault="00A50724" w:rsidP="00A50724">
      <w:pPr>
        <w:spacing w:after="20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</w:rPr>
        <w:t xml:space="preserve">1 курс 2 семестр – 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Учебная практика (научно-исследовательская работа по Модулю 1. Проектирование и реализация психолого-педагогических исследований: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 xml:space="preserve">09.03.21 – 05.04.21 </w:t>
      </w:r>
    </w:p>
    <w:p w:rsidR="00A50724" w:rsidRPr="00A50724" w:rsidRDefault="00A50724" w:rsidP="00A50724">
      <w:pPr>
        <w:spacing w:after="20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1 курс 2 семестр – Производственная (педагогическая) практика по Модулю 2. Нормативно-правовое и информационное обеспечение процесса образования обучающихся с </w:t>
      </w:r>
      <w:proofErr w:type="spellStart"/>
      <w:r w:rsidRPr="00A50724">
        <w:rPr>
          <w:rFonts w:ascii="Times New Roman" w:eastAsia="Calibri" w:hAnsi="Times New Roman" w:cs="Times New Roman"/>
          <w:sz w:val="28"/>
          <w:szCs w:val="28"/>
        </w:rPr>
        <w:t>овз</w:t>
      </w:r>
      <w:proofErr w:type="spellEnd"/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 xml:space="preserve">11.05.21 – 21.06.21 </w:t>
      </w: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</w:rPr>
        <w:t>3 курс 5 семестр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- Научно-исследовательская работа</w:t>
      </w:r>
      <w:r w:rsidRPr="00A50724">
        <w:rPr>
          <w:rFonts w:ascii="Times New Roman" w:eastAsia="Calibri" w:hAnsi="Times New Roman" w:cs="Times New Roman"/>
          <w:sz w:val="28"/>
          <w:szCs w:val="28"/>
        </w:rPr>
        <w:tab/>
        <w:t xml:space="preserve">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>22.09.20 – 05.10.20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– </w:t>
      </w: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Преддипломная практика: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>06.10.20 – 02.11.20</w:t>
      </w:r>
      <w:r w:rsidRPr="00A50724">
        <w:rPr>
          <w:rFonts w:ascii="Times New Roman" w:eastAsia="Calibri" w:hAnsi="Times New Roman" w:cs="Times New Roman"/>
          <w:sz w:val="28"/>
          <w:szCs w:val="28"/>
        </w:rPr>
        <w:tab/>
        <w:t xml:space="preserve"> </w:t>
      </w:r>
    </w:p>
    <w:p w:rsidR="00A50724" w:rsidRPr="00A50724" w:rsidRDefault="00A50724" w:rsidP="00A50724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50724" w:rsidRPr="00A50724" w:rsidRDefault="00A50724" w:rsidP="00A5072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A50724" w:rsidRPr="00A50724" w:rsidRDefault="00A50724" w:rsidP="00A50724">
      <w:pPr>
        <w:spacing w:after="20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График практик по направлению 44.03.03 Специальное (дефектологическое) образование (магистратура) </w:t>
      </w:r>
    </w:p>
    <w:p w:rsidR="00A50724" w:rsidRPr="00A50724" w:rsidRDefault="00A50724" w:rsidP="00A50724">
      <w:pPr>
        <w:spacing w:after="20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50724" w:rsidRPr="00A50724" w:rsidRDefault="00A50724" w:rsidP="00A50724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  <w:u w:val="single"/>
        </w:rPr>
        <w:t>ПЕДАГОГИЧЕСКОЕ СОПРОВОЖДЕНИЕ СОЦИАЛИЗАЦИИ ЛИЦ С ОВЗ (ЗФО)</w:t>
      </w: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</w:rPr>
        <w:t>1 курс 2 семестр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- Учебная практика (научно-исследовательская работа) по Модулю 1. Научные исследования в профессиональной деятельности: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>09.03.21 – 05.04.21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ab/>
      </w: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Производственная практика (педагогическая) по Модулю 3. Коррекционно-развивающая работа с лицами с ограниченными возможностями здоровья: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 xml:space="preserve">11.05.21 – 07.06.21 </w:t>
      </w: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sz w:val="28"/>
          <w:szCs w:val="28"/>
        </w:rPr>
        <w:tab/>
      </w: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</w:rPr>
        <w:t>2 курс 3 семестр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- Производственная практика (технологическая (проектно-технологическая)) по Модулю 5.1. Психолого-</w:t>
      </w:r>
      <w:proofErr w:type="gramStart"/>
      <w:r w:rsidRPr="00A50724">
        <w:rPr>
          <w:rFonts w:ascii="Times New Roman" w:eastAsia="Calibri" w:hAnsi="Times New Roman" w:cs="Times New Roman"/>
          <w:sz w:val="28"/>
          <w:szCs w:val="28"/>
        </w:rPr>
        <w:t>педагогическое  и</w:t>
      </w:r>
      <w:proofErr w:type="gramEnd"/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социальное сопровождение семей, воспитывающих детей с ограниченными возможностями здоровья: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>15.12.20 – 28.12.20</w:t>
      </w:r>
      <w:r w:rsidRPr="00A50724">
        <w:rPr>
          <w:rFonts w:ascii="Times New Roman" w:eastAsia="Calibri" w:hAnsi="Times New Roman" w:cs="Times New Roman"/>
          <w:sz w:val="28"/>
          <w:szCs w:val="28"/>
        </w:rPr>
        <w:tab/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</w:rPr>
        <w:t>2 курс 4 семестр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- Производственная практика (технологическая (проектно-технологическая</w:t>
      </w:r>
      <w:proofErr w:type="gramStart"/>
      <w:r w:rsidRPr="00A50724">
        <w:rPr>
          <w:rFonts w:ascii="Times New Roman" w:eastAsia="Calibri" w:hAnsi="Times New Roman" w:cs="Times New Roman"/>
          <w:sz w:val="28"/>
          <w:szCs w:val="28"/>
        </w:rPr>
        <w:t>))  по</w:t>
      </w:r>
      <w:proofErr w:type="gramEnd"/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Модулю 4.1. Технологии реабилитации лиц с ограниченными возможностями здоровья: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>09.03.21 – 05.04.21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A50724">
        <w:rPr>
          <w:rFonts w:ascii="Times New Roman" w:eastAsia="Calibri" w:hAnsi="Times New Roman" w:cs="Times New Roman"/>
          <w:sz w:val="28"/>
          <w:szCs w:val="28"/>
        </w:rPr>
        <w:tab/>
      </w: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</w:rPr>
        <w:t>3 курс 5 семестр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 - Научно-исследовательская работа</w:t>
      </w:r>
      <w:r w:rsidRPr="00A50724">
        <w:rPr>
          <w:rFonts w:ascii="Times New Roman" w:eastAsia="Calibri" w:hAnsi="Times New Roman" w:cs="Times New Roman"/>
          <w:sz w:val="28"/>
          <w:szCs w:val="28"/>
        </w:rPr>
        <w:tab/>
        <w:t xml:space="preserve">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 xml:space="preserve">29.09.20 – 12.10.20 </w:t>
      </w: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50724" w:rsidRPr="00A50724" w:rsidRDefault="00A50724" w:rsidP="00A50724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Преддипломная практика: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>13.10.20 – 09.11.20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ab/>
        <w:t>.</w:t>
      </w:r>
    </w:p>
    <w:p w:rsidR="00A50724" w:rsidRPr="00A50724" w:rsidRDefault="00A50724" w:rsidP="00A50724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A50724" w:rsidRPr="00A50724" w:rsidRDefault="00A50724" w:rsidP="00A50724">
      <w:pPr>
        <w:spacing w:after="20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5072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График практик по направлению 44.03.03 Специальное (дефектологическое) образование (магистратура) </w:t>
      </w:r>
    </w:p>
    <w:p w:rsidR="00A50724" w:rsidRPr="00A50724" w:rsidRDefault="00A50724" w:rsidP="00A50724">
      <w:pPr>
        <w:spacing w:after="20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50724" w:rsidRPr="00A50724" w:rsidRDefault="00A50724" w:rsidP="00A50724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ПСИХОЛОГО-ПЕДАГОГИЧЕСКОЕ СОПРОВОЖДЕНИЕ ЛИЦ С </w:t>
      </w:r>
      <w:proofErr w:type="gramStart"/>
      <w:r w:rsidRPr="00A50724">
        <w:rPr>
          <w:rFonts w:ascii="Times New Roman" w:eastAsia="Calibri" w:hAnsi="Times New Roman" w:cs="Times New Roman"/>
          <w:b/>
          <w:sz w:val="28"/>
          <w:szCs w:val="28"/>
          <w:u w:val="single"/>
        </w:rPr>
        <w:t>РАС  (</w:t>
      </w:r>
      <w:proofErr w:type="gramEnd"/>
      <w:r w:rsidRPr="00A50724">
        <w:rPr>
          <w:rFonts w:ascii="Times New Roman" w:eastAsia="Calibri" w:hAnsi="Times New Roman" w:cs="Times New Roman"/>
          <w:b/>
          <w:sz w:val="28"/>
          <w:szCs w:val="28"/>
          <w:u w:val="single"/>
        </w:rPr>
        <w:t>ЗФО)</w:t>
      </w:r>
    </w:p>
    <w:p w:rsidR="00A50724" w:rsidRPr="00A50724" w:rsidRDefault="00A50724" w:rsidP="00A50724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</w:rPr>
        <w:t xml:space="preserve">1 курс 1 семестр 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Учебная практика (НИР) по модулю 1. Научные исследования в профессиональной деятельности: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>10.11.20 – 23.11.20</w:t>
      </w:r>
    </w:p>
    <w:p w:rsidR="00A50724" w:rsidRPr="00A50724" w:rsidRDefault="00A50724" w:rsidP="00A50724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50724">
        <w:rPr>
          <w:rFonts w:ascii="Times New Roman" w:eastAsia="Calibri" w:hAnsi="Times New Roman" w:cs="Times New Roman"/>
          <w:i/>
          <w:sz w:val="28"/>
          <w:szCs w:val="28"/>
        </w:rPr>
        <w:t>.</w:t>
      </w:r>
      <w:r w:rsidRPr="00A50724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</w:p>
    <w:p w:rsidR="00A50724" w:rsidRPr="00A50724" w:rsidRDefault="00A50724" w:rsidP="00A50724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</w:rPr>
        <w:t xml:space="preserve">1 курс 2 семестр 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Учебная практика (технологическая (проектно-технологическая)) по модулю 2. Введение в профессиональную деятельность: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 xml:space="preserve">9.03.21 – 5.04.21 </w:t>
      </w:r>
    </w:p>
    <w:p w:rsidR="00A50724" w:rsidRPr="00A50724" w:rsidRDefault="00A50724" w:rsidP="00A50724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A50724" w:rsidRPr="00A50724" w:rsidRDefault="00A50724" w:rsidP="00A50724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50724">
        <w:rPr>
          <w:rFonts w:ascii="Times New Roman" w:eastAsia="Calibri" w:hAnsi="Times New Roman" w:cs="Times New Roman"/>
          <w:b/>
          <w:sz w:val="28"/>
          <w:szCs w:val="28"/>
        </w:rPr>
        <w:t>1 курс 2 семестр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A50724">
        <w:rPr>
          <w:rFonts w:ascii="Times New Roman" w:eastAsia="Calibri" w:hAnsi="Times New Roman" w:cs="Times New Roman"/>
          <w:sz w:val="28"/>
          <w:szCs w:val="28"/>
        </w:rPr>
        <w:t xml:space="preserve">Производственная практика (педагогическая) по модулю 3. Психолого-педагогическое сопровождение и развитие лиц с РАС: </w:t>
      </w:r>
      <w:r w:rsidRPr="00A50724">
        <w:rPr>
          <w:rFonts w:ascii="Times New Roman" w:eastAsia="Calibri" w:hAnsi="Times New Roman" w:cs="Times New Roman"/>
          <w:i/>
          <w:sz w:val="28"/>
          <w:szCs w:val="28"/>
        </w:rPr>
        <w:t xml:space="preserve">18.05.21 – 14.06.21 </w:t>
      </w:r>
    </w:p>
    <w:p w:rsidR="00A50724" w:rsidRPr="00C4035E" w:rsidRDefault="00A50724" w:rsidP="00C4035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sectPr w:rsidR="00A50724" w:rsidRPr="00C403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ED3"/>
    <w:rsid w:val="002A4ED3"/>
    <w:rsid w:val="00462396"/>
    <w:rsid w:val="00586EC0"/>
    <w:rsid w:val="00823886"/>
    <w:rsid w:val="00A50724"/>
    <w:rsid w:val="00C4035E"/>
    <w:rsid w:val="00CE2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1FF0A"/>
  <w15:chartTrackingRefBased/>
  <w15:docId w15:val="{6152F17D-5EB8-4044-A476-79D6FAB64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944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Honor-2020</dc:creator>
  <cp:keywords/>
  <dc:description/>
  <cp:lastModifiedBy>Honor-2020</cp:lastModifiedBy>
  <cp:revision>6</cp:revision>
  <dcterms:created xsi:type="dcterms:W3CDTF">2021-04-22T05:24:00Z</dcterms:created>
  <dcterms:modified xsi:type="dcterms:W3CDTF">2021-04-22T05:38:00Z</dcterms:modified>
</cp:coreProperties>
</file>