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C17" w:rsidRPr="00E417DD" w:rsidRDefault="002F4C17" w:rsidP="002F4C1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17DD">
        <w:rPr>
          <w:rFonts w:ascii="Times New Roman" w:hAnsi="Times New Roman" w:cs="Times New Roman"/>
          <w:b/>
          <w:sz w:val="26"/>
          <w:szCs w:val="26"/>
        </w:rPr>
        <w:t>ОТЗЫВ</w:t>
      </w:r>
    </w:p>
    <w:p w:rsidR="002F4C17" w:rsidRPr="00E417DD" w:rsidRDefault="002F4C17" w:rsidP="002F4C1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F4C17" w:rsidRPr="00216FC4" w:rsidRDefault="00C357A3" w:rsidP="00216FC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работе студента группы СКП-С</w:t>
      </w:r>
      <w:r w:rsidR="002F4C17" w:rsidRPr="00216FC4">
        <w:rPr>
          <w:rFonts w:ascii="Times New Roman" w:hAnsi="Times New Roman" w:cs="Times New Roman"/>
          <w:sz w:val="28"/>
          <w:szCs w:val="28"/>
        </w:rPr>
        <w:t>ДБ</w:t>
      </w:r>
      <w:r w:rsidR="002F4C17" w:rsidRPr="00216FC4">
        <w:rPr>
          <w:rFonts w:ascii="Times New Roman" w:hAnsi="Times New Roman" w:cs="Times New Roman"/>
          <w:sz w:val="28"/>
          <w:szCs w:val="28"/>
          <w:lang w:val="en-US"/>
        </w:rPr>
        <w:t>Z</w:t>
      </w:r>
      <w:r w:rsidR="002F4C17" w:rsidRPr="00216FC4">
        <w:rPr>
          <w:rFonts w:ascii="Times New Roman" w:hAnsi="Times New Roman" w:cs="Times New Roman"/>
          <w:sz w:val="28"/>
          <w:szCs w:val="28"/>
        </w:rPr>
        <w:t xml:space="preserve">-41, факультета социальной и коррекционной педагогики ФГБОУ ВО «Волгоградский государственный социально-педагогический университет», </w:t>
      </w:r>
    </w:p>
    <w:p w:rsidR="002F4C17" w:rsidRPr="00216FC4" w:rsidRDefault="002F4C17" w:rsidP="00216FC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16FC4">
        <w:rPr>
          <w:rFonts w:ascii="Times New Roman" w:hAnsi="Times New Roman" w:cs="Times New Roman"/>
          <w:sz w:val="28"/>
          <w:szCs w:val="28"/>
        </w:rPr>
        <w:t xml:space="preserve">направления 44.03.03 Специальное (дефектологическое) образование, профиль </w:t>
      </w:r>
      <w:r w:rsidR="00C357A3">
        <w:rPr>
          <w:rFonts w:ascii="Times New Roman" w:hAnsi="Times New Roman" w:cs="Times New Roman"/>
          <w:sz w:val="28"/>
          <w:szCs w:val="28"/>
        </w:rPr>
        <w:t>«Специальная психология</w:t>
      </w:r>
      <w:r w:rsidRPr="00216FC4">
        <w:rPr>
          <w:rFonts w:ascii="Times New Roman" w:hAnsi="Times New Roman" w:cs="Times New Roman"/>
          <w:sz w:val="28"/>
          <w:szCs w:val="28"/>
        </w:rPr>
        <w:t>»,</w:t>
      </w:r>
    </w:p>
    <w:p w:rsidR="002F4C17" w:rsidRPr="00216FC4" w:rsidRDefault="00C357A3" w:rsidP="00216F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Неунываловой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Ирины Вячеславовны</w:t>
      </w:r>
    </w:p>
    <w:p w:rsidR="002F4C17" w:rsidRPr="00216FC4" w:rsidRDefault="002F4C17" w:rsidP="00216FC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F4C17" w:rsidRPr="00216FC4" w:rsidRDefault="00090637" w:rsidP="00216FC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6FC4">
        <w:rPr>
          <w:rFonts w:ascii="Times New Roman" w:hAnsi="Times New Roman" w:cs="Times New Roman"/>
          <w:sz w:val="28"/>
          <w:szCs w:val="28"/>
        </w:rPr>
        <w:t>П</w:t>
      </w:r>
      <w:r w:rsidR="002F4C17" w:rsidRPr="00216FC4">
        <w:rPr>
          <w:rFonts w:ascii="Times New Roman" w:hAnsi="Times New Roman" w:cs="Times New Roman"/>
          <w:sz w:val="28"/>
          <w:szCs w:val="28"/>
        </w:rPr>
        <w:t xml:space="preserve">роизводственную </w:t>
      </w:r>
      <w:r w:rsidRPr="00216FC4">
        <w:rPr>
          <w:rFonts w:ascii="Times New Roman" w:hAnsi="Times New Roman" w:cs="Times New Roman"/>
          <w:sz w:val="28"/>
          <w:szCs w:val="28"/>
        </w:rPr>
        <w:t>(</w:t>
      </w:r>
      <w:r w:rsidR="002F4C17" w:rsidRPr="00216FC4">
        <w:rPr>
          <w:rFonts w:ascii="Times New Roman" w:hAnsi="Times New Roman" w:cs="Times New Roman"/>
          <w:sz w:val="28"/>
          <w:szCs w:val="28"/>
        </w:rPr>
        <w:t>исследовательскую</w:t>
      </w:r>
      <w:r w:rsidRPr="00216FC4">
        <w:rPr>
          <w:rFonts w:ascii="Times New Roman" w:hAnsi="Times New Roman" w:cs="Times New Roman"/>
          <w:sz w:val="28"/>
          <w:szCs w:val="28"/>
        </w:rPr>
        <w:t>)</w:t>
      </w:r>
      <w:r w:rsidR="002F4C17" w:rsidRPr="00216FC4">
        <w:rPr>
          <w:rFonts w:ascii="Times New Roman" w:hAnsi="Times New Roman" w:cs="Times New Roman"/>
          <w:sz w:val="28"/>
          <w:szCs w:val="28"/>
        </w:rPr>
        <w:t xml:space="preserve"> практику </w:t>
      </w:r>
      <w:r w:rsidRPr="00216FC4">
        <w:rPr>
          <w:rFonts w:ascii="Times New Roman" w:hAnsi="Times New Roman" w:cs="Times New Roman"/>
          <w:sz w:val="28"/>
          <w:szCs w:val="28"/>
        </w:rPr>
        <w:t xml:space="preserve">студент проходил </w:t>
      </w:r>
      <w:r w:rsidR="002F4C17" w:rsidRPr="00216F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муниципальном дошкольном образовательном учреждении "Детский сад № 279 Красноармейского района Волгограда".  400082, Волгоградская область, Волгоград, ул. 50 лет Октября, 9. Телефон/факс: </w:t>
      </w:r>
      <w:r w:rsidR="002F4C17" w:rsidRPr="00216FC4">
        <w:rPr>
          <w:rFonts w:ascii="Times New Roman" w:hAnsi="Times New Roman" w:cs="Times New Roman"/>
          <w:sz w:val="28"/>
          <w:szCs w:val="28"/>
        </w:rPr>
        <w:t>+7 (8442) 62-74-44 /.</w:t>
      </w:r>
    </w:p>
    <w:p w:rsidR="002F4C17" w:rsidRPr="00216FC4" w:rsidRDefault="002F4C17" w:rsidP="00216FC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6FC4">
        <w:rPr>
          <w:rFonts w:ascii="Times New Roman" w:eastAsia="Times New Roman" w:hAnsi="Times New Roman" w:cs="Times New Roman"/>
          <w:color w:val="000000"/>
          <w:sz w:val="28"/>
          <w:szCs w:val="28"/>
        </w:rPr>
        <w:t>В период п</w:t>
      </w:r>
      <w:r w:rsidR="00C22A07" w:rsidRPr="00216FC4">
        <w:rPr>
          <w:rFonts w:ascii="Times New Roman" w:eastAsia="Times New Roman" w:hAnsi="Times New Roman" w:cs="Times New Roman"/>
          <w:color w:val="000000"/>
          <w:sz w:val="28"/>
          <w:szCs w:val="28"/>
        </w:rPr>
        <w:t>роизводственн</w:t>
      </w:r>
      <w:r w:rsidRPr="00216FC4">
        <w:rPr>
          <w:rFonts w:ascii="Times New Roman" w:eastAsia="Times New Roman" w:hAnsi="Times New Roman" w:cs="Times New Roman"/>
          <w:color w:val="000000"/>
          <w:sz w:val="28"/>
          <w:szCs w:val="28"/>
        </w:rPr>
        <w:t>ой практики с 06.10.2020 г. по 02.11.2020г.</w:t>
      </w:r>
      <w:r w:rsidR="00DF4A63" w:rsidRPr="00216FC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216F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357A3">
        <w:rPr>
          <w:rFonts w:ascii="Times New Roman" w:hAnsi="Times New Roman" w:cs="Times New Roman"/>
          <w:sz w:val="28"/>
          <w:szCs w:val="28"/>
        </w:rPr>
        <w:t>Неунывалова</w:t>
      </w:r>
      <w:proofErr w:type="spellEnd"/>
      <w:r w:rsidR="00C357A3">
        <w:rPr>
          <w:rFonts w:ascii="Times New Roman" w:hAnsi="Times New Roman" w:cs="Times New Roman"/>
          <w:sz w:val="28"/>
          <w:szCs w:val="28"/>
        </w:rPr>
        <w:t xml:space="preserve"> И</w:t>
      </w:r>
      <w:r w:rsidR="00DF4A63" w:rsidRPr="00216FC4">
        <w:rPr>
          <w:rFonts w:ascii="Times New Roman" w:hAnsi="Times New Roman" w:cs="Times New Roman"/>
          <w:sz w:val="28"/>
          <w:szCs w:val="28"/>
        </w:rPr>
        <w:t xml:space="preserve">.В. провела </w:t>
      </w:r>
      <w:r w:rsidRPr="00216FC4">
        <w:rPr>
          <w:rFonts w:ascii="Times New Roman" w:hAnsi="Times New Roman" w:cs="Times New Roman"/>
          <w:sz w:val="28"/>
          <w:szCs w:val="28"/>
        </w:rPr>
        <w:t xml:space="preserve">анализ нормативно-правовых документов, </w:t>
      </w:r>
      <w:r w:rsidR="00DF4A63" w:rsidRPr="00216FC4">
        <w:rPr>
          <w:rFonts w:ascii="Times New Roman" w:hAnsi="Times New Roman" w:cs="Times New Roman"/>
          <w:sz w:val="28"/>
          <w:szCs w:val="28"/>
        </w:rPr>
        <w:t>регламентирующих</w:t>
      </w:r>
      <w:r w:rsidRPr="00216FC4">
        <w:rPr>
          <w:rFonts w:ascii="Times New Roman" w:hAnsi="Times New Roman" w:cs="Times New Roman"/>
          <w:sz w:val="28"/>
          <w:szCs w:val="28"/>
        </w:rPr>
        <w:t xml:space="preserve"> работу организации, его структуру; </w:t>
      </w:r>
      <w:r w:rsidR="00DF4A63" w:rsidRPr="00216FC4">
        <w:rPr>
          <w:rFonts w:ascii="Times New Roman" w:hAnsi="Times New Roman" w:cs="Times New Roman"/>
          <w:sz w:val="28"/>
          <w:szCs w:val="28"/>
        </w:rPr>
        <w:t xml:space="preserve">изучила </w:t>
      </w:r>
      <w:r w:rsidRPr="00216FC4">
        <w:rPr>
          <w:rFonts w:ascii="Times New Roman" w:hAnsi="Times New Roman" w:cs="Times New Roman"/>
          <w:sz w:val="28"/>
          <w:szCs w:val="28"/>
        </w:rPr>
        <w:t>учебно-методические материалы; проанализировала</w:t>
      </w:r>
      <w:r w:rsidR="00DF4A63" w:rsidRPr="00216FC4">
        <w:rPr>
          <w:rFonts w:ascii="Times New Roman" w:hAnsi="Times New Roman" w:cs="Times New Roman"/>
          <w:sz w:val="28"/>
          <w:szCs w:val="28"/>
        </w:rPr>
        <w:t xml:space="preserve"> АООП реализующиеся на базе ДОУ и</w:t>
      </w:r>
      <w:r w:rsidRPr="00216F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показатели образовательной деятельности; </w:t>
      </w:r>
      <w:r w:rsidR="00216FC4" w:rsidRPr="00216FC4">
        <w:rPr>
          <w:rFonts w:ascii="Times New Roman" w:eastAsia="Times New Roman" w:hAnsi="Times New Roman" w:cs="Times New Roman"/>
          <w:color w:val="000000"/>
          <w:sz w:val="28"/>
          <w:szCs w:val="28"/>
        </w:rPr>
        <w:t>изучила индивидуальные пр</w:t>
      </w:r>
      <w:r w:rsidR="00A83A10">
        <w:rPr>
          <w:rFonts w:ascii="Times New Roman" w:eastAsia="Times New Roman" w:hAnsi="Times New Roman" w:cs="Times New Roman"/>
          <w:color w:val="000000"/>
          <w:sz w:val="28"/>
          <w:szCs w:val="28"/>
        </w:rPr>
        <w:t>ограммы развития детей</w:t>
      </w:r>
      <w:r w:rsidR="00F4006E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 w:rsidR="00216FC4" w:rsidRPr="00216F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16FC4">
        <w:rPr>
          <w:rFonts w:ascii="Times New Roman" w:eastAsia="Times New Roman" w:hAnsi="Times New Roman" w:cs="Times New Roman"/>
          <w:color w:val="000000"/>
          <w:sz w:val="28"/>
          <w:szCs w:val="28"/>
        </w:rPr>
        <w:t>освоила функциональные</w:t>
      </w:r>
      <w:r w:rsidR="00A83A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обязанности педагога-психолога</w:t>
      </w:r>
      <w:r w:rsidRPr="00216F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2F4C17" w:rsidRPr="00216FC4" w:rsidRDefault="002F4C17" w:rsidP="00216FC4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2F4C17" w:rsidRPr="00216FC4" w:rsidRDefault="002F4C17" w:rsidP="00216FC4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16FC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Общая характеристика деятельности студента в период практики</w:t>
      </w:r>
    </w:p>
    <w:p w:rsidR="002F4C17" w:rsidRPr="00216FC4" w:rsidRDefault="002F4C17" w:rsidP="00216FC4">
      <w:pPr>
        <w:spacing w:after="0"/>
        <w:ind w:firstLine="709"/>
        <w:jc w:val="both"/>
        <w:rPr>
          <w:rFonts w:ascii="Times New Roman" w:hAnsi="Times New Roman" w:cs="Times New Roman"/>
          <w:color w:val="1D1B11"/>
          <w:sz w:val="28"/>
          <w:szCs w:val="28"/>
        </w:rPr>
      </w:pPr>
      <w:r w:rsidRPr="00216FC4">
        <w:rPr>
          <w:rFonts w:ascii="Times New Roman" w:eastAsia="Times New Roman" w:hAnsi="Times New Roman" w:cs="Times New Roman"/>
          <w:color w:val="000000"/>
          <w:sz w:val="28"/>
          <w:szCs w:val="28"/>
        </w:rPr>
        <w:t>Студентка проходила практику в старшей группе компенсирующей направл</w:t>
      </w:r>
      <w:r w:rsidR="00C357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енности для детей </w:t>
      </w:r>
      <w:r w:rsidR="00F4006E">
        <w:rPr>
          <w:rFonts w:ascii="Times New Roman" w:eastAsia="Times New Roman" w:hAnsi="Times New Roman" w:cs="Times New Roman"/>
          <w:color w:val="000000"/>
          <w:sz w:val="28"/>
          <w:szCs w:val="28"/>
        </w:rPr>
        <w:t>со сложным дефектом «Особый ребенок»</w:t>
      </w:r>
      <w:r w:rsidRPr="00216FC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E13CD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bookmarkStart w:id="0" w:name="_GoBack"/>
      <w:bookmarkEnd w:id="0"/>
      <w:r w:rsidRPr="00216FC4">
        <w:rPr>
          <w:rFonts w:ascii="Times New Roman" w:hAnsi="Times New Roman" w:cs="Times New Roman"/>
          <w:color w:val="1D1B11"/>
          <w:sz w:val="28"/>
          <w:szCs w:val="28"/>
        </w:rPr>
        <w:t>Во вре</w:t>
      </w:r>
      <w:r w:rsidR="00A83A10">
        <w:rPr>
          <w:rFonts w:ascii="Times New Roman" w:hAnsi="Times New Roman" w:cs="Times New Roman"/>
          <w:color w:val="1D1B11"/>
          <w:sz w:val="28"/>
          <w:szCs w:val="28"/>
        </w:rPr>
        <w:t xml:space="preserve">мя практики студентка посетила </w:t>
      </w:r>
      <w:r w:rsidR="00F4006E">
        <w:rPr>
          <w:rFonts w:ascii="Times New Roman" w:hAnsi="Times New Roman" w:cs="Times New Roman"/>
          <w:color w:val="1D1B11"/>
          <w:sz w:val="28"/>
          <w:szCs w:val="28"/>
        </w:rPr>
        <w:t>2</w:t>
      </w:r>
      <w:r w:rsidR="00A83A10">
        <w:rPr>
          <w:rFonts w:ascii="Times New Roman" w:hAnsi="Times New Roman" w:cs="Times New Roman"/>
          <w:color w:val="1D1B11"/>
          <w:sz w:val="28"/>
          <w:szCs w:val="28"/>
        </w:rPr>
        <w:t xml:space="preserve"> фронтальны</w:t>
      </w:r>
      <w:r w:rsidR="00F4006E">
        <w:rPr>
          <w:rFonts w:ascii="Times New Roman" w:hAnsi="Times New Roman" w:cs="Times New Roman"/>
          <w:color w:val="1D1B11"/>
          <w:sz w:val="28"/>
          <w:szCs w:val="28"/>
        </w:rPr>
        <w:t>х</w:t>
      </w:r>
      <w:r w:rsidR="00A83A10">
        <w:rPr>
          <w:rFonts w:ascii="Times New Roman" w:hAnsi="Times New Roman" w:cs="Times New Roman"/>
          <w:color w:val="1D1B11"/>
          <w:sz w:val="28"/>
          <w:szCs w:val="28"/>
        </w:rPr>
        <w:t xml:space="preserve"> </w:t>
      </w:r>
      <w:r w:rsidR="00F4006E">
        <w:rPr>
          <w:rFonts w:ascii="Times New Roman" w:hAnsi="Times New Roman" w:cs="Times New Roman"/>
          <w:color w:val="1D1B11"/>
          <w:sz w:val="28"/>
          <w:szCs w:val="28"/>
        </w:rPr>
        <w:t xml:space="preserve">коррекционно-развивающих </w:t>
      </w:r>
      <w:r w:rsidR="00A83A10">
        <w:rPr>
          <w:rFonts w:ascii="Times New Roman" w:hAnsi="Times New Roman" w:cs="Times New Roman"/>
          <w:color w:val="1D1B11"/>
          <w:sz w:val="28"/>
          <w:szCs w:val="28"/>
        </w:rPr>
        <w:t>заняти</w:t>
      </w:r>
      <w:r w:rsidR="00F4006E">
        <w:rPr>
          <w:rFonts w:ascii="Times New Roman" w:hAnsi="Times New Roman" w:cs="Times New Roman"/>
          <w:color w:val="1D1B11"/>
          <w:sz w:val="28"/>
          <w:szCs w:val="28"/>
        </w:rPr>
        <w:t>я</w:t>
      </w:r>
      <w:r w:rsidRPr="00216FC4">
        <w:rPr>
          <w:rFonts w:ascii="Times New Roman" w:hAnsi="Times New Roman" w:cs="Times New Roman"/>
          <w:color w:val="1D1B11"/>
          <w:sz w:val="28"/>
          <w:szCs w:val="28"/>
        </w:rPr>
        <w:t xml:space="preserve"> по </w:t>
      </w:r>
      <w:r w:rsidR="00F4006E">
        <w:rPr>
          <w:rFonts w:ascii="Times New Roman" w:hAnsi="Times New Roman" w:cs="Times New Roman"/>
          <w:color w:val="1D1B11"/>
          <w:sz w:val="28"/>
          <w:szCs w:val="28"/>
        </w:rPr>
        <w:t>развитию психических процессов</w:t>
      </w:r>
      <w:r w:rsidR="00A83A10">
        <w:rPr>
          <w:rFonts w:ascii="Times New Roman" w:hAnsi="Times New Roman" w:cs="Times New Roman"/>
          <w:color w:val="1D1B11"/>
          <w:sz w:val="28"/>
          <w:szCs w:val="28"/>
        </w:rPr>
        <w:t xml:space="preserve">; </w:t>
      </w:r>
      <w:r w:rsidR="00F4006E">
        <w:rPr>
          <w:rFonts w:ascii="Times New Roman" w:hAnsi="Times New Roman" w:cs="Times New Roman"/>
          <w:color w:val="1D1B11"/>
          <w:sz w:val="28"/>
          <w:szCs w:val="28"/>
        </w:rPr>
        <w:t>2</w:t>
      </w:r>
      <w:r w:rsidR="00A83A10">
        <w:rPr>
          <w:rFonts w:ascii="Times New Roman" w:hAnsi="Times New Roman" w:cs="Times New Roman"/>
          <w:color w:val="1D1B11"/>
          <w:sz w:val="28"/>
          <w:szCs w:val="28"/>
        </w:rPr>
        <w:t xml:space="preserve"> </w:t>
      </w:r>
      <w:r w:rsidR="00F4006E">
        <w:rPr>
          <w:rFonts w:ascii="Times New Roman" w:hAnsi="Times New Roman" w:cs="Times New Roman"/>
          <w:color w:val="1D1B11"/>
          <w:sz w:val="28"/>
          <w:szCs w:val="28"/>
        </w:rPr>
        <w:t xml:space="preserve">фронтальных </w:t>
      </w:r>
      <w:r w:rsidRPr="00216FC4">
        <w:rPr>
          <w:rFonts w:ascii="Times New Roman" w:hAnsi="Times New Roman" w:cs="Times New Roman"/>
          <w:color w:val="1D1B11"/>
          <w:sz w:val="28"/>
          <w:szCs w:val="28"/>
        </w:rPr>
        <w:t xml:space="preserve"> заняти</w:t>
      </w:r>
      <w:r w:rsidR="00F4006E">
        <w:rPr>
          <w:rFonts w:ascii="Times New Roman" w:hAnsi="Times New Roman" w:cs="Times New Roman"/>
          <w:color w:val="1D1B11"/>
          <w:sz w:val="28"/>
          <w:szCs w:val="28"/>
        </w:rPr>
        <w:t>я</w:t>
      </w:r>
      <w:r w:rsidRPr="00216FC4">
        <w:rPr>
          <w:rFonts w:ascii="Times New Roman" w:hAnsi="Times New Roman" w:cs="Times New Roman"/>
          <w:color w:val="1D1B11"/>
          <w:sz w:val="28"/>
          <w:szCs w:val="28"/>
        </w:rPr>
        <w:t xml:space="preserve"> по </w:t>
      </w:r>
      <w:r w:rsidR="00F4006E">
        <w:rPr>
          <w:rFonts w:ascii="Times New Roman" w:hAnsi="Times New Roman" w:cs="Times New Roman"/>
          <w:color w:val="1D1B11"/>
          <w:sz w:val="28"/>
          <w:szCs w:val="28"/>
        </w:rPr>
        <w:t>коррекции эмоционально-волевой сферы</w:t>
      </w:r>
      <w:r w:rsidRPr="00216FC4">
        <w:rPr>
          <w:rFonts w:ascii="Times New Roman" w:hAnsi="Times New Roman" w:cs="Times New Roman"/>
          <w:color w:val="1D1B11"/>
          <w:sz w:val="28"/>
          <w:szCs w:val="28"/>
        </w:rPr>
        <w:t>.</w:t>
      </w:r>
    </w:p>
    <w:p w:rsidR="002F4C17" w:rsidRDefault="00C357A3" w:rsidP="00216FC4">
      <w:pPr>
        <w:spacing w:after="0"/>
        <w:ind w:firstLine="709"/>
        <w:jc w:val="both"/>
        <w:rPr>
          <w:rFonts w:ascii="Times New Roman" w:hAnsi="Times New Roman" w:cs="Times New Roman"/>
          <w:color w:val="1D1B11"/>
          <w:sz w:val="28"/>
          <w:szCs w:val="28"/>
        </w:rPr>
      </w:pPr>
      <w:r>
        <w:rPr>
          <w:rFonts w:ascii="Times New Roman" w:hAnsi="Times New Roman" w:cs="Times New Roman"/>
          <w:color w:val="1D1B11"/>
          <w:sz w:val="28"/>
          <w:szCs w:val="28"/>
        </w:rPr>
        <w:t xml:space="preserve">Совместно с педагогом-психологом </w:t>
      </w:r>
      <w:r w:rsidR="002F4C17" w:rsidRPr="00216FC4">
        <w:rPr>
          <w:rFonts w:ascii="Times New Roman" w:hAnsi="Times New Roman" w:cs="Times New Roman"/>
          <w:color w:val="1D1B11"/>
          <w:sz w:val="28"/>
          <w:szCs w:val="28"/>
        </w:rPr>
        <w:t xml:space="preserve"> подготовила</w:t>
      </w:r>
      <w:r>
        <w:rPr>
          <w:rFonts w:ascii="Times New Roman" w:hAnsi="Times New Roman" w:cs="Times New Roman"/>
          <w:color w:val="1D1B11"/>
          <w:sz w:val="28"/>
          <w:szCs w:val="28"/>
        </w:rPr>
        <w:t xml:space="preserve"> </w:t>
      </w:r>
      <w:r w:rsidR="00F4006E">
        <w:rPr>
          <w:rFonts w:ascii="Times New Roman" w:hAnsi="Times New Roman" w:cs="Times New Roman"/>
          <w:color w:val="1D1B11"/>
          <w:sz w:val="28"/>
          <w:szCs w:val="28"/>
        </w:rPr>
        <w:t>и у</w:t>
      </w:r>
      <w:r>
        <w:rPr>
          <w:rFonts w:ascii="Times New Roman" w:hAnsi="Times New Roman" w:cs="Times New Roman"/>
          <w:color w:val="1D1B11"/>
          <w:sz w:val="28"/>
          <w:szCs w:val="28"/>
        </w:rPr>
        <w:t xml:space="preserve">спешно провела </w:t>
      </w:r>
      <w:r w:rsidRPr="00C357A3">
        <w:rPr>
          <w:rFonts w:ascii="Times New Roman" w:hAnsi="Times New Roman" w:cs="Times New Roman"/>
          <w:color w:val="1D1B11"/>
          <w:sz w:val="28"/>
          <w:szCs w:val="28"/>
        </w:rPr>
        <w:t>коррекционно-развивающе</w:t>
      </w:r>
      <w:r w:rsidR="00F4006E">
        <w:rPr>
          <w:rFonts w:ascii="Times New Roman" w:hAnsi="Times New Roman" w:cs="Times New Roman"/>
          <w:color w:val="1D1B11"/>
          <w:sz w:val="28"/>
          <w:szCs w:val="28"/>
        </w:rPr>
        <w:t>е</w:t>
      </w:r>
      <w:r w:rsidRPr="00C357A3">
        <w:rPr>
          <w:rFonts w:ascii="Times New Roman" w:hAnsi="Times New Roman" w:cs="Times New Roman"/>
          <w:color w:val="1D1B11"/>
          <w:sz w:val="28"/>
          <w:szCs w:val="28"/>
        </w:rPr>
        <w:t xml:space="preserve"> заняти</w:t>
      </w:r>
      <w:r w:rsidR="00F4006E">
        <w:rPr>
          <w:rFonts w:ascii="Times New Roman" w:hAnsi="Times New Roman" w:cs="Times New Roman"/>
          <w:color w:val="1D1B11"/>
          <w:sz w:val="28"/>
          <w:szCs w:val="28"/>
        </w:rPr>
        <w:t>е</w:t>
      </w:r>
      <w:r>
        <w:rPr>
          <w:rFonts w:ascii="Times New Roman" w:hAnsi="Times New Roman" w:cs="Times New Roman"/>
          <w:color w:val="1D1B11"/>
          <w:sz w:val="28"/>
          <w:szCs w:val="28"/>
        </w:rPr>
        <w:t xml:space="preserve"> на тему:</w:t>
      </w:r>
      <w:r w:rsidRPr="00C357A3">
        <w:t xml:space="preserve"> </w:t>
      </w:r>
      <w:r>
        <w:t>«</w:t>
      </w:r>
      <w:r w:rsidRPr="00C357A3">
        <w:rPr>
          <w:rFonts w:ascii="Times New Roman" w:hAnsi="Times New Roman" w:cs="Times New Roman"/>
          <w:color w:val="1D1B11"/>
          <w:sz w:val="28"/>
          <w:szCs w:val="28"/>
        </w:rPr>
        <w:t>Я и моя семья</w:t>
      </w:r>
      <w:r>
        <w:rPr>
          <w:rFonts w:ascii="Times New Roman" w:hAnsi="Times New Roman" w:cs="Times New Roman"/>
          <w:color w:val="1D1B11"/>
          <w:sz w:val="28"/>
          <w:szCs w:val="28"/>
        </w:rPr>
        <w:t>», которое было с интересом воспринято</w:t>
      </w:r>
      <w:r w:rsidR="002F4C17" w:rsidRPr="00216FC4">
        <w:rPr>
          <w:rFonts w:ascii="Times New Roman" w:hAnsi="Times New Roman" w:cs="Times New Roman"/>
          <w:color w:val="1D1B11"/>
          <w:sz w:val="28"/>
          <w:szCs w:val="28"/>
        </w:rPr>
        <w:t xml:space="preserve"> детьми.</w:t>
      </w:r>
      <w:r w:rsidR="002F4C17" w:rsidRPr="00216FC4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D1B11"/>
          <w:sz w:val="28"/>
          <w:szCs w:val="28"/>
        </w:rPr>
        <w:t>Ирина Вячеславовна</w:t>
      </w:r>
      <w:r w:rsidR="002F4C17" w:rsidRPr="00216FC4">
        <w:rPr>
          <w:rFonts w:ascii="Times New Roman" w:hAnsi="Times New Roman" w:cs="Times New Roman"/>
          <w:b/>
          <w:color w:val="1D1B11"/>
          <w:sz w:val="28"/>
          <w:szCs w:val="28"/>
        </w:rPr>
        <w:t xml:space="preserve"> </w:t>
      </w:r>
      <w:r w:rsidR="002F4C17" w:rsidRPr="00216FC4">
        <w:rPr>
          <w:rFonts w:ascii="Times New Roman" w:hAnsi="Times New Roman" w:cs="Times New Roman"/>
          <w:color w:val="1D1B11"/>
          <w:sz w:val="28"/>
          <w:szCs w:val="28"/>
        </w:rPr>
        <w:t>ответстве</w:t>
      </w:r>
      <w:r>
        <w:rPr>
          <w:rFonts w:ascii="Times New Roman" w:hAnsi="Times New Roman" w:cs="Times New Roman"/>
          <w:color w:val="1D1B11"/>
          <w:sz w:val="28"/>
          <w:szCs w:val="28"/>
        </w:rPr>
        <w:t>нно подошла к проведению занятия, провела его</w:t>
      </w:r>
      <w:r w:rsidR="002F4C17" w:rsidRPr="00216FC4">
        <w:rPr>
          <w:rFonts w:ascii="Times New Roman" w:hAnsi="Times New Roman" w:cs="Times New Roman"/>
          <w:color w:val="1D1B11"/>
          <w:sz w:val="28"/>
          <w:szCs w:val="28"/>
        </w:rPr>
        <w:t xml:space="preserve"> на должном уровне.</w:t>
      </w:r>
    </w:p>
    <w:p w:rsidR="00F4006E" w:rsidRPr="00BB3412" w:rsidRDefault="00BE1791" w:rsidP="00F4006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412">
        <w:rPr>
          <w:rFonts w:ascii="Times New Roman" w:hAnsi="Times New Roman" w:cs="Times New Roman"/>
          <w:sz w:val="28"/>
          <w:szCs w:val="28"/>
        </w:rPr>
        <w:t xml:space="preserve">Провела наблюдение, диагностику (ФИО ребенка). </w:t>
      </w:r>
      <w:r w:rsidR="00773975" w:rsidRPr="00BB3412">
        <w:rPr>
          <w:rFonts w:ascii="Times New Roman" w:hAnsi="Times New Roman" w:cs="Times New Roman"/>
          <w:sz w:val="28"/>
          <w:szCs w:val="28"/>
        </w:rPr>
        <w:t xml:space="preserve">Совместно с педагогом-психологом </w:t>
      </w:r>
      <w:r w:rsidR="00E83B41" w:rsidRPr="00BB3412">
        <w:rPr>
          <w:rFonts w:ascii="Times New Roman" w:hAnsi="Times New Roman" w:cs="Times New Roman"/>
          <w:sz w:val="28"/>
          <w:szCs w:val="28"/>
        </w:rPr>
        <w:t xml:space="preserve">принимала участие в обработке, анализе результатов и </w:t>
      </w:r>
      <w:r w:rsidR="00F4006E" w:rsidRPr="00BB3412">
        <w:rPr>
          <w:rFonts w:ascii="Times New Roman" w:hAnsi="Times New Roman" w:cs="Times New Roman"/>
          <w:sz w:val="28"/>
          <w:szCs w:val="28"/>
        </w:rPr>
        <w:t>составлении</w:t>
      </w:r>
      <w:r w:rsidR="00E83B41" w:rsidRPr="00BB3412">
        <w:rPr>
          <w:rFonts w:ascii="Times New Roman" w:hAnsi="Times New Roman" w:cs="Times New Roman"/>
          <w:sz w:val="28"/>
          <w:szCs w:val="28"/>
        </w:rPr>
        <w:t xml:space="preserve"> психолого-педагогической</w:t>
      </w:r>
      <w:r w:rsidR="00F4006E" w:rsidRPr="00BB3412">
        <w:rPr>
          <w:rFonts w:ascii="Times New Roman" w:hAnsi="Times New Roman" w:cs="Times New Roman"/>
          <w:sz w:val="28"/>
          <w:szCs w:val="28"/>
        </w:rPr>
        <w:t xml:space="preserve"> </w:t>
      </w:r>
      <w:r w:rsidR="00E83B41" w:rsidRPr="00BB3412">
        <w:rPr>
          <w:rFonts w:ascii="Times New Roman" w:hAnsi="Times New Roman" w:cs="Times New Roman"/>
          <w:sz w:val="28"/>
          <w:szCs w:val="28"/>
        </w:rPr>
        <w:t>характеристики на воспитанника.</w:t>
      </w:r>
      <w:r w:rsidR="00F4006E" w:rsidRPr="00BB34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4C17" w:rsidRPr="00216FC4" w:rsidRDefault="00C357A3" w:rsidP="00773975">
      <w:pPr>
        <w:spacing w:after="0"/>
        <w:ind w:firstLine="709"/>
        <w:jc w:val="both"/>
        <w:rPr>
          <w:rFonts w:ascii="Times New Roman" w:hAnsi="Times New Roman" w:cs="Times New Roman"/>
          <w:color w:val="1D1B11"/>
          <w:sz w:val="28"/>
          <w:szCs w:val="28"/>
        </w:rPr>
      </w:pPr>
      <w:r w:rsidRPr="00BB3412">
        <w:rPr>
          <w:rFonts w:ascii="Times New Roman" w:hAnsi="Times New Roman" w:cs="Times New Roman"/>
          <w:sz w:val="28"/>
          <w:szCs w:val="28"/>
        </w:rPr>
        <w:t xml:space="preserve">Подготовила </w:t>
      </w:r>
      <w:r w:rsidR="00501E93" w:rsidRPr="00BB3412">
        <w:rPr>
          <w:rFonts w:ascii="Times New Roman" w:hAnsi="Times New Roman" w:cs="Times New Roman"/>
          <w:sz w:val="28"/>
          <w:szCs w:val="28"/>
        </w:rPr>
        <w:t>2 консультации</w:t>
      </w:r>
      <w:r w:rsidR="00BE1791" w:rsidRPr="00BB3412">
        <w:rPr>
          <w:rFonts w:ascii="Times New Roman" w:hAnsi="Times New Roman" w:cs="Times New Roman"/>
          <w:sz w:val="28"/>
          <w:szCs w:val="28"/>
        </w:rPr>
        <w:t xml:space="preserve"> </w:t>
      </w:r>
      <w:r w:rsidR="002F4C17" w:rsidRPr="00BB3412">
        <w:rPr>
          <w:rFonts w:ascii="Times New Roman" w:hAnsi="Times New Roman" w:cs="Times New Roman"/>
          <w:sz w:val="28"/>
          <w:szCs w:val="28"/>
        </w:rPr>
        <w:t>для родителей</w:t>
      </w:r>
      <w:r w:rsidR="00BE1791" w:rsidRPr="00BB3412">
        <w:rPr>
          <w:rFonts w:ascii="Times New Roman" w:hAnsi="Times New Roman" w:cs="Times New Roman"/>
          <w:sz w:val="28"/>
          <w:szCs w:val="28"/>
        </w:rPr>
        <w:t>,</w:t>
      </w:r>
      <w:r w:rsidR="002F4C17" w:rsidRPr="00BB3412">
        <w:rPr>
          <w:rFonts w:ascii="Times New Roman" w:hAnsi="Times New Roman" w:cs="Times New Roman"/>
          <w:sz w:val="28"/>
          <w:szCs w:val="28"/>
        </w:rPr>
        <w:t xml:space="preserve"> </w:t>
      </w:r>
      <w:r w:rsidR="00773975" w:rsidRPr="00BB3412">
        <w:rPr>
          <w:rFonts w:ascii="Times New Roman" w:hAnsi="Times New Roman" w:cs="Times New Roman"/>
          <w:sz w:val="28"/>
          <w:szCs w:val="28"/>
        </w:rPr>
        <w:t xml:space="preserve">имеющих детей </w:t>
      </w:r>
      <w:r w:rsidR="00773975">
        <w:rPr>
          <w:rFonts w:ascii="Times New Roman" w:hAnsi="Times New Roman" w:cs="Times New Roman"/>
          <w:color w:val="1D1B11"/>
          <w:sz w:val="28"/>
          <w:szCs w:val="28"/>
        </w:rPr>
        <w:t>с умственной о</w:t>
      </w:r>
      <w:r w:rsidR="00BE1791">
        <w:rPr>
          <w:rFonts w:ascii="Times New Roman" w:hAnsi="Times New Roman" w:cs="Times New Roman"/>
          <w:color w:val="1D1B11"/>
          <w:sz w:val="28"/>
          <w:szCs w:val="28"/>
        </w:rPr>
        <w:t>т</w:t>
      </w:r>
      <w:r w:rsidR="00773975">
        <w:rPr>
          <w:rFonts w:ascii="Times New Roman" w:hAnsi="Times New Roman" w:cs="Times New Roman"/>
          <w:color w:val="1D1B11"/>
          <w:sz w:val="28"/>
          <w:szCs w:val="28"/>
        </w:rPr>
        <w:t>сталостью на тему:</w:t>
      </w:r>
      <w:r>
        <w:rPr>
          <w:rFonts w:ascii="Times New Roman" w:hAnsi="Times New Roman" w:cs="Times New Roman"/>
          <w:color w:val="1D1B11"/>
          <w:sz w:val="28"/>
          <w:szCs w:val="28"/>
        </w:rPr>
        <w:t xml:space="preserve"> «</w:t>
      </w:r>
      <w:r w:rsidR="00773975" w:rsidRPr="00773975">
        <w:rPr>
          <w:rFonts w:ascii="Times New Roman" w:hAnsi="Times New Roman" w:cs="Times New Roman"/>
          <w:color w:val="1D1B11"/>
          <w:sz w:val="28"/>
          <w:szCs w:val="28"/>
        </w:rPr>
        <w:t>Психологические особенности умственно отсталых детей</w:t>
      </w:r>
      <w:r w:rsidR="00BE1791">
        <w:rPr>
          <w:rFonts w:ascii="Times New Roman" w:hAnsi="Times New Roman" w:cs="Times New Roman"/>
          <w:color w:val="1D1B11"/>
          <w:sz w:val="28"/>
          <w:szCs w:val="28"/>
        </w:rPr>
        <w:t>». Также уч</w:t>
      </w:r>
      <w:r w:rsidR="00773975">
        <w:rPr>
          <w:rFonts w:ascii="Times New Roman" w:hAnsi="Times New Roman" w:cs="Times New Roman"/>
          <w:color w:val="1D1B11"/>
          <w:sz w:val="28"/>
          <w:szCs w:val="28"/>
        </w:rPr>
        <w:t xml:space="preserve">аствовала в проведении родительского собрания </w:t>
      </w:r>
      <w:r w:rsidR="00BE1791">
        <w:rPr>
          <w:rFonts w:ascii="Times New Roman" w:hAnsi="Times New Roman" w:cs="Times New Roman"/>
          <w:color w:val="1D1B11"/>
          <w:sz w:val="28"/>
          <w:szCs w:val="28"/>
        </w:rPr>
        <w:t>«……………», представила буклет-</w:t>
      </w:r>
      <w:r w:rsidR="00773975">
        <w:rPr>
          <w:rFonts w:ascii="Times New Roman" w:hAnsi="Times New Roman" w:cs="Times New Roman"/>
          <w:color w:val="1D1B11"/>
          <w:sz w:val="28"/>
          <w:szCs w:val="28"/>
        </w:rPr>
        <w:t xml:space="preserve">рекомендации </w:t>
      </w:r>
      <w:r w:rsidR="00773975" w:rsidRPr="00773975">
        <w:rPr>
          <w:rFonts w:ascii="Times New Roman" w:hAnsi="Times New Roman" w:cs="Times New Roman"/>
          <w:color w:val="1D1B11"/>
          <w:sz w:val="28"/>
          <w:szCs w:val="28"/>
        </w:rPr>
        <w:t>родителям по организации игр и занятий с умственно отсталым ребенком</w:t>
      </w:r>
      <w:r w:rsidR="00BE1791">
        <w:rPr>
          <w:rFonts w:ascii="Times New Roman" w:hAnsi="Times New Roman" w:cs="Times New Roman"/>
          <w:color w:val="1D1B11"/>
          <w:sz w:val="28"/>
          <w:szCs w:val="28"/>
        </w:rPr>
        <w:t xml:space="preserve"> «…</w:t>
      </w:r>
      <w:proofErr w:type="gramStart"/>
      <w:r w:rsidR="00BE1791">
        <w:rPr>
          <w:rFonts w:ascii="Times New Roman" w:hAnsi="Times New Roman" w:cs="Times New Roman"/>
          <w:color w:val="1D1B11"/>
          <w:sz w:val="28"/>
          <w:szCs w:val="28"/>
        </w:rPr>
        <w:t>…….</w:t>
      </w:r>
      <w:proofErr w:type="gramEnd"/>
      <w:r w:rsidR="00BE1791">
        <w:rPr>
          <w:rFonts w:ascii="Times New Roman" w:hAnsi="Times New Roman" w:cs="Times New Roman"/>
          <w:color w:val="1D1B11"/>
          <w:sz w:val="28"/>
          <w:szCs w:val="28"/>
        </w:rPr>
        <w:t>»</w:t>
      </w:r>
      <w:r w:rsidR="00773975" w:rsidRPr="00773975">
        <w:rPr>
          <w:rFonts w:ascii="Times New Roman" w:hAnsi="Times New Roman" w:cs="Times New Roman"/>
          <w:color w:val="1D1B11"/>
          <w:sz w:val="28"/>
          <w:szCs w:val="28"/>
        </w:rPr>
        <w:t>.</w:t>
      </w:r>
      <w:r w:rsidR="00773975">
        <w:rPr>
          <w:rFonts w:ascii="Times New Roman" w:hAnsi="Times New Roman" w:cs="Times New Roman"/>
          <w:color w:val="1D1B11"/>
          <w:sz w:val="28"/>
          <w:szCs w:val="28"/>
        </w:rPr>
        <w:t xml:space="preserve"> </w:t>
      </w:r>
    </w:p>
    <w:p w:rsidR="00BE1791" w:rsidRPr="00BE1791" w:rsidRDefault="002F4C17" w:rsidP="00BE1791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16FC4">
        <w:rPr>
          <w:rFonts w:ascii="Times New Roman" w:hAnsi="Times New Roman" w:cs="Times New Roman"/>
          <w:sz w:val="28"/>
          <w:szCs w:val="28"/>
        </w:rPr>
        <w:lastRenderedPageBreak/>
        <w:t xml:space="preserve">Студентка показала </w:t>
      </w:r>
      <w:r w:rsidR="00EA2078" w:rsidRPr="00216F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хорошие теоретические знания в области </w:t>
      </w:r>
      <w:r w:rsidR="00BE1791" w:rsidRPr="00BE1791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педагогическ</w:t>
      </w:r>
      <w:r w:rsidR="00BE1791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="00BE1791" w:rsidRPr="00BE17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психологи</w:t>
      </w:r>
      <w:r w:rsidR="00BE17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BE1791" w:rsidRPr="00BE1791">
        <w:rPr>
          <w:rFonts w:ascii="Times New Roman" w:eastAsia="Times New Roman" w:hAnsi="Times New Roman" w:cs="Times New Roman"/>
          <w:color w:val="000000"/>
          <w:sz w:val="28"/>
          <w:szCs w:val="28"/>
        </w:rPr>
        <w:t>, общ</w:t>
      </w:r>
      <w:r w:rsidR="00BE1791">
        <w:rPr>
          <w:rFonts w:ascii="Times New Roman" w:eastAsia="Times New Roman" w:hAnsi="Times New Roman" w:cs="Times New Roman"/>
          <w:color w:val="000000"/>
          <w:sz w:val="28"/>
          <w:szCs w:val="28"/>
        </w:rPr>
        <w:t>ей</w:t>
      </w:r>
      <w:r w:rsidR="00BE1791" w:rsidRPr="00BE17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педагогик</w:t>
      </w:r>
      <w:r w:rsidR="00BE179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BE1791" w:rsidRPr="00BE1791">
        <w:rPr>
          <w:rFonts w:ascii="Times New Roman" w:eastAsia="Times New Roman" w:hAnsi="Times New Roman" w:cs="Times New Roman"/>
          <w:color w:val="000000"/>
          <w:sz w:val="28"/>
          <w:szCs w:val="28"/>
        </w:rPr>
        <w:t>, детск</w:t>
      </w:r>
      <w:r w:rsidR="00BE17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ой </w:t>
      </w:r>
      <w:r w:rsidR="00BE1791" w:rsidRPr="00BE1791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психологи</w:t>
      </w:r>
      <w:r w:rsidR="00BE1791">
        <w:rPr>
          <w:rFonts w:ascii="Times New Roman" w:eastAsia="Times New Roman" w:hAnsi="Times New Roman" w:cs="Times New Roman"/>
          <w:color w:val="000000"/>
          <w:sz w:val="28"/>
          <w:szCs w:val="28"/>
        </w:rPr>
        <w:t>и.</w:t>
      </w:r>
    </w:p>
    <w:p w:rsidR="002F4C17" w:rsidRPr="00216FC4" w:rsidRDefault="00BE1791" w:rsidP="00BE179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Проявила</w:t>
      </w:r>
      <w:r w:rsidR="00E417DD" w:rsidRPr="00216FC4">
        <w:rPr>
          <w:rFonts w:ascii="Times New Roman" w:hAnsi="Times New Roman" w:cs="Times New Roman"/>
          <w:sz w:val="28"/>
          <w:szCs w:val="28"/>
        </w:rPr>
        <w:t xml:space="preserve"> творческий</w:t>
      </w:r>
      <w:r w:rsidR="002F4C17" w:rsidRPr="00216FC4">
        <w:rPr>
          <w:rFonts w:ascii="Times New Roman" w:hAnsi="Times New Roman" w:cs="Times New Roman"/>
          <w:sz w:val="28"/>
          <w:szCs w:val="28"/>
        </w:rPr>
        <w:t xml:space="preserve"> подход к р</w:t>
      </w:r>
      <w:r w:rsidR="00EA2078" w:rsidRPr="00216FC4">
        <w:rPr>
          <w:rFonts w:ascii="Times New Roman" w:hAnsi="Times New Roman" w:cs="Times New Roman"/>
          <w:sz w:val="28"/>
          <w:szCs w:val="28"/>
        </w:rPr>
        <w:t xml:space="preserve">ешению задач практики. </w:t>
      </w:r>
      <w:r>
        <w:rPr>
          <w:rFonts w:ascii="Times New Roman" w:hAnsi="Times New Roman" w:cs="Times New Roman"/>
          <w:sz w:val="28"/>
          <w:szCs w:val="28"/>
        </w:rPr>
        <w:t>Показала</w:t>
      </w:r>
      <w:r w:rsidR="002F4C17" w:rsidRPr="00216FC4">
        <w:rPr>
          <w:rFonts w:ascii="Times New Roman" w:hAnsi="Times New Roman" w:cs="Times New Roman"/>
          <w:sz w:val="28"/>
          <w:szCs w:val="28"/>
        </w:rPr>
        <w:t xml:space="preserve"> себя ответственным, инициативным, коммуникативным практикантом. </w:t>
      </w:r>
    </w:p>
    <w:p w:rsidR="002F4C17" w:rsidRPr="00216FC4" w:rsidRDefault="002F4C17" w:rsidP="00216F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01E93" w:rsidRDefault="00501E93" w:rsidP="00216F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01E93" w:rsidRDefault="00501E93" w:rsidP="00216F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F4C17" w:rsidRPr="00216FC4" w:rsidRDefault="002F4C17" w:rsidP="00216F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6FC4">
        <w:rPr>
          <w:rFonts w:ascii="Times New Roman" w:hAnsi="Times New Roman" w:cs="Times New Roman"/>
          <w:sz w:val="28"/>
          <w:szCs w:val="28"/>
        </w:rPr>
        <w:t>Отметка о сдаче зачета: __________________________________</w:t>
      </w:r>
    </w:p>
    <w:p w:rsidR="00501E93" w:rsidRDefault="00501E93" w:rsidP="00216F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01E93" w:rsidRDefault="00501E93" w:rsidP="00216F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1791" w:rsidRDefault="002F4C17" w:rsidP="00216F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6FC4">
        <w:rPr>
          <w:rFonts w:ascii="Times New Roman" w:hAnsi="Times New Roman" w:cs="Times New Roman"/>
          <w:sz w:val="28"/>
          <w:szCs w:val="28"/>
        </w:rPr>
        <w:t xml:space="preserve">Руководитель организации: </w:t>
      </w:r>
      <w:r w:rsidR="00BE1791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2F4C17" w:rsidRPr="00216FC4" w:rsidRDefault="002F4C17" w:rsidP="00216F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6FC4">
        <w:rPr>
          <w:rFonts w:ascii="Times New Roman" w:hAnsi="Times New Roman" w:cs="Times New Roman"/>
          <w:sz w:val="28"/>
          <w:szCs w:val="28"/>
        </w:rPr>
        <w:t>Заведующий МОУ Детского  сада №279</w:t>
      </w:r>
      <w:r w:rsidR="00BE1791" w:rsidRPr="00BE1791">
        <w:rPr>
          <w:rFonts w:ascii="Times New Roman" w:hAnsi="Times New Roman" w:cs="Times New Roman"/>
          <w:sz w:val="28"/>
          <w:szCs w:val="28"/>
        </w:rPr>
        <w:t xml:space="preserve"> </w:t>
      </w:r>
      <w:r w:rsidR="00BE1791">
        <w:rPr>
          <w:rFonts w:ascii="Times New Roman" w:hAnsi="Times New Roman" w:cs="Times New Roman"/>
          <w:sz w:val="28"/>
          <w:szCs w:val="28"/>
        </w:rPr>
        <w:t>________________Н.Б. Попова</w:t>
      </w:r>
    </w:p>
    <w:p w:rsidR="002F4C17" w:rsidRPr="00216FC4" w:rsidRDefault="002F4C17" w:rsidP="00216F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F4C17" w:rsidRPr="00216FC4" w:rsidRDefault="002F4C17" w:rsidP="00216F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6FC4">
        <w:rPr>
          <w:rFonts w:ascii="Times New Roman" w:hAnsi="Times New Roman" w:cs="Times New Roman"/>
          <w:sz w:val="28"/>
          <w:szCs w:val="28"/>
        </w:rPr>
        <w:t>М.П.</w:t>
      </w:r>
    </w:p>
    <w:p w:rsidR="002F4C17" w:rsidRPr="00216FC4" w:rsidRDefault="002F4C17" w:rsidP="00216F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6FC4">
        <w:rPr>
          <w:rFonts w:ascii="Times New Roman" w:hAnsi="Times New Roman" w:cs="Times New Roman"/>
          <w:sz w:val="28"/>
          <w:szCs w:val="28"/>
        </w:rPr>
        <w:t>«_______»________________20__ г.</w:t>
      </w:r>
    </w:p>
    <w:p w:rsidR="002F4C17" w:rsidRPr="00216FC4" w:rsidRDefault="002F4C17" w:rsidP="00216F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F4C17" w:rsidRDefault="002F4C17" w:rsidP="00216F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05BC" w:rsidRDefault="005005BC" w:rsidP="00216FC4">
      <w:pPr>
        <w:jc w:val="both"/>
      </w:pPr>
    </w:p>
    <w:sectPr w:rsidR="005005BC" w:rsidSect="00370D2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C17"/>
    <w:rsid w:val="000001D7"/>
    <w:rsid w:val="00000872"/>
    <w:rsid w:val="000008F1"/>
    <w:rsid w:val="00000BC3"/>
    <w:rsid w:val="000010F3"/>
    <w:rsid w:val="000013E4"/>
    <w:rsid w:val="00001D69"/>
    <w:rsid w:val="00002079"/>
    <w:rsid w:val="000023AA"/>
    <w:rsid w:val="00002745"/>
    <w:rsid w:val="00002C14"/>
    <w:rsid w:val="00002CB9"/>
    <w:rsid w:val="00003C5C"/>
    <w:rsid w:val="00003CC6"/>
    <w:rsid w:val="00003F87"/>
    <w:rsid w:val="00004037"/>
    <w:rsid w:val="00005421"/>
    <w:rsid w:val="0000604D"/>
    <w:rsid w:val="00007C2D"/>
    <w:rsid w:val="00010E48"/>
    <w:rsid w:val="00011142"/>
    <w:rsid w:val="000122AA"/>
    <w:rsid w:val="00012B8A"/>
    <w:rsid w:val="00013936"/>
    <w:rsid w:val="00013953"/>
    <w:rsid w:val="00014794"/>
    <w:rsid w:val="000149C5"/>
    <w:rsid w:val="00014AE3"/>
    <w:rsid w:val="00015E50"/>
    <w:rsid w:val="00016309"/>
    <w:rsid w:val="00016582"/>
    <w:rsid w:val="00016822"/>
    <w:rsid w:val="000168E1"/>
    <w:rsid w:val="000172C1"/>
    <w:rsid w:val="0001751A"/>
    <w:rsid w:val="000178A0"/>
    <w:rsid w:val="000201A1"/>
    <w:rsid w:val="0002064E"/>
    <w:rsid w:val="00020693"/>
    <w:rsid w:val="00020C01"/>
    <w:rsid w:val="00020FCB"/>
    <w:rsid w:val="00021029"/>
    <w:rsid w:val="000210E8"/>
    <w:rsid w:val="000210FE"/>
    <w:rsid w:val="00021848"/>
    <w:rsid w:val="00021F00"/>
    <w:rsid w:val="000225B9"/>
    <w:rsid w:val="00022791"/>
    <w:rsid w:val="0002293E"/>
    <w:rsid w:val="000234D1"/>
    <w:rsid w:val="000235BD"/>
    <w:rsid w:val="0002390A"/>
    <w:rsid w:val="00023B4B"/>
    <w:rsid w:val="00023F45"/>
    <w:rsid w:val="00023FEC"/>
    <w:rsid w:val="000245A4"/>
    <w:rsid w:val="00024E1F"/>
    <w:rsid w:val="00025411"/>
    <w:rsid w:val="0002571C"/>
    <w:rsid w:val="000260C2"/>
    <w:rsid w:val="00026CB5"/>
    <w:rsid w:val="00026CF9"/>
    <w:rsid w:val="0002700C"/>
    <w:rsid w:val="000271D0"/>
    <w:rsid w:val="00027F8C"/>
    <w:rsid w:val="000304AA"/>
    <w:rsid w:val="000317F2"/>
    <w:rsid w:val="00031B33"/>
    <w:rsid w:val="00031FFD"/>
    <w:rsid w:val="0003215F"/>
    <w:rsid w:val="0003253A"/>
    <w:rsid w:val="00032849"/>
    <w:rsid w:val="00032ACF"/>
    <w:rsid w:val="00032CA8"/>
    <w:rsid w:val="00033421"/>
    <w:rsid w:val="000336D6"/>
    <w:rsid w:val="0003381B"/>
    <w:rsid w:val="000339C2"/>
    <w:rsid w:val="0003458D"/>
    <w:rsid w:val="00035166"/>
    <w:rsid w:val="00035F5E"/>
    <w:rsid w:val="000367E7"/>
    <w:rsid w:val="00037509"/>
    <w:rsid w:val="00037673"/>
    <w:rsid w:val="000378D6"/>
    <w:rsid w:val="00037AFA"/>
    <w:rsid w:val="0004149C"/>
    <w:rsid w:val="000418CD"/>
    <w:rsid w:val="00041D35"/>
    <w:rsid w:val="000426D2"/>
    <w:rsid w:val="000429A8"/>
    <w:rsid w:val="000430F8"/>
    <w:rsid w:val="00043356"/>
    <w:rsid w:val="00043992"/>
    <w:rsid w:val="00043BBC"/>
    <w:rsid w:val="00043FC3"/>
    <w:rsid w:val="000448A1"/>
    <w:rsid w:val="000448C5"/>
    <w:rsid w:val="00044F32"/>
    <w:rsid w:val="00045F8E"/>
    <w:rsid w:val="00046821"/>
    <w:rsid w:val="00047167"/>
    <w:rsid w:val="000475BA"/>
    <w:rsid w:val="0004761C"/>
    <w:rsid w:val="00050321"/>
    <w:rsid w:val="00050380"/>
    <w:rsid w:val="000504C5"/>
    <w:rsid w:val="00050AD7"/>
    <w:rsid w:val="00052135"/>
    <w:rsid w:val="000525B5"/>
    <w:rsid w:val="00052B0D"/>
    <w:rsid w:val="00052B36"/>
    <w:rsid w:val="00052CA2"/>
    <w:rsid w:val="000532E3"/>
    <w:rsid w:val="00053662"/>
    <w:rsid w:val="00054E8C"/>
    <w:rsid w:val="00054FEC"/>
    <w:rsid w:val="00055D51"/>
    <w:rsid w:val="0005658C"/>
    <w:rsid w:val="0005694B"/>
    <w:rsid w:val="0005696E"/>
    <w:rsid w:val="00056C1D"/>
    <w:rsid w:val="000575C6"/>
    <w:rsid w:val="0005769F"/>
    <w:rsid w:val="0005792B"/>
    <w:rsid w:val="00057AD3"/>
    <w:rsid w:val="00057E15"/>
    <w:rsid w:val="00060372"/>
    <w:rsid w:val="000605B4"/>
    <w:rsid w:val="00060707"/>
    <w:rsid w:val="00060855"/>
    <w:rsid w:val="00062C96"/>
    <w:rsid w:val="0006360B"/>
    <w:rsid w:val="00063747"/>
    <w:rsid w:val="000638C6"/>
    <w:rsid w:val="00063D0E"/>
    <w:rsid w:val="000649B4"/>
    <w:rsid w:val="00064F4A"/>
    <w:rsid w:val="00065DCE"/>
    <w:rsid w:val="00065DED"/>
    <w:rsid w:val="00065E57"/>
    <w:rsid w:val="00066E02"/>
    <w:rsid w:val="00066F2E"/>
    <w:rsid w:val="000672E1"/>
    <w:rsid w:val="00067779"/>
    <w:rsid w:val="00070132"/>
    <w:rsid w:val="00070581"/>
    <w:rsid w:val="00070728"/>
    <w:rsid w:val="00070A46"/>
    <w:rsid w:val="00071496"/>
    <w:rsid w:val="000714F6"/>
    <w:rsid w:val="000722C4"/>
    <w:rsid w:val="0007285C"/>
    <w:rsid w:val="00072B8E"/>
    <w:rsid w:val="0007338B"/>
    <w:rsid w:val="00073837"/>
    <w:rsid w:val="00073E5D"/>
    <w:rsid w:val="00073EDE"/>
    <w:rsid w:val="00074138"/>
    <w:rsid w:val="0007444E"/>
    <w:rsid w:val="000748FB"/>
    <w:rsid w:val="00074942"/>
    <w:rsid w:val="00074956"/>
    <w:rsid w:val="00074E7F"/>
    <w:rsid w:val="000754DB"/>
    <w:rsid w:val="0007617A"/>
    <w:rsid w:val="00076291"/>
    <w:rsid w:val="00076BE9"/>
    <w:rsid w:val="00076D6B"/>
    <w:rsid w:val="00077407"/>
    <w:rsid w:val="000775E1"/>
    <w:rsid w:val="00077C1F"/>
    <w:rsid w:val="00080275"/>
    <w:rsid w:val="00080B4A"/>
    <w:rsid w:val="00080C8C"/>
    <w:rsid w:val="0008156E"/>
    <w:rsid w:val="00081D4A"/>
    <w:rsid w:val="0008233A"/>
    <w:rsid w:val="00082979"/>
    <w:rsid w:val="0008353D"/>
    <w:rsid w:val="000838CA"/>
    <w:rsid w:val="00083C0D"/>
    <w:rsid w:val="00083D6D"/>
    <w:rsid w:val="00084507"/>
    <w:rsid w:val="00085184"/>
    <w:rsid w:val="000856E1"/>
    <w:rsid w:val="000861DD"/>
    <w:rsid w:val="0008647B"/>
    <w:rsid w:val="00086804"/>
    <w:rsid w:val="00086E5D"/>
    <w:rsid w:val="00087E28"/>
    <w:rsid w:val="00087F51"/>
    <w:rsid w:val="000902A2"/>
    <w:rsid w:val="00090637"/>
    <w:rsid w:val="0009066E"/>
    <w:rsid w:val="00090CA2"/>
    <w:rsid w:val="000922B8"/>
    <w:rsid w:val="000925A1"/>
    <w:rsid w:val="00092B60"/>
    <w:rsid w:val="00092F0F"/>
    <w:rsid w:val="00093847"/>
    <w:rsid w:val="00093C75"/>
    <w:rsid w:val="00093EBF"/>
    <w:rsid w:val="00094066"/>
    <w:rsid w:val="00095036"/>
    <w:rsid w:val="00096267"/>
    <w:rsid w:val="00096417"/>
    <w:rsid w:val="000967D4"/>
    <w:rsid w:val="00096886"/>
    <w:rsid w:val="0009742F"/>
    <w:rsid w:val="00097DE8"/>
    <w:rsid w:val="00097F40"/>
    <w:rsid w:val="000A0417"/>
    <w:rsid w:val="000A0940"/>
    <w:rsid w:val="000A11F6"/>
    <w:rsid w:val="000A127C"/>
    <w:rsid w:val="000A13FA"/>
    <w:rsid w:val="000A1BB4"/>
    <w:rsid w:val="000A2978"/>
    <w:rsid w:val="000A3047"/>
    <w:rsid w:val="000A3877"/>
    <w:rsid w:val="000A3BFA"/>
    <w:rsid w:val="000A4E7A"/>
    <w:rsid w:val="000A5177"/>
    <w:rsid w:val="000A5639"/>
    <w:rsid w:val="000A6CCF"/>
    <w:rsid w:val="000A6FA5"/>
    <w:rsid w:val="000A7390"/>
    <w:rsid w:val="000B0790"/>
    <w:rsid w:val="000B08EF"/>
    <w:rsid w:val="000B0CCA"/>
    <w:rsid w:val="000B13F2"/>
    <w:rsid w:val="000B13F5"/>
    <w:rsid w:val="000B1F09"/>
    <w:rsid w:val="000B238B"/>
    <w:rsid w:val="000B309F"/>
    <w:rsid w:val="000B33DA"/>
    <w:rsid w:val="000B3B1B"/>
    <w:rsid w:val="000B4B25"/>
    <w:rsid w:val="000B4B48"/>
    <w:rsid w:val="000B59FF"/>
    <w:rsid w:val="000B5BD4"/>
    <w:rsid w:val="000B6651"/>
    <w:rsid w:val="000B68E3"/>
    <w:rsid w:val="000B6CF9"/>
    <w:rsid w:val="000B6F23"/>
    <w:rsid w:val="000B7D95"/>
    <w:rsid w:val="000C02EC"/>
    <w:rsid w:val="000C13CA"/>
    <w:rsid w:val="000C274D"/>
    <w:rsid w:val="000C28C5"/>
    <w:rsid w:val="000C2B62"/>
    <w:rsid w:val="000C3D91"/>
    <w:rsid w:val="000C59B0"/>
    <w:rsid w:val="000C5E38"/>
    <w:rsid w:val="000C5F7D"/>
    <w:rsid w:val="000C5FDA"/>
    <w:rsid w:val="000C7465"/>
    <w:rsid w:val="000C757F"/>
    <w:rsid w:val="000C7E41"/>
    <w:rsid w:val="000D040D"/>
    <w:rsid w:val="000D08A3"/>
    <w:rsid w:val="000D183F"/>
    <w:rsid w:val="000D1CBF"/>
    <w:rsid w:val="000D2D69"/>
    <w:rsid w:val="000D2FA2"/>
    <w:rsid w:val="000D33D3"/>
    <w:rsid w:val="000D3484"/>
    <w:rsid w:val="000D408A"/>
    <w:rsid w:val="000D422B"/>
    <w:rsid w:val="000D4811"/>
    <w:rsid w:val="000D4A24"/>
    <w:rsid w:val="000D51B8"/>
    <w:rsid w:val="000D5BFB"/>
    <w:rsid w:val="000D68E0"/>
    <w:rsid w:val="000D71C6"/>
    <w:rsid w:val="000D7F01"/>
    <w:rsid w:val="000E0811"/>
    <w:rsid w:val="000E140D"/>
    <w:rsid w:val="000E1CCA"/>
    <w:rsid w:val="000E1E49"/>
    <w:rsid w:val="000E2FDD"/>
    <w:rsid w:val="000E3CA4"/>
    <w:rsid w:val="000E41B4"/>
    <w:rsid w:val="000E42AF"/>
    <w:rsid w:val="000E4596"/>
    <w:rsid w:val="000E498A"/>
    <w:rsid w:val="000E4CD7"/>
    <w:rsid w:val="000E53CE"/>
    <w:rsid w:val="000E5D84"/>
    <w:rsid w:val="000E5DA3"/>
    <w:rsid w:val="000E5FF4"/>
    <w:rsid w:val="000E60E4"/>
    <w:rsid w:val="000E630C"/>
    <w:rsid w:val="000E6340"/>
    <w:rsid w:val="000E6F80"/>
    <w:rsid w:val="000E75EB"/>
    <w:rsid w:val="000F0FD5"/>
    <w:rsid w:val="000F0FFF"/>
    <w:rsid w:val="000F1044"/>
    <w:rsid w:val="000F1C8D"/>
    <w:rsid w:val="000F289F"/>
    <w:rsid w:val="000F2B30"/>
    <w:rsid w:val="000F2D8F"/>
    <w:rsid w:val="000F342B"/>
    <w:rsid w:val="000F3DC2"/>
    <w:rsid w:val="000F4241"/>
    <w:rsid w:val="000F467F"/>
    <w:rsid w:val="000F514B"/>
    <w:rsid w:val="000F5224"/>
    <w:rsid w:val="000F6F22"/>
    <w:rsid w:val="000F76CE"/>
    <w:rsid w:val="0010095D"/>
    <w:rsid w:val="00100D39"/>
    <w:rsid w:val="001018E2"/>
    <w:rsid w:val="00102A30"/>
    <w:rsid w:val="00102CE5"/>
    <w:rsid w:val="00102F25"/>
    <w:rsid w:val="001031F6"/>
    <w:rsid w:val="001039B6"/>
    <w:rsid w:val="00103BBA"/>
    <w:rsid w:val="00104272"/>
    <w:rsid w:val="001042F9"/>
    <w:rsid w:val="00104CCA"/>
    <w:rsid w:val="001050CB"/>
    <w:rsid w:val="00105B41"/>
    <w:rsid w:val="0010609E"/>
    <w:rsid w:val="001068B3"/>
    <w:rsid w:val="0010696D"/>
    <w:rsid w:val="00106B25"/>
    <w:rsid w:val="00106B7F"/>
    <w:rsid w:val="00110472"/>
    <w:rsid w:val="001107B7"/>
    <w:rsid w:val="00110B19"/>
    <w:rsid w:val="001116E3"/>
    <w:rsid w:val="001127DE"/>
    <w:rsid w:val="00112A12"/>
    <w:rsid w:val="00112B75"/>
    <w:rsid w:val="00112F83"/>
    <w:rsid w:val="001138C1"/>
    <w:rsid w:val="00113A2F"/>
    <w:rsid w:val="00113C38"/>
    <w:rsid w:val="001145EC"/>
    <w:rsid w:val="00114846"/>
    <w:rsid w:val="00114A2E"/>
    <w:rsid w:val="00114C5A"/>
    <w:rsid w:val="001150A8"/>
    <w:rsid w:val="0011601C"/>
    <w:rsid w:val="0011648A"/>
    <w:rsid w:val="00116906"/>
    <w:rsid w:val="0011731A"/>
    <w:rsid w:val="0011745F"/>
    <w:rsid w:val="001174A4"/>
    <w:rsid w:val="001177FF"/>
    <w:rsid w:val="001178C0"/>
    <w:rsid w:val="00117F98"/>
    <w:rsid w:val="00120773"/>
    <w:rsid w:val="00120E28"/>
    <w:rsid w:val="0012162F"/>
    <w:rsid w:val="001217B2"/>
    <w:rsid w:val="00121BCD"/>
    <w:rsid w:val="00121F13"/>
    <w:rsid w:val="00121F2A"/>
    <w:rsid w:val="00121FBF"/>
    <w:rsid w:val="00122620"/>
    <w:rsid w:val="001231CF"/>
    <w:rsid w:val="00123853"/>
    <w:rsid w:val="00123E1E"/>
    <w:rsid w:val="00124AE5"/>
    <w:rsid w:val="00124D91"/>
    <w:rsid w:val="00124E43"/>
    <w:rsid w:val="00125590"/>
    <w:rsid w:val="0012572E"/>
    <w:rsid w:val="001258D4"/>
    <w:rsid w:val="00125A1E"/>
    <w:rsid w:val="00125C14"/>
    <w:rsid w:val="00126203"/>
    <w:rsid w:val="0012672B"/>
    <w:rsid w:val="00127168"/>
    <w:rsid w:val="0012753C"/>
    <w:rsid w:val="001278FC"/>
    <w:rsid w:val="00127D77"/>
    <w:rsid w:val="00130997"/>
    <w:rsid w:val="00130FD5"/>
    <w:rsid w:val="001313DC"/>
    <w:rsid w:val="001318DD"/>
    <w:rsid w:val="00132282"/>
    <w:rsid w:val="0013243C"/>
    <w:rsid w:val="001324D8"/>
    <w:rsid w:val="001334FC"/>
    <w:rsid w:val="0013354A"/>
    <w:rsid w:val="00133677"/>
    <w:rsid w:val="00133765"/>
    <w:rsid w:val="00133973"/>
    <w:rsid w:val="001341B2"/>
    <w:rsid w:val="001341EC"/>
    <w:rsid w:val="001345BC"/>
    <w:rsid w:val="00134C43"/>
    <w:rsid w:val="00134D01"/>
    <w:rsid w:val="001358B1"/>
    <w:rsid w:val="0013591E"/>
    <w:rsid w:val="00135D8B"/>
    <w:rsid w:val="00135F92"/>
    <w:rsid w:val="0013619F"/>
    <w:rsid w:val="00136726"/>
    <w:rsid w:val="001369DA"/>
    <w:rsid w:val="00136FB2"/>
    <w:rsid w:val="00137D53"/>
    <w:rsid w:val="00140030"/>
    <w:rsid w:val="001404F8"/>
    <w:rsid w:val="001408B1"/>
    <w:rsid w:val="0014153B"/>
    <w:rsid w:val="00141F7D"/>
    <w:rsid w:val="00142051"/>
    <w:rsid w:val="00142237"/>
    <w:rsid w:val="00142EC1"/>
    <w:rsid w:val="00143C4F"/>
    <w:rsid w:val="00143CD7"/>
    <w:rsid w:val="001440C4"/>
    <w:rsid w:val="00144A9A"/>
    <w:rsid w:val="00144B1B"/>
    <w:rsid w:val="00145348"/>
    <w:rsid w:val="00145443"/>
    <w:rsid w:val="001455A8"/>
    <w:rsid w:val="00145BDA"/>
    <w:rsid w:val="0014797E"/>
    <w:rsid w:val="00147A19"/>
    <w:rsid w:val="00147BA2"/>
    <w:rsid w:val="00150014"/>
    <w:rsid w:val="001503BA"/>
    <w:rsid w:val="0015075A"/>
    <w:rsid w:val="00150B95"/>
    <w:rsid w:val="0015355E"/>
    <w:rsid w:val="00153CB5"/>
    <w:rsid w:val="00153E78"/>
    <w:rsid w:val="00153FAC"/>
    <w:rsid w:val="001541DF"/>
    <w:rsid w:val="0015434E"/>
    <w:rsid w:val="00154E05"/>
    <w:rsid w:val="00155295"/>
    <w:rsid w:val="00155D39"/>
    <w:rsid w:val="00156092"/>
    <w:rsid w:val="00156436"/>
    <w:rsid w:val="00156E9B"/>
    <w:rsid w:val="001577A5"/>
    <w:rsid w:val="00157B86"/>
    <w:rsid w:val="00157E37"/>
    <w:rsid w:val="00160768"/>
    <w:rsid w:val="00160F77"/>
    <w:rsid w:val="00161150"/>
    <w:rsid w:val="001612E9"/>
    <w:rsid w:val="00161839"/>
    <w:rsid w:val="001621A4"/>
    <w:rsid w:val="00162CBE"/>
    <w:rsid w:val="0016427B"/>
    <w:rsid w:val="00165303"/>
    <w:rsid w:val="001653B8"/>
    <w:rsid w:val="00165C4B"/>
    <w:rsid w:val="00165FD6"/>
    <w:rsid w:val="0016606A"/>
    <w:rsid w:val="0016613D"/>
    <w:rsid w:val="001662AF"/>
    <w:rsid w:val="00166302"/>
    <w:rsid w:val="0016660F"/>
    <w:rsid w:val="00166BC6"/>
    <w:rsid w:val="00167320"/>
    <w:rsid w:val="0016740F"/>
    <w:rsid w:val="00167435"/>
    <w:rsid w:val="0016769E"/>
    <w:rsid w:val="00167BB1"/>
    <w:rsid w:val="00170268"/>
    <w:rsid w:val="00170A33"/>
    <w:rsid w:val="00170F95"/>
    <w:rsid w:val="00172505"/>
    <w:rsid w:val="00172A72"/>
    <w:rsid w:val="001730FC"/>
    <w:rsid w:val="001735C3"/>
    <w:rsid w:val="00173618"/>
    <w:rsid w:val="00173BEC"/>
    <w:rsid w:val="00173C71"/>
    <w:rsid w:val="00173D3C"/>
    <w:rsid w:val="00173FFC"/>
    <w:rsid w:val="00174593"/>
    <w:rsid w:val="001748FB"/>
    <w:rsid w:val="00174E83"/>
    <w:rsid w:val="001751A5"/>
    <w:rsid w:val="0017570E"/>
    <w:rsid w:val="0017653A"/>
    <w:rsid w:val="001766A3"/>
    <w:rsid w:val="00176E70"/>
    <w:rsid w:val="00176E97"/>
    <w:rsid w:val="001772CC"/>
    <w:rsid w:val="00177AA0"/>
    <w:rsid w:val="0018024F"/>
    <w:rsid w:val="00180AAA"/>
    <w:rsid w:val="00180E71"/>
    <w:rsid w:val="00180EF2"/>
    <w:rsid w:val="0018168F"/>
    <w:rsid w:val="00181995"/>
    <w:rsid w:val="00181EA6"/>
    <w:rsid w:val="001829C2"/>
    <w:rsid w:val="00184565"/>
    <w:rsid w:val="00184A22"/>
    <w:rsid w:val="00184D37"/>
    <w:rsid w:val="001852BF"/>
    <w:rsid w:val="00185982"/>
    <w:rsid w:val="00185BFB"/>
    <w:rsid w:val="00186705"/>
    <w:rsid w:val="00186A6C"/>
    <w:rsid w:val="00186AFC"/>
    <w:rsid w:val="00186CB9"/>
    <w:rsid w:val="0018724B"/>
    <w:rsid w:val="0018783B"/>
    <w:rsid w:val="00187AA6"/>
    <w:rsid w:val="00190141"/>
    <w:rsid w:val="001901F6"/>
    <w:rsid w:val="0019123C"/>
    <w:rsid w:val="00191D14"/>
    <w:rsid w:val="001924A1"/>
    <w:rsid w:val="00192A19"/>
    <w:rsid w:val="001934B7"/>
    <w:rsid w:val="0019376A"/>
    <w:rsid w:val="001944A9"/>
    <w:rsid w:val="0019454E"/>
    <w:rsid w:val="00194BD0"/>
    <w:rsid w:val="001953A6"/>
    <w:rsid w:val="0019549F"/>
    <w:rsid w:val="00196F20"/>
    <w:rsid w:val="001974E5"/>
    <w:rsid w:val="00197E62"/>
    <w:rsid w:val="001A02E3"/>
    <w:rsid w:val="001A08D0"/>
    <w:rsid w:val="001A0E45"/>
    <w:rsid w:val="001A12D3"/>
    <w:rsid w:val="001A19BB"/>
    <w:rsid w:val="001A1CA5"/>
    <w:rsid w:val="001A25D9"/>
    <w:rsid w:val="001A2C08"/>
    <w:rsid w:val="001A32C7"/>
    <w:rsid w:val="001A3BB5"/>
    <w:rsid w:val="001A3BE2"/>
    <w:rsid w:val="001A3ED7"/>
    <w:rsid w:val="001A4159"/>
    <w:rsid w:val="001A4421"/>
    <w:rsid w:val="001A4785"/>
    <w:rsid w:val="001A4AEB"/>
    <w:rsid w:val="001A4E6A"/>
    <w:rsid w:val="001A4F8B"/>
    <w:rsid w:val="001A5513"/>
    <w:rsid w:val="001A5E5A"/>
    <w:rsid w:val="001A5F8E"/>
    <w:rsid w:val="001A6117"/>
    <w:rsid w:val="001A640C"/>
    <w:rsid w:val="001A666B"/>
    <w:rsid w:val="001A77C1"/>
    <w:rsid w:val="001A7BC7"/>
    <w:rsid w:val="001A7DC9"/>
    <w:rsid w:val="001B04DF"/>
    <w:rsid w:val="001B086A"/>
    <w:rsid w:val="001B08C8"/>
    <w:rsid w:val="001B0E0B"/>
    <w:rsid w:val="001B1700"/>
    <w:rsid w:val="001B2053"/>
    <w:rsid w:val="001B2698"/>
    <w:rsid w:val="001B3162"/>
    <w:rsid w:val="001B366A"/>
    <w:rsid w:val="001B3D42"/>
    <w:rsid w:val="001B3FFF"/>
    <w:rsid w:val="001B48FD"/>
    <w:rsid w:val="001B4B1C"/>
    <w:rsid w:val="001B65A3"/>
    <w:rsid w:val="001B67EA"/>
    <w:rsid w:val="001B6A8F"/>
    <w:rsid w:val="001B6AF7"/>
    <w:rsid w:val="001B79B6"/>
    <w:rsid w:val="001B7D3D"/>
    <w:rsid w:val="001C0C2B"/>
    <w:rsid w:val="001C172E"/>
    <w:rsid w:val="001C1C14"/>
    <w:rsid w:val="001C1D6A"/>
    <w:rsid w:val="001C24D5"/>
    <w:rsid w:val="001C2EDA"/>
    <w:rsid w:val="001C3A83"/>
    <w:rsid w:val="001C408A"/>
    <w:rsid w:val="001C46F2"/>
    <w:rsid w:val="001C46F5"/>
    <w:rsid w:val="001C4A2C"/>
    <w:rsid w:val="001C4FF2"/>
    <w:rsid w:val="001C56A1"/>
    <w:rsid w:val="001C592C"/>
    <w:rsid w:val="001C5A47"/>
    <w:rsid w:val="001C5A8D"/>
    <w:rsid w:val="001C5EA5"/>
    <w:rsid w:val="001C5ECB"/>
    <w:rsid w:val="001C5FF5"/>
    <w:rsid w:val="001C6411"/>
    <w:rsid w:val="001C64B4"/>
    <w:rsid w:val="001C65FD"/>
    <w:rsid w:val="001C675D"/>
    <w:rsid w:val="001C7660"/>
    <w:rsid w:val="001C7B4A"/>
    <w:rsid w:val="001C7E3E"/>
    <w:rsid w:val="001D0131"/>
    <w:rsid w:val="001D09D7"/>
    <w:rsid w:val="001D0AC9"/>
    <w:rsid w:val="001D13BD"/>
    <w:rsid w:val="001D1884"/>
    <w:rsid w:val="001D1DFB"/>
    <w:rsid w:val="001D247A"/>
    <w:rsid w:val="001D300F"/>
    <w:rsid w:val="001D36B1"/>
    <w:rsid w:val="001D3E7C"/>
    <w:rsid w:val="001D4988"/>
    <w:rsid w:val="001D4FC1"/>
    <w:rsid w:val="001D500A"/>
    <w:rsid w:val="001D5387"/>
    <w:rsid w:val="001D6CAF"/>
    <w:rsid w:val="001D7B57"/>
    <w:rsid w:val="001D7DCC"/>
    <w:rsid w:val="001E0B39"/>
    <w:rsid w:val="001E0BC3"/>
    <w:rsid w:val="001E0C28"/>
    <w:rsid w:val="001E1E84"/>
    <w:rsid w:val="001E20FF"/>
    <w:rsid w:val="001E222F"/>
    <w:rsid w:val="001E226E"/>
    <w:rsid w:val="001E3806"/>
    <w:rsid w:val="001E3836"/>
    <w:rsid w:val="001E38AD"/>
    <w:rsid w:val="001E3FA8"/>
    <w:rsid w:val="001E40DD"/>
    <w:rsid w:val="001E5763"/>
    <w:rsid w:val="001E57E9"/>
    <w:rsid w:val="001E5FFE"/>
    <w:rsid w:val="001E69B7"/>
    <w:rsid w:val="001E69FD"/>
    <w:rsid w:val="001E6EC9"/>
    <w:rsid w:val="001E7EB9"/>
    <w:rsid w:val="001F0CC0"/>
    <w:rsid w:val="001F1DEE"/>
    <w:rsid w:val="001F2BE2"/>
    <w:rsid w:val="001F2F3B"/>
    <w:rsid w:val="001F32D9"/>
    <w:rsid w:val="001F3766"/>
    <w:rsid w:val="001F382A"/>
    <w:rsid w:val="001F3916"/>
    <w:rsid w:val="001F3DF4"/>
    <w:rsid w:val="001F3F39"/>
    <w:rsid w:val="001F4092"/>
    <w:rsid w:val="001F4198"/>
    <w:rsid w:val="001F4300"/>
    <w:rsid w:val="001F49BD"/>
    <w:rsid w:val="001F4A23"/>
    <w:rsid w:val="001F4F10"/>
    <w:rsid w:val="001F58CB"/>
    <w:rsid w:val="001F6359"/>
    <w:rsid w:val="001F65A6"/>
    <w:rsid w:val="001F7389"/>
    <w:rsid w:val="001F742F"/>
    <w:rsid w:val="00200533"/>
    <w:rsid w:val="002008C5"/>
    <w:rsid w:val="00200B32"/>
    <w:rsid w:val="00200FFF"/>
    <w:rsid w:val="00201338"/>
    <w:rsid w:val="002015BF"/>
    <w:rsid w:val="00201974"/>
    <w:rsid w:val="00201C75"/>
    <w:rsid w:val="00202F0B"/>
    <w:rsid w:val="00202F45"/>
    <w:rsid w:val="0020337D"/>
    <w:rsid w:val="00203638"/>
    <w:rsid w:val="002039CB"/>
    <w:rsid w:val="00203A1F"/>
    <w:rsid w:val="00204B52"/>
    <w:rsid w:val="00204DB7"/>
    <w:rsid w:val="0020627A"/>
    <w:rsid w:val="00206587"/>
    <w:rsid w:val="002068B8"/>
    <w:rsid w:val="002079CB"/>
    <w:rsid w:val="00207D3B"/>
    <w:rsid w:val="00207F4D"/>
    <w:rsid w:val="00207FB3"/>
    <w:rsid w:val="002101D3"/>
    <w:rsid w:val="00211738"/>
    <w:rsid w:val="00212CAC"/>
    <w:rsid w:val="00213232"/>
    <w:rsid w:val="00213978"/>
    <w:rsid w:val="00213A20"/>
    <w:rsid w:val="002141B7"/>
    <w:rsid w:val="00214B40"/>
    <w:rsid w:val="00214EBB"/>
    <w:rsid w:val="00215915"/>
    <w:rsid w:val="00215ACA"/>
    <w:rsid w:val="00215B8A"/>
    <w:rsid w:val="00215D2E"/>
    <w:rsid w:val="0021648B"/>
    <w:rsid w:val="002168E2"/>
    <w:rsid w:val="00216FAB"/>
    <w:rsid w:val="00216FC4"/>
    <w:rsid w:val="00217989"/>
    <w:rsid w:val="00217D38"/>
    <w:rsid w:val="00221113"/>
    <w:rsid w:val="0022136B"/>
    <w:rsid w:val="00221387"/>
    <w:rsid w:val="002217A9"/>
    <w:rsid w:val="00221C00"/>
    <w:rsid w:val="0022207E"/>
    <w:rsid w:val="002220B1"/>
    <w:rsid w:val="002234BE"/>
    <w:rsid w:val="00224A2E"/>
    <w:rsid w:val="00224F83"/>
    <w:rsid w:val="00225BCB"/>
    <w:rsid w:val="002260CC"/>
    <w:rsid w:val="00227432"/>
    <w:rsid w:val="00227A82"/>
    <w:rsid w:val="00227E0D"/>
    <w:rsid w:val="0023001B"/>
    <w:rsid w:val="0023021E"/>
    <w:rsid w:val="0023027C"/>
    <w:rsid w:val="00230CC4"/>
    <w:rsid w:val="00231573"/>
    <w:rsid w:val="00231753"/>
    <w:rsid w:val="00231789"/>
    <w:rsid w:val="00232353"/>
    <w:rsid w:val="002325AD"/>
    <w:rsid w:val="00232BD1"/>
    <w:rsid w:val="00232D6E"/>
    <w:rsid w:val="00232DAD"/>
    <w:rsid w:val="00233388"/>
    <w:rsid w:val="002336B8"/>
    <w:rsid w:val="002336F3"/>
    <w:rsid w:val="00233828"/>
    <w:rsid w:val="0023393D"/>
    <w:rsid w:val="00234222"/>
    <w:rsid w:val="00234511"/>
    <w:rsid w:val="00234FE6"/>
    <w:rsid w:val="002355B3"/>
    <w:rsid w:val="002357AB"/>
    <w:rsid w:val="0023636A"/>
    <w:rsid w:val="002365FA"/>
    <w:rsid w:val="002371E4"/>
    <w:rsid w:val="00237608"/>
    <w:rsid w:val="002378AB"/>
    <w:rsid w:val="00237E1A"/>
    <w:rsid w:val="00240299"/>
    <w:rsid w:val="0024089B"/>
    <w:rsid w:val="00240ACF"/>
    <w:rsid w:val="002412CC"/>
    <w:rsid w:val="002419FD"/>
    <w:rsid w:val="00242CFF"/>
    <w:rsid w:val="0024369A"/>
    <w:rsid w:val="00243F1B"/>
    <w:rsid w:val="00244EBE"/>
    <w:rsid w:val="00245594"/>
    <w:rsid w:val="002456F9"/>
    <w:rsid w:val="0024582A"/>
    <w:rsid w:val="00245FC8"/>
    <w:rsid w:val="0024677B"/>
    <w:rsid w:val="00247453"/>
    <w:rsid w:val="00247920"/>
    <w:rsid w:val="00247BCA"/>
    <w:rsid w:val="00247E2E"/>
    <w:rsid w:val="002510ED"/>
    <w:rsid w:val="0025111E"/>
    <w:rsid w:val="002519DE"/>
    <w:rsid w:val="00251CE0"/>
    <w:rsid w:val="00251E11"/>
    <w:rsid w:val="00252457"/>
    <w:rsid w:val="002528EA"/>
    <w:rsid w:val="002531B3"/>
    <w:rsid w:val="00253487"/>
    <w:rsid w:val="00253B24"/>
    <w:rsid w:val="0025412E"/>
    <w:rsid w:val="00254510"/>
    <w:rsid w:val="002554B8"/>
    <w:rsid w:val="00255C45"/>
    <w:rsid w:val="0025622D"/>
    <w:rsid w:val="0025627A"/>
    <w:rsid w:val="00256C4C"/>
    <w:rsid w:val="00256EAA"/>
    <w:rsid w:val="00257CBE"/>
    <w:rsid w:val="002604D5"/>
    <w:rsid w:val="00261A2C"/>
    <w:rsid w:val="00262CAB"/>
    <w:rsid w:val="002636CF"/>
    <w:rsid w:val="0026389F"/>
    <w:rsid w:val="00263EF4"/>
    <w:rsid w:val="00264450"/>
    <w:rsid w:val="00264503"/>
    <w:rsid w:val="00264AFA"/>
    <w:rsid w:val="00264C49"/>
    <w:rsid w:val="002654D3"/>
    <w:rsid w:val="002655C4"/>
    <w:rsid w:val="00265DDE"/>
    <w:rsid w:val="0026602A"/>
    <w:rsid w:val="00266E27"/>
    <w:rsid w:val="00267EA6"/>
    <w:rsid w:val="00270149"/>
    <w:rsid w:val="002708AF"/>
    <w:rsid w:val="00270E54"/>
    <w:rsid w:val="00270EBA"/>
    <w:rsid w:val="00270FB5"/>
    <w:rsid w:val="00271C63"/>
    <w:rsid w:val="00271E72"/>
    <w:rsid w:val="002728D7"/>
    <w:rsid w:val="00272A30"/>
    <w:rsid w:val="00272DBD"/>
    <w:rsid w:val="0027312A"/>
    <w:rsid w:val="002734A9"/>
    <w:rsid w:val="00273626"/>
    <w:rsid w:val="002741E5"/>
    <w:rsid w:val="002745A7"/>
    <w:rsid w:val="00274DE9"/>
    <w:rsid w:val="0027546E"/>
    <w:rsid w:val="00275B7F"/>
    <w:rsid w:val="0027636B"/>
    <w:rsid w:val="00276401"/>
    <w:rsid w:val="002764BB"/>
    <w:rsid w:val="00276919"/>
    <w:rsid w:val="00277326"/>
    <w:rsid w:val="002773DB"/>
    <w:rsid w:val="002773DD"/>
    <w:rsid w:val="002774A6"/>
    <w:rsid w:val="002774C8"/>
    <w:rsid w:val="00277DB5"/>
    <w:rsid w:val="0028022B"/>
    <w:rsid w:val="002818DF"/>
    <w:rsid w:val="00281C53"/>
    <w:rsid w:val="00281F6C"/>
    <w:rsid w:val="00282BDA"/>
    <w:rsid w:val="0028349E"/>
    <w:rsid w:val="00283A3A"/>
    <w:rsid w:val="0028438E"/>
    <w:rsid w:val="002867B1"/>
    <w:rsid w:val="00286D66"/>
    <w:rsid w:val="002875FC"/>
    <w:rsid w:val="00287E13"/>
    <w:rsid w:val="0029004E"/>
    <w:rsid w:val="00290405"/>
    <w:rsid w:val="002912CB"/>
    <w:rsid w:val="00291485"/>
    <w:rsid w:val="00291657"/>
    <w:rsid w:val="002918A7"/>
    <w:rsid w:val="00291B05"/>
    <w:rsid w:val="00291B30"/>
    <w:rsid w:val="00291C2E"/>
    <w:rsid w:val="00292D42"/>
    <w:rsid w:val="002934A4"/>
    <w:rsid w:val="0029406E"/>
    <w:rsid w:val="002944F9"/>
    <w:rsid w:val="00294BD2"/>
    <w:rsid w:val="00294ECE"/>
    <w:rsid w:val="002961D4"/>
    <w:rsid w:val="002972FE"/>
    <w:rsid w:val="00297F4F"/>
    <w:rsid w:val="002A0686"/>
    <w:rsid w:val="002A0903"/>
    <w:rsid w:val="002A1806"/>
    <w:rsid w:val="002A1AC5"/>
    <w:rsid w:val="002A1F35"/>
    <w:rsid w:val="002A22DE"/>
    <w:rsid w:val="002A2347"/>
    <w:rsid w:val="002A28AD"/>
    <w:rsid w:val="002A3809"/>
    <w:rsid w:val="002A383F"/>
    <w:rsid w:val="002A3DCE"/>
    <w:rsid w:val="002A4415"/>
    <w:rsid w:val="002A4A3D"/>
    <w:rsid w:val="002A4A80"/>
    <w:rsid w:val="002A6FB5"/>
    <w:rsid w:val="002B0106"/>
    <w:rsid w:val="002B05A9"/>
    <w:rsid w:val="002B095E"/>
    <w:rsid w:val="002B0B97"/>
    <w:rsid w:val="002B1351"/>
    <w:rsid w:val="002B1816"/>
    <w:rsid w:val="002B185E"/>
    <w:rsid w:val="002B1982"/>
    <w:rsid w:val="002B272C"/>
    <w:rsid w:val="002B3139"/>
    <w:rsid w:val="002B38B0"/>
    <w:rsid w:val="002B42F2"/>
    <w:rsid w:val="002B5682"/>
    <w:rsid w:val="002B57E3"/>
    <w:rsid w:val="002B617F"/>
    <w:rsid w:val="002B65B1"/>
    <w:rsid w:val="002B7865"/>
    <w:rsid w:val="002B7EFB"/>
    <w:rsid w:val="002C0541"/>
    <w:rsid w:val="002C05DE"/>
    <w:rsid w:val="002C06C4"/>
    <w:rsid w:val="002C0806"/>
    <w:rsid w:val="002C0CF2"/>
    <w:rsid w:val="002C0F9C"/>
    <w:rsid w:val="002C1C76"/>
    <w:rsid w:val="002C23DD"/>
    <w:rsid w:val="002C29E5"/>
    <w:rsid w:val="002C2B2E"/>
    <w:rsid w:val="002C2E55"/>
    <w:rsid w:val="002C30B2"/>
    <w:rsid w:val="002C3257"/>
    <w:rsid w:val="002C329E"/>
    <w:rsid w:val="002C3DBE"/>
    <w:rsid w:val="002C4774"/>
    <w:rsid w:val="002C519B"/>
    <w:rsid w:val="002C522A"/>
    <w:rsid w:val="002C57EA"/>
    <w:rsid w:val="002C5A6A"/>
    <w:rsid w:val="002C6015"/>
    <w:rsid w:val="002C650D"/>
    <w:rsid w:val="002C6BE3"/>
    <w:rsid w:val="002C77A7"/>
    <w:rsid w:val="002C790F"/>
    <w:rsid w:val="002C7B9D"/>
    <w:rsid w:val="002C7C06"/>
    <w:rsid w:val="002C7CFD"/>
    <w:rsid w:val="002C7D07"/>
    <w:rsid w:val="002C7E29"/>
    <w:rsid w:val="002D079E"/>
    <w:rsid w:val="002D0D30"/>
    <w:rsid w:val="002D0EE0"/>
    <w:rsid w:val="002D1277"/>
    <w:rsid w:val="002D141A"/>
    <w:rsid w:val="002D1ED5"/>
    <w:rsid w:val="002D2035"/>
    <w:rsid w:val="002D269D"/>
    <w:rsid w:val="002D2853"/>
    <w:rsid w:val="002D341D"/>
    <w:rsid w:val="002D3C3E"/>
    <w:rsid w:val="002D47DD"/>
    <w:rsid w:val="002D515D"/>
    <w:rsid w:val="002D57F3"/>
    <w:rsid w:val="002D6009"/>
    <w:rsid w:val="002D6034"/>
    <w:rsid w:val="002D64AB"/>
    <w:rsid w:val="002D6B7B"/>
    <w:rsid w:val="002D772A"/>
    <w:rsid w:val="002D7B07"/>
    <w:rsid w:val="002D7EC2"/>
    <w:rsid w:val="002E04FC"/>
    <w:rsid w:val="002E078D"/>
    <w:rsid w:val="002E0978"/>
    <w:rsid w:val="002E0BBB"/>
    <w:rsid w:val="002E0E57"/>
    <w:rsid w:val="002E1017"/>
    <w:rsid w:val="002E106C"/>
    <w:rsid w:val="002E131A"/>
    <w:rsid w:val="002E15D4"/>
    <w:rsid w:val="002E22F7"/>
    <w:rsid w:val="002E31D5"/>
    <w:rsid w:val="002E38AE"/>
    <w:rsid w:val="002E3994"/>
    <w:rsid w:val="002E3E8C"/>
    <w:rsid w:val="002E4367"/>
    <w:rsid w:val="002E4E13"/>
    <w:rsid w:val="002E523D"/>
    <w:rsid w:val="002E5D76"/>
    <w:rsid w:val="002E6B87"/>
    <w:rsid w:val="002E6D4A"/>
    <w:rsid w:val="002E6E4C"/>
    <w:rsid w:val="002E6EC7"/>
    <w:rsid w:val="002E6FA1"/>
    <w:rsid w:val="002E7311"/>
    <w:rsid w:val="002E7BD5"/>
    <w:rsid w:val="002F00BB"/>
    <w:rsid w:val="002F1006"/>
    <w:rsid w:val="002F1D6C"/>
    <w:rsid w:val="002F2055"/>
    <w:rsid w:val="002F240F"/>
    <w:rsid w:val="002F2412"/>
    <w:rsid w:val="002F2432"/>
    <w:rsid w:val="002F27A8"/>
    <w:rsid w:val="002F2844"/>
    <w:rsid w:val="002F29C7"/>
    <w:rsid w:val="002F32F0"/>
    <w:rsid w:val="002F33AF"/>
    <w:rsid w:val="002F3BB3"/>
    <w:rsid w:val="002F40C5"/>
    <w:rsid w:val="002F4325"/>
    <w:rsid w:val="002F46DD"/>
    <w:rsid w:val="002F4883"/>
    <w:rsid w:val="002F495D"/>
    <w:rsid w:val="002F4C17"/>
    <w:rsid w:val="002F4DF8"/>
    <w:rsid w:val="002F5071"/>
    <w:rsid w:val="002F5603"/>
    <w:rsid w:val="002F6351"/>
    <w:rsid w:val="00301115"/>
    <w:rsid w:val="00301121"/>
    <w:rsid w:val="003014E9"/>
    <w:rsid w:val="0030323A"/>
    <w:rsid w:val="0030335C"/>
    <w:rsid w:val="003035CF"/>
    <w:rsid w:val="00303B19"/>
    <w:rsid w:val="0030429E"/>
    <w:rsid w:val="00304CAD"/>
    <w:rsid w:val="00304CE3"/>
    <w:rsid w:val="00305194"/>
    <w:rsid w:val="00305541"/>
    <w:rsid w:val="003063B3"/>
    <w:rsid w:val="003064DB"/>
    <w:rsid w:val="003065AD"/>
    <w:rsid w:val="003069AD"/>
    <w:rsid w:val="0030730B"/>
    <w:rsid w:val="00307838"/>
    <w:rsid w:val="0030795B"/>
    <w:rsid w:val="00310D7C"/>
    <w:rsid w:val="003110A5"/>
    <w:rsid w:val="003112D3"/>
    <w:rsid w:val="0031232A"/>
    <w:rsid w:val="0031261D"/>
    <w:rsid w:val="003129B1"/>
    <w:rsid w:val="0031309C"/>
    <w:rsid w:val="00313800"/>
    <w:rsid w:val="00313843"/>
    <w:rsid w:val="00314120"/>
    <w:rsid w:val="003144EF"/>
    <w:rsid w:val="003147B4"/>
    <w:rsid w:val="00314BE6"/>
    <w:rsid w:val="00314EA1"/>
    <w:rsid w:val="00314F55"/>
    <w:rsid w:val="00314FD8"/>
    <w:rsid w:val="00315058"/>
    <w:rsid w:val="003152E7"/>
    <w:rsid w:val="0031553B"/>
    <w:rsid w:val="003156B7"/>
    <w:rsid w:val="00315AD8"/>
    <w:rsid w:val="00315F4C"/>
    <w:rsid w:val="00316354"/>
    <w:rsid w:val="003169D4"/>
    <w:rsid w:val="003174DD"/>
    <w:rsid w:val="00317A4F"/>
    <w:rsid w:val="00317BF9"/>
    <w:rsid w:val="0032052B"/>
    <w:rsid w:val="003211EC"/>
    <w:rsid w:val="0032144D"/>
    <w:rsid w:val="00322A24"/>
    <w:rsid w:val="00322D01"/>
    <w:rsid w:val="00323756"/>
    <w:rsid w:val="003243BD"/>
    <w:rsid w:val="00324641"/>
    <w:rsid w:val="00324E56"/>
    <w:rsid w:val="0032570E"/>
    <w:rsid w:val="00325BDE"/>
    <w:rsid w:val="00325CFF"/>
    <w:rsid w:val="00325F50"/>
    <w:rsid w:val="00326816"/>
    <w:rsid w:val="003272A7"/>
    <w:rsid w:val="003272B1"/>
    <w:rsid w:val="003278A2"/>
    <w:rsid w:val="00330217"/>
    <w:rsid w:val="00330BBB"/>
    <w:rsid w:val="00330DA0"/>
    <w:rsid w:val="00330E55"/>
    <w:rsid w:val="0033129B"/>
    <w:rsid w:val="00331348"/>
    <w:rsid w:val="00332768"/>
    <w:rsid w:val="003338FD"/>
    <w:rsid w:val="00333C7E"/>
    <w:rsid w:val="00333E12"/>
    <w:rsid w:val="00334178"/>
    <w:rsid w:val="00334295"/>
    <w:rsid w:val="003344B0"/>
    <w:rsid w:val="00334B81"/>
    <w:rsid w:val="00335ED2"/>
    <w:rsid w:val="00336EAD"/>
    <w:rsid w:val="0033704C"/>
    <w:rsid w:val="003371CC"/>
    <w:rsid w:val="003378BC"/>
    <w:rsid w:val="00337FDB"/>
    <w:rsid w:val="003402A0"/>
    <w:rsid w:val="0034059A"/>
    <w:rsid w:val="003406C3"/>
    <w:rsid w:val="003411CE"/>
    <w:rsid w:val="00341755"/>
    <w:rsid w:val="0034197C"/>
    <w:rsid w:val="00341B1E"/>
    <w:rsid w:val="00341F4F"/>
    <w:rsid w:val="003420B4"/>
    <w:rsid w:val="003423D6"/>
    <w:rsid w:val="00342EE9"/>
    <w:rsid w:val="00343254"/>
    <w:rsid w:val="003435FD"/>
    <w:rsid w:val="00343F66"/>
    <w:rsid w:val="0034442D"/>
    <w:rsid w:val="0034457F"/>
    <w:rsid w:val="0034473E"/>
    <w:rsid w:val="0034524D"/>
    <w:rsid w:val="00345301"/>
    <w:rsid w:val="00345CF8"/>
    <w:rsid w:val="0034676A"/>
    <w:rsid w:val="00346BC8"/>
    <w:rsid w:val="00347625"/>
    <w:rsid w:val="00347EEC"/>
    <w:rsid w:val="0035017D"/>
    <w:rsid w:val="0035070E"/>
    <w:rsid w:val="0035079E"/>
    <w:rsid w:val="00350F7A"/>
    <w:rsid w:val="00351375"/>
    <w:rsid w:val="00351DB5"/>
    <w:rsid w:val="003526BD"/>
    <w:rsid w:val="0035296A"/>
    <w:rsid w:val="00352B54"/>
    <w:rsid w:val="00352D96"/>
    <w:rsid w:val="00352F25"/>
    <w:rsid w:val="00352FB6"/>
    <w:rsid w:val="0035346C"/>
    <w:rsid w:val="003535B3"/>
    <w:rsid w:val="00353D1F"/>
    <w:rsid w:val="00353EF5"/>
    <w:rsid w:val="00354029"/>
    <w:rsid w:val="00354232"/>
    <w:rsid w:val="00355E61"/>
    <w:rsid w:val="00356D3E"/>
    <w:rsid w:val="00357DAE"/>
    <w:rsid w:val="003604B9"/>
    <w:rsid w:val="00360740"/>
    <w:rsid w:val="003608CD"/>
    <w:rsid w:val="00360B5A"/>
    <w:rsid w:val="003611F5"/>
    <w:rsid w:val="00361611"/>
    <w:rsid w:val="00361FAE"/>
    <w:rsid w:val="00362045"/>
    <w:rsid w:val="003623BD"/>
    <w:rsid w:val="003624A7"/>
    <w:rsid w:val="00362876"/>
    <w:rsid w:val="00362CAD"/>
    <w:rsid w:val="0036337C"/>
    <w:rsid w:val="00363B7F"/>
    <w:rsid w:val="003645E1"/>
    <w:rsid w:val="00364C59"/>
    <w:rsid w:val="003651BE"/>
    <w:rsid w:val="00365BB5"/>
    <w:rsid w:val="0036652E"/>
    <w:rsid w:val="003670D9"/>
    <w:rsid w:val="00370108"/>
    <w:rsid w:val="0037040E"/>
    <w:rsid w:val="00370A6D"/>
    <w:rsid w:val="00370D21"/>
    <w:rsid w:val="00370E4B"/>
    <w:rsid w:val="00370FB0"/>
    <w:rsid w:val="00371686"/>
    <w:rsid w:val="00372727"/>
    <w:rsid w:val="003739E7"/>
    <w:rsid w:val="00373F26"/>
    <w:rsid w:val="003757F8"/>
    <w:rsid w:val="00375DE4"/>
    <w:rsid w:val="00376763"/>
    <w:rsid w:val="00376DE3"/>
    <w:rsid w:val="00377945"/>
    <w:rsid w:val="00377BCB"/>
    <w:rsid w:val="00377F1B"/>
    <w:rsid w:val="0038002A"/>
    <w:rsid w:val="003801FF"/>
    <w:rsid w:val="003802C6"/>
    <w:rsid w:val="003803E7"/>
    <w:rsid w:val="00380DF1"/>
    <w:rsid w:val="0038111F"/>
    <w:rsid w:val="00381789"/>
    <w:rsid w:val="0038187D"/>
    <w:rsid w:val="0038255E"/>
    <w:rsid w:val="0038271F"/>
    <w:rsid w:val="00382A6E"/>
    <w:rsid w:val="00382C02"/>
    <w:rsid w:val="00382E6B"/>
    <w:rsid w:val="00382E7A"/>
    <w:rsid w:val="00383808"/>
    <w:rsid w:val="0038386A"/>
    <w:rsid w:val="0038389D"/>
    <w:rsid w:val="003844D0"/>
    <w:rsid w:val="00384AE9"/>
    <w:rsid w:val="00384B64"/>
    <w:rsid w:val="0038512D"/>
    <w:rsid w:val="003851F6"/>
    <w:rsid w:val="00385795"/>
    <w:rsid w:val="00386890"/>
    <w:rsid w:val="0038696A"/>
    <w:rsid w:val="0038722D"/>
    <w:rsid w:val="00387336"/>
    <w:rsid w:val="003879B5"/>
    <w:rsid w:val="00387B12"/>
    <w:rsid w:val="00387B2D"/>
    <w:rsid w:val="00387C2A"/>
    <w:rsid w:val="00387C4A"/>
    <w:rsid w:val="00387F9E"/>
    <w:rsid w:val="00390D04"/>
    <w:rsid w:val="00391A1D"/>
    <w:rsid w:val="0039264C"/>
    <w:rsid w:val="00392DCE"/>
    <w:rsid w:val="00392EB5"/>
    <w:rsid w:val="0039354B"/>
    <w:rsid w:val="0039374E"/>
    <w:rsid w:val="0039402E"/>
    <w:rsid w:val="00394049"/>
    <w:rsid w:val="003947D9"/>
    <w:rsid w:val="003948A1"/>
    <w:rsid w:val="00395038"/>
    <w:rsid w:val="00395BF9"/>
    <w:rsid w:val="00395DA7"/>
    <w:rsid w:val="0039612A"/>
    <w:rsid w:val="0039643C"/>
    <w:rsid w:val="00396BC4"/>
    <w:rsid w:val="00397602"/>
    <w:rsid w:val="003A01B8"/>
    <w:rsid w:val="003A0B7C"/>
    <w:rsid w:val="003A1196"/>
    <w:rsid w:val="003A119F"/>
    <w:rsid w:val="003A168E"/>
    <w:rsid w:val="003A16C2"/>
    <w:rsid w:val="003A1BC7"/>
    <w:rsid w:val="003A1F06"/>
    <w:rsid w:val="003A21BD"/>
    <w:rsid w:val="003A2277"/>
    <w:rsid w:val="003A238A"/>
    <w:rsid w:val="003A2627"/>
    <w:rsid w:val="003A272A"/>
    <w:rsid w:val="003A28F6"/>
    <w:rsid w:val="003A30DD"/>
    <w:rsid w:val="003A3ECE"/>
    <w:rsid w:val="003A3F8C"/>
    <w:rsid w:val="003A42CF"/>
    <w:rsid w:val="003A4D00"/>
    <w:rsid w:val="003A5509"/>
    <w:rsid w:val="003A591A"/>
    <w:rsid w:val="003A6421"/>
    <w:rsid w:val="003A647E"/>
    <w:rsid w:val="003A64AA"/>
    <w:rsid w:val="003A6D26"/>
    <w:rsid w:val="003A7084"/>
    <w:rsid w:val="003A760F"/>
    <w:rsid w:val="003A7CD7"/>
    <w:rsid w:val="003B00D1"/>
    <w:rsid w:val="003B0A07"/>
    <w:rsid w:val="003B0C21"/>
    <w:rsid w:val="003B1086"/>
    <w:rsid w:val="003B18D3"/>
    <w:rsid w:val="003B2B6C"/>
    <w:rsid w:val="003B2CD8"/>
    <w:rsid w:val="003B3678"/>
    <w:rsid w:val="003B36DA"/>
    <w:rsid w:val="003B3A8D"/>
    <w:rsid w:val="003B3C8F"/>
    <w:rsid w:val="003B461C"/>
    <w:rsid w:val="003B46ED"/>
    <w:rsid w:val="003B4B42"/>
    <w:rsid w:val="003B4E91"/>
    <w:rsid w:val="003B5BB2"/>
    <w:rsid w:val="003B5C23"/>
    <w:rsid w:val="003B7F39"/>
    <w:rsid w:val="003C0231"/>
    <w:rsid w:val="003C0375"/>
    <w:rsid w:val="003C0485"/>
    <w:rsid w:val="003C158C"/>
    <w:rsid w:val="003C1B6F"/>
    <w:rsid w:val="003C1D03"/>
    <w:rsid w:val="003C29BC"/>
    <w:rsid w:val="003C2D4D"/>
    <w:rsid w:val="003C5AF5"/>
    <w:rsid w:val="003C5B1E"/>
    <w:rsid w:val="003C5F8C"/>
    <w:rsid w:val="003C651E"/>
    <w:rsid w:val="003C660E"/>
    <w:rsid w:val="003C748D"/>
    <w:rsid w:val="003C7D5C"/>
    <w:rsid w:val="003D01F9"/>
    <w:rsid w:val="003D0637"/>
    <w:rsid w:val="003D0C9C"/>
    <w:rsid w:val="003D175A"/>
    <w:rsid w:val="003D1D8A"/>
    <w:rsid w:val="003D2915"/>
    <w:rsid w:val="003D29AE"/>
    <w:rsid w:val="003D3549"/>
    <w:rsid w:val="003D3702"/>
    <w:rsid w:val="003D3A69"/>
    <w:rsid w:val="003D494F"/>
    <w:rsid w:val="003D53D8"/>
    <w:rsid w:val="003D5594"/>
    <w:rsid w:val="003D64AA"/>
    <w:rsid w:val="003D66CB"/>
    <w:rsid w:val="003E06E7"/>
    <w:rsid w:val="003E0CA9"/>
    <w:rsid w:val="003E10D6"/>
    <w:rsid w:val="003E1231"/>
    <w:rsid w:val="003E19A4"/>
    <w:rsid w:val="003E203C"/>
    <w:rsid w:val="003E25E2"/>
    <w:rsid w:val="003E2C2E"/>
    <w:rsid w:val="003E321E"/>
    <w:rsid w:val="003E3A1A"/>
    <w:rsid w:val="003E3D1D"/>
    <w:rsid w:val="003E3F99"/>
    <w:rsid w:val="003E41AE"/>
    <w:rsid w:val="003E55CA"/>
    <w:rsid w:val="003E664D"/>
    <w:rsid w:val="003E682D"/>
    <w:rsid w:val="003E6A20"/>
    <w:rsid w:val="003E6D18"/>
    <w:rsid w:val="003E6FB9"/>
    <w:rsid w:val="003E7191"/>
    <w:rsid w:val="003E79A9"/>
    <w:rsid w:val="003E7F7A"/>
    <w:rsid w:val="003F14AB"/>
    <w:rsid w:val="003F16B9"/>
    <w:rsid w:val="003F2196"/>
    <w:rsid w:val="003F2403"/>
    <w:rsid w:val="003F2419"/>
    <w:rsid w:val="003F40EE"/>
    <w:rsid w:val="003F4BB8"/>
    <w:rsid w:val="003F4C5F"/>
    <w:rsid w:val="003F5C4B"/>
    <w:rsid w:val="003F68A6"/>
    <w:rsid w:val="003F6B6F"/>
    <w:rsid w:val="003F6BEC"/>
    <w:rsid w:val="003F73C2"/>
    <w:rsid w:val="003F7703"/>
    <w:rsid w:val="003F7B6F"/>
    <w:rsid w:val="003F7BE1"/>
    <w:rsid w:val="0040038C"/>
    <w:rsid w:val="00400555"/>
    <w:rsid w:val="00400C34"/>
    <w:rsid w:val="00400C50"/>
    <w:rsid w:val="00400CDB"/>
    <w:rsid w:val="00400E2F"/>
    <w:rsid w:val="00401414"/>
    <w:rsid w:val="00401D85"/>
    <w:rsid w:val="0040202C"/>
    <w:rsid w:val="00402449"/>
    <w:rsid w:val="00402573"/>
    <w:rsid w:val="00402755"/>
    <w:rsid w:val="00403DCE"/>
    <w:rsid w:val="00404625"/>
    <w:rsid w:val="00405085"/>
    <w:rsid w:val="004056AC"/>
    <w:rsid w:val="0040603A"/>
    <w:rsid w:val="00406417"/>
    <w:rsid w:val="00406CCA"/>
    <w:rsid w:val="00407B54"/>
    <w:rsid w:val="00407DD3"/>
    <w:rsid w:val="004102DC"/>
    <w:rsid w:val="0041051E"/>
    <w:rsid w:val="0041064C"/>
    <w:rsid w:val="004106EF"/>
    <w:rsid w:val="00410BA6"/>
    <w:rsid w:val="00410C03"/>
    <w:rsid w:val="00411193"/>
    <w:rsid w:val="0041169A"/>
    <w:rsid w:val="004125E3"/>
    <w:rsid w:val="00412822"/>
    <w:rsid w:val="00413360"/>
    <w:rsid w:val="004134F8"/>
    <w:rsid w:val="00413978"/>
    <w:rsid w:val="004142A6"/>
    <w:rsid w:val="0041447C"/>
    <w:rsid w:val="00414482"/>
    <w:rsid w:val="00414964"/>
    <w:rsid w:val="004150C6"/>
    <w:rsid w:val="004158B6"/>
    <w:rsid w:val="0041597A"/>
    <w:rsid w:val="00415BD0"/>
    <w:rsid w:val="0041677A"/>
    <w:rsid w:val="00416BF0"/>
    <w:rsid w:val="00416FFD"/>
    <w:rsid w:val="0041701E"/>
    <w:rsid w:val="00417079"/>
    <w:rsid w:val="004176BB"/>
    <w:rsid w:val="0041770B"/>
    <w:rsid w:val="0042046B"/>
    <w:rsid w:val="00420494"/>
    <w:rsid w:val="0042099F"/>
    <w:rsid w:val="00420EC5"/>
    <w:rsid w:val="004212CC"/>
    <w:rsid w:val="004216A1"/>
    <w:rsid w:val="004227CD"/>
    <w:rsid w:val="00423233"/>
    <w:rsid w:val="004232C8"/>
    <w:rsid w:val="004233F6"/>
    <w:rsid w:val="00423785"/>
    <w:rsid w:val="00424106"/>
    <w:rsid w:val="004246D8"/>
    <w:rsid w:val="00424B12"/>
    <w:rsid w:val="004253DC"/>
    <w:rsid w:val="0042569A"/>
    <w:rsid w:val="004268B1"/>
    <w:rsid w:val="00426E09"/>
    <w:rsid w:val="00426FE0"/>
    <w:rsid w:val="004278C0"/>
    <w:rsid w:val="00427C9D"/>
    <w:rsid w:val="0043002F"/>
    <w:rsid w:val="0043046B"/>
    <w:rsid w:val="004308AF"/>
    <w:rsid w:val="00430A3E"/>
    <w:rsid w:val="00430F41"/>
    <w:rsid w:val="00430FB8"/>
    <w:rsid w:val="004319D5"/>
    <w:rsid w:val="00431AC2"/>
    <w:rsid w:val="004323E6"/>
    <w:rsid w:val="00432663"/>
    <w:rsid w:val="00432843"/>
    <w:rsid w:val="00433131"/>
    <w:rsid w:val="0043427D"/>
    <w:rsid w:val="0043429F"/>
    <w:rsid w:val="004342C7"/>
    <w:rsid w:val="00434322"/>
    <w:rsid w:val="00434491"/>
    <w:rsid w:val="0043468D"/>
    <w:rsid w:val="0043503A"/>
    <w:rsid w:val="00435759"/>
    <w:rsid w:val="00435FF1"/>
    <w:rsid w:val="0043686B"/>
    <w:rsid w:val="004376C5"/>
    <w:rsid w:val="00437F44"/>
    <w:rsid w:val="004405E5"/>
    <w:rsid w:val="00440A54"/>
    <w:rsid w:val="00440AC8"/>
    <w:rsid w:val="00440FE3"/>
    <w:rsid w:val="0044106E"/>
    <w:rsid w:val="0044125F"/>
    <w:rsid w:val="004418CF"/>
    <w:rsid w:val="00442050"/>
    <w:rsid w:val="004421D1"/>
    <w:rsid w:val="00442206"/>
    <w:rsid w:val="00442265"/>
    <w:rsid w:val="00442508"/>
    <w:rsid w:val="00442544"/>
    <w:rsid w:val="00442D6B"/>
    <w:rsid w:val="00442DBF"/>
    <w:rsid w:val="00442EA2"/>
    <w:rsid w:val="00443006"/>
    <w:rsid w:val="00443C35"/>
    <w:rsid w:val="00443FF8"/>
    <w:rsid w:val="00445554"/>
    <w:rsid w:val="004457B5"/>
    <w:rsid w:val="00445C92"/>
    <w:rsid w:val="004463E4"/>
    <w:rsid w:val="00446D3B"/>
    <w:rsid w:val="00446FFC"/>
    <w:rsid w:val="00450099"/>
    <w:rsid w:val="00450E9C"/>
    <w:rsid w:val="00451B97"/>
    <w:rsid w:val="00452BC7"/>
    <w:rsid w:val="00452C51"/>
    <w:rsid w:val="00452EC6"/>
    <w:rsid w:val="00453004"/>
    <w:rsid w:val="0045330F"/>
    <w:rsid w:val="004535E0"/>
    <w:rsid w:val="004537AE"/>
    <w:rsid w:val="00453974"/>
    <w:rsid w:val="00454AA3"/>
    <w:rsid w:val="00454CC9"/>
    <w:rsid w:val="00455107"/>
    <w:rsid w:val="00455497"/>
    <w:rsid w:val="004567E4"/>
    <w:rsid w:val="004569DE"/>
    <w:rsid w:val="00456B4D"/>
    <w:rsid w:val="00457005"/>
    <w:rsid w:val="004571E9"/>
    <w:rsid w:val="00457C9C"/>
    <w:rsid w:val="0046177A"/>
    <w:rsid w:val="00461C97"/>
    <w:rsid w:val="004620CD"/>
    <w:rsid w:val="0046261E"/>
    <w:rsid w:val="00462835"/>
    <w:rsid w:val="00463B86"/>
    <w:rsid w:val="00463BC0"/>
    <w:rsid w:val="00463C46"/>
    <w:rsid w:val="00463DBC"/>
    <w:rsid w:val="00463E4A"/>
    <w:rsid w:val="004641F7"/>
    <w:rsid w:val="00464DAA"/>
    <w:rsid w:val="00464DE6"/>
    <w:rsid w:val="00465437"/>
    <w:rsid w:val="00465D12"/>
    <w:rsid w:val="00466248"/>
    <w:rsid w:val="00466BCE"/>
    <w:rsid w:val="0046748F"/>
    <w:rsid w:val="00467D78"/>
    <w:rsid w:val="00467FDD"/>
    <w:rsid w:val="00470681"/>
    <w:rsid w:val="00470B95"/>
    <w:rsid w:val="00471CDF"/>
    <w:rsid w:val="0047291E"/>
    <w:rsid w:val="00472B59"/>
    <w:rsid w:val="00473B66"/>
    <w:rsid w:val="00473D1F"/>
    <w:rsid w:val="004740E2"/>
    <w:rsid w:val="00474187"/>
    <w:rsid w:val="00475110"/>
    <w:rsid w:val="0047528C"/>
    <w:rsid w:val="004756F4"/>
    <w:rsid w:val="00475D2C"/>
    <w:rsid w:val="00476E9B"/>
    <w:rsid w:val="004775F6"/>
    <w:rsid w:val="00480187"/>
    <w:rsid w:val="00480205"/>
    <w:rsid w:val="00480307"/>
    <w:rsid w:val="00480679"/>
    <w:rsid w:val="0048080C"/>
    <w:rsid w:val="004810A5"/>
    <w:rsid w:val="00481579"/>
    <w:rsid w:val="00481638"/>
    <w:rsid w:val="0048178D"/>
    <w:rsid w:val="00481BAA"/>
    <w:rsid w:val="00481DFF"/>
    <w:rsid w:val="00482546"/>
    <w:rsid w:val="0048269A"/>
    <w:rsid w:val="004826C5"/>
    <w:rsid w:val="00482AA9"/>
    <w:rsid w:val="00482B63"/>
    <w:rsid w:val="00482C9C"/>
    <w:rsid w:val="00482D83"/>
    <w:rsid w:val="0048304C"/>
    <w:rsid w:val="00483534"/>
    <w:rsid w:val="00483B9D"/>
    <w:rsid w:val="004848BE"/>
    <w:rsid w:val="00485444"/>
    <w:rsid w:val="0048561F"/>
    <w:rsid w:val="00485711"/>
    <w:rsid w:val="00485C8C"/>
    <w:rsid w:val="00485EE8"/>
    <w:rsid w:val="0048615C"/>
    <w:rsid w:val="0048635E"/>
    <w:rsid w:val="00486404"/>
    <w:rsid w:val="00486E87"/>
    <w:rsid w:val="00486EC7"/>
    <w:rsid w:val="00487567"/>
    <w:rsid w:val="0048759F"/>
    <w:rsid w:val="0049091D"/>
    <w:rsid w:val="0049093C"/>
    <w:rsid w:val="004911B3"/>
    <w:rsid w:val="00491851"/>
    <w:rsid w:val="00491920"/>
    <w:rsid w:val="00491986"/>
    <w:rsid w:val="00491ADD"/>
    <w:rsid w:val="004920EB"/>
    <w:rsid w:val="004926F1"/>
    <w:rsid w:val="00492780"/>
    <w:rsid w:val="00492E17"/>
    <w:rsid w:val="00493523"/>
    <w:rsid w:val="00493953"/>
    <w:rsid w:val="00493E74"/>
    <w:rsid w:val="00493FEF"/>
    <w:rsid w:val="0049406F"/>
    <w:rsid w:val="00494679"/>
    <w:rsid w:val="004947A7"/>
    <w:rsid w:val="00495114"/>
    <w:rsid w:val="00495AD7"/>
    <w:rsid w:val="00495B56"/>
    <w:rsid w:val="00496235"/>
    <w:rsid w:val="00496578"/>
    <w:rsid w:val="00496620"/>
    <w:rsid w:val="00497695"/>
    <w:rsid w:val="00497787"/>
    <w:rsid w:val="004977D9"/>
    <w:rsid w:val="00497974"/>
    <w:rsid w:val="00497B98"/>
    <w:rsid w:val="00497C63"/>
    <w:rsid w:val="004A0156"/>
    <w:rsid w:val="004A02CA"/>
    <w:rsid w:val="004A0B87"/>
    <w:rsid w:val="004A172F"/>
    <w:rsid w:val="004A2BDA"/>
    <w:rsid w:val="004A303C"/>
    <w:rsid w:val="004A38E2"/>
    <w:rsid w:val="004A4177"/>
    <w:rsid w:val="004A4695"/>
    <w:rsid w:val="004A4843"/>
    <w:rsid w:val="004A4BDD"/>
    <w:rsid w:val="004A53A8"/>
    <w:rsid w:val="004A5A38"/>
    <w:rsid w:val="004A5AA6"/>
    <w:rsid w:val="004A5BE0"/>
    <w:rsid w:val="004A5C4A"/>
    <w:rsid w:val="004A5FCD"/>
    <w:rsid w:val="004A620B"/>
    <w:rsid w:val="004A65BB"/>
    <w:rsid w:val="004A6DE0"/>
    <w:rsid w:val="004A78DE"/>
    <w:rsid w:val="004A7C15"/>
    <w:rsid w:val="004A7C92"/>
    <w:rsid w:val="004A7F94"/>
    <w:rsid w:val="004B0441"/>
    <w:rsid w:val="004B0969"/>
    <w:rsid w:val="004B0BF2"/>
    <w:rsid w:val="004B17AF"/>
    <w:rsid w:val="004B182B"/>
    <w:rsid w:val="004B1A1A"/>
    <w:rsid w:val="004B24C0"/>
    <w:rsid w:val="004B2629"/>
    <w:rsid w:val="004B263F"/>
    <w:rsid w:val="004B3BA5"/>
    <w:rsid w:val="004B42D1"/>
    <w:rsid w:val="004B4F16"/>
    <w:rsid w:val="004B50AF"/>
    <w:rsid w:val="004B66DD"/>
    <w:rsid w:val="004B71CC"/>
    <w:rsid w:val="004B7ABA"/>
    <w:rsid w:val="004B7B07"/>
    <w:rsid w:val="004B7D19"/>
    <w:rsid w:val="004B7D22"/>
    <w:rsid w:val="004C05F7"/>
    <w:rsid w:val="004C06C5"/>
    <w:rsid w:val="004C0BDE"/>
    <w:rsid w:val="004C0E32"/>
    <w:rsid w:val="004C149A"/>
    <w:rsid w:val="004C16ED"/>
    <w:rsid w:val="004C1BE8"/>
    <w:rsid w:val="004C1FCF"/>
    <w:rsid w:val="004C2545"/>
    <w:rsid w:val="004C2C1C"/>
    <w:rsid w:val="004C2E4D"/>
    <w:rsid w:val="004C321A"/>
    <w:rsid w:val="004C35B1"/>
    <w:rsid w:val="004C37BA"/>
    <w:rsid w:val="004C3921"/>
    <w:rsid w:val="004C3AEF"/>
    <w:rsid w:val="004C3B2F"/>
    <w:rsid w:val="004C3F75"/>
    <w:rsid w:val="004C4041"/>
    <w:rsid w:val="004C56E6"/>
    <w:rsid w:val="004C5A7E"/>
    <w:rsid w:val="004C6245"/>
    <w:rsid w:val="004C62E6"/>
    <w:rsid w:val="004C6537"/>
    <w:rsid w:val="004C6634"/>
    <w:rsid w:val="004C6EF0"/>
    <w:rsid w:val="004C7643"/>
    <w:rsid w:val="004C7BB2"/>
    <w:rsid w:val="004D0656"/>
    <w:rsid w:val="004D0919"/>
    <w:rsid w:val="004D0A48"/>
    <w:rsid w:val="004D0BDC"/>
    <w:rsid w:val="004D0E3F"/>
    <w:rsid w:val="004D17A2"/>
    <w:rsid w:val="004D1F20"/>
    <w:rsid w:val="004D1F60"/>
    <w:rsid w:val="004D219E"/>
    <w:rsid w:val="004D2A99"/>
    <w:rsid w:val="004D3054"/>
    <w:rsid w:val="004D30B7"/>
    <w:rsid w:val="004D3825"/>
    <w:rsid w:val="004D40EF"/>
    <w:rsid w:val="004D428B"/>
    <w:rsid w:val="004D5449"/>
    <w:rsid w:val="004D5C7F"/>
    <w:rsid w:val="004D5E9E"/>
    <w:rsid w:val="004D66B2"/>
    <w:rsid w:val="004D6CFF"/>
    <w:rsid w:val="004D76AC"/>
    <w:rsid w:val="004D7A27"/>
    <w:rsid w:val="004D7A29"/>
    <w:rsid w:val="004D7ABF"/>
    <w:rsid w:val="004E0CB2"/>
    <w:rsid w:val="004E0DF1"/>
    <w:rsid w:val="004E0F46"/>
    <w:rsid w:val="004E1FE9"/>
    <w:rsid w:val="004E2B6D"/>
    <w:rsid w:val="004E34C0"/>
    <w:rsid w:val="004E3CEA"/>
    <w:rsid w:val="004E3D83"/>
    <w:rsid w:val="004E444A"/>
    <w:rsid w:val="004E4450"/>
    <w:rsid w:val="004E4782"/>
    <w:rsid w:val="004E4873"/>
    <w:rsid w:val="004E4880"/>
    <w:rsid w:val="004E49B3"/>
    <w:rsid w:val="004E4BBC"/>
    <w:rsid w:val="004E5218"/>
    <w:rsid w:val="004E5C50"/>
    <w:rsid w:val="004E6AC1"/>
    <w:rsid w:val="004E6BD6"/>
    <w:rsid w:val="004E7911"/>
    <w:rsid w:val="004E7BA1"/>
    <w:rsid w:val="004E7D84"/>
    <w:rsid w:val="004F0804"/>
    <w:rsid w:val="004F09E3"/>
    <w:rsid w:val="004F176D"/>
    <w:rsid w:val="004F218B"/>
    <w:rsid w:val="004F2887"/>
    <w:rsid w:val="004F2C9C"/>
    <w:rsid w:val="004F38E5"/>
    <w:rsid w:val="004F396C"/>
    <w:rsid w:val="004F53CD"/>
    <w:rsid w:val="004F60AF"/>
    <w:rsid w:val="004F6114"/>
    <w:rsid w:val="004F6AC6"/>
    <w:rsid w:val="004F6D61"/>
    <w:rsid w:val="004F6F2D"/>
    <w:rsid w:val="004F6FB6"/>
    <w:rsid w:val="004F7D83"/>
    <w:rsid w:val="004F7E80"/>
    <w:rsid w:val="005000E3"/>
    <w:rsid w:val="005005BC"/>
    <w:rsid w:val="00500CB0"/>
    <w:rsid w:val="00500D9B"/>
    <w:rsid w:val="00501E93"/>
    <w:rsid w:val="00502899"/>
    <w:rsid w:val="00502D3E"/>
    <w:rsid w:val="00503BC3"/>
    <w:rsid w:val="00503F2E"/>
    <w:rsid w:val="005041B3"/>
    <w:rsid w:val="00504E0D"/>
    <w:rsid w:val="005057E1"/>
    <w:rsid w:val="00505EB7"/>
    <w:rsid w:val="0050618C"/>
    <w:rsid w:val="00506224"/>
    <w:rsid w:val="005063D5"/>
    <w:rsid w:val="00506C72"/>
    <w:rsid w:val="00506E1F"/>
    <w:rsid w:val="00507415"/>
    <w:rsid w:val="00507561"/>
    <w:rsid w:val="00510B0B"/>
    <w:rsid w:val="0051188F"/>
    <w:rsid w:val="005119D9"/>
    <w:rsid w:val="00511A5C"/>
    <w:rsid w:val="00511AE8"/>
    <w:rsid w:val="00511B64"/>
    <w:rsid w:val="00511F75"/>
    <w:rsid w:val="005122B8"/>
    <w:rsid w:val="0051253C"/>
    <w:rsid w:val="00512966"/>
    <w:rsid w:val="00512D4C"/>
    <w:rsid w:val="00512E73"/>
    <w:rsid w:val="0051358C"/>
    <w:rsid w:val="00513840"/>
    <w:rsid w:val="00513B45"/>
    <w:rsid w:val="00514002"/>
    <w:rsid w:val="005153C8"/>
    <w:rsid w:val="005154E2"/>
    <w:rsid w:val="00515847"/>
    <w:rsid w:val="005160E1"/>
    <w:rsid w:val="005160E7"/>
    <w:rsid w:val="005168AB"/>
    <w:rsid w:val="00516999"/>
    <w:rsid w:val="00516B34"/>
    <w:rsid w:val="0051745F"/>
    <w:rsid w:val="00517529"/>
    <w:rsid w:val="00517703"/>
    <w:rsid w:val="00517889"/>
    <w:rsid w:val="0052007F"/>
    <w:rsid w:val="00520402"/>
    <w:rsid w:val="0052041C"/>
    <w:rsid w:val="005209C1"/>
    <w:rsid w:val="00520B33"/>
    <w:rsid w:val="00520EED"/>
    <w:rsid w:val="00521051"/>
    <w:rsid w:val="0052163F"/>
    <w:rsid w:val="0052176C"/>
    <w:rsid w:val="00523C08"/>
    <w:rsid w:val="00523CEB"/>
    <w:rsid w:val="00524013"/>
    <w:rsid w:val="0052401F"/>
    <w:rsid w:val="00525287"/>
    <w:rsid w:val="00525B14"/>
    <w:rsid w:val="00525D80"/>
    <w:rsid w:val="00526489"/>
    <w:rsid w:val="00526971"/>
    <w:rsid w:val="00526D5B"/>
    <w:rsid w:val="00527741"/>
    <w:rsid w:val="00527E4D"/>
    <w:rsid w:val="00530158"/>
    <w:rsid w:val="00530388"/>
    <w:rsid w:val="005307FA"/>
    <w:rsid w:val="00530943"/>
    <w:rsid w:val="00530B85"/>
    <w:rsid w:val="005311A2"/>
    <w:rsid w:val="00531A72"/>
    <w:rsid w:val="00531D67"/>
    <w:rsid w:val="00531E51"/>
    <w:rsid w:val="00531FB9"/>
    <w:rsid w:val="00532A0B"/>
    <w:rsid w:val="005331F3"/>
    <w:rsid w:val="0053392D"/>
    <w:rsid w:val="00533AA4"/>
    <w:rsid w:val="00533AE3"/>
    <w:rsid w:val="005346B4"/>
    <w:rsid w:val="00534B90"/>
    <w:rsid w:val="00534D49"/>
    <w:rsid w:val="00535170"/>
    <w:rsid w:val="005357AB"/>
    <w:rsid w:val="00535D7B"/>
    <w:rsid w:val="00535EFF"/>
    <w:rsid w:val="005361A0"/>
    <w:rsid w:val="00536872"/>
    <w:rsid w:val="005369F2"/>
    <w:rsid w:val="00537158"/>
    <w:rsid w:val="00537316"/>
    <w:rsid w:val="005401E2"/>
    <w:rsid w:val="00540372"/>
    <w:rsid w:val="005409ED"/>
    <w:rsid w:val="00540D85"/>
    <w:rsid w:val="005414F2"/>
    <w:rsid w:val="00541529"/>
    <w:rsid w:val="00541C64"/>
    <w:rsid w:val="00541D7A"/>
    <w:rsid w:val="00541FEF"/>
    <w:rsid w:val="0054233B"/>
    <w:rsid w:val="005427C2"/>
    <w:rsid w:val="005429FF"/>
    <w:rsid w:val="00543247"/>
    <w:rsid w:val="0054360F"/>
    <w:rsid w:val="005437C2"/>
    <w:rsid w:val="00543826"/>
    <w:rsid w:val="00543A23"/>
    <w:rsid w:val="0054433F"/>
    <w:rsid w:val="005445D8"/>
    <w:rsid w:val="0054463D"/>
    <w:rsid w:val="00544773"/>
    <w:rsid w:val="00544D59"/>
    <w:rsid w:val="005451A5"/>
    <w:rsid w:val="00545DAC"/>
    <w:rsid w:val="00545E9D"/>
    <w:rsid w:val="00546643"/>
    <w:rsid w:val="00547BFB"/>
    <w:rsid w:val="005500FE"/>
    <w:rsid w:val="00550A1F"/>
    <w:rsid w:val="00550C77"/>
    <w:rsid w:val="00550DBC"/>
    <w:rsid w:val="00550E65"/>
    <w:rsid w:val="005518CB"/>
    <w:rsid w:val="0055207D"/>
    <w:rsid w:val="005531C4"/>
    <w:rsid w:val="00553CD1"/>
    <w:rsid w:val="00553E9F"/>
    <w:rsid w:val="005546AC"/>
    <w:rsid w:val="00554DED"/>
    <w:rsid w:val="005552BC"/>
    <w:rsid w:val="0055540F"/>
    <w:rsid w:val="00555541"/>
    <w:rsid w:val="00555809"/>
    <w:rsid w:val="00556305"/>
    <w:rsid w:val="00556787"/>
    <w:rsid w:val="00556992"/>
    <w:rsid w:val="00556A3B"/>
    <w:rsid w:val="005600BA"/>
    <w:rsid w:val="005601D8"/>
    <w:rsid w:val="005602A1"/>
    <w:rsid w:val="00560555"/>
    <w:rsid w:val="005607EF"/>
    <w:rsid w:val="005615E6"/>
    <w:rsid w:val="0056333D"/>
    <w:rsid w:val="005636F7"/>
    <w:rsid w:val="00563966"/>
    <w:rsid w:val="0056399B"/>
    <w:rsid w:val="00563F41"/>
    <w:rsid w:val="0056419F"/>
    <w:rsid w:val="00564308"/>
    <w:rsid w:val="00564A0C"/>
    <w:rsid w:val="00564AFD"/>
    <w:rsid w:val="00564EB8"/>
    <w:rsid w:val="0056538A"/>
    <w:rsid w:val="00565B07"/>
    <w:rsid w:val="00565BE6"/>
    <w:rsid w:val="005663BA"/>
    <w:rsid w:val="005666D0"/>
    <w:rsid w:val="00566ED4"/>
    <w:rsid w:val="00567117"/>
    <w:rsid w:val="005673DF"/>
    <w:rsid w:val="00567D87"/>
    <w:rsid w:val="00567E88"/>
    <w:rsid w:val="0057024B"/>
    <w:rsid w:val="005702DF"/>
    <w:rsid w:val="005705BE"/>
    <w:rsid w:val="00570776"/>
    <w:rsid w:val="005718AA"/>
    <w:rsid w:val="0057193D"/>
    <w:rsid w:val="00571DBF"/>
    <w:rsid w:val="005725B6"/>
    <w:rsid w:val="00572E48"/>
    <w:rsid w:val="00573363"/>
    <w:rsid w:val="0057344D"/>
    <w:rsid w:val="00573789"/>
    <w:rsid w:val="00573D95"/>
    <w:rsid w:val="00573E6D"/>
    <w:rsid w:val="00574383"/>
    <w:rsid w:val="0057451E"/>
    <w:rsid w:val="0057498F"/>
    <w:rsid w:val="00574B3B"/>
    <w:rsid w:val="0057500D"/>
    <w:rsid w:val="00575213"/>
    <w:rsid w:val="005755F4"/>
    <w:rsid w:val="00575888"/>
    <w:rsid w:val="00575D51"/>
    <w:rsid w:val="0057611A"/>
    <w:rsid w:val="005768B3"/>
    <w:rsid w:val="00576AF7"/>
    <w:rsid w:val="005771E2"/>
    <w:rsid w:val="005775AB"/>
    <w:rsid w:val="0057789A"/>
    <w:rsid w:val="00577BE5"/>
    <w:rsid w:val="00577C45"/>
    <w:rsid w:val="005805E0"/>
    <w:rsid w:val="0058102C"/>
    <w:rsid w:val="00581827"/>
    <w:rsid w:val="00582465"/>
    <w:rsid w:val="0058294E"/>
    <w:rsid w:val="005832F4"/>
    <w:rsid w:val="0058335E"/>
    <w:rsid w:val="0058348E"/>
    <w:rsid w:val="00584623"/>
    <w:rsid w:val="00584780"/>
    <w:rsid w:val="005849D3"/>
    <w:rsid w:val="00584B16"/>
    <w:rsid w:val="005852D7"/>
    <w:rsid w:val="00585532"/>
    <w:rsid w:val="00585873"/>
    <w:rsid w:val="005868F4"/>
    <w:rsid w:val="005869DA"/>
    <w:rsid w:val="005871DB"/>
    <w:rsid w:val="00587588"/>
    <w:rsid w:val="00587BD6"/>
    <w:rsid w:val="00587DF0"/>
    <w:rsid w:val="00590168"/>
    <w:rsid w:val="00590229"/>
    <w:rsid w:val="005909F3"/>
    <w:rsid w:val="00590B20"/>
    <w:rsid w:val="00590E14"/>
    <w:rsid w:val="00590E3D"/>
    <w:rsid w:val="00591100"/>
    <w:rsid w:val="005913D9"/>
    <w:rsid w:val="00591819"/>
    <w:rsid w:val="00591AB0"/>
    <w:rsid w:val="0059266B"/>
    <w:rsid w:val="00592BD1"/>
    <w:rsid w:val="00593158"/>
    <w:rsid w:val="0059434E"/>
    <w:rsid w:val="005943BB"/>
    <w:rsid w:val="00594660"/>
    <w:rsid w:val="00595A80"/>
    <w:rsid w:val="0059621E"/>
    <w:rsid w:val="0059647C"/>
    <w:rsid w:val="0059686A"/>
    <w:rsid w:val="00596CCD"/>
    <w:rsid w:val="005970F3"/>
    <w:rsid w:val="005977DD"/>
    <w:rsid w:val="00597910"/>
    <w:rsid w:val="00597AED"/>
    <w:rsid w:val="00597DF4"/>
    <w:rsid w:val="00597F4A"/>
    <w:rsid w:val="005A15E3"/>
    <w:rsid w:val="005A1652"/>
    <w:rsid w:val="005A1737"/>
    <w:rsid w:val="005A18EE"/>
    <w:rsid w:val="005A1D8F"/>
    <w:rsid w:val="005A2884"/>
    <w:rsid w:val="005A3AE4"/>
    <w:rsid w:val="005A3DB1"/>
    <w:rsid w:val="005A4454"/>
    <w:rsid w:val="005A4D5E"/>
    <w:rsid w:val="005A4DA3"/>
    <w:rsid w:val="005A554A"/>
    <w:rsid w:val="005A5821"/>
    <w:rsid w:val="005A637D"/>
    <w:rsid w:val="005A6816"/>
    <w:rsid w:val="005A6C87"/>
    <w:rsid w:val="005A6D9B"/>
    <w:rsid w:val="005A7D49"/>
    <w:rsid w:val="005B0200"/>
    <w:rsid w:val="005B0516"/>
    <w:rsid w:val="005B08FF"/>
    <w:rsid w:val="005B0F5F"/>
    <w:rsid w:val="005B16D7"/>
    <w:rsid w:val="005B18EF"/>
    <w:rsid w:val="005B1D89"/>
    <w:rsid w:val="005B1DAB"/>
    <w:rsid w:val="005B1ED5"/>
    <w:rsid w:val="005B1F3C"/>
    <w:rsid w:val="005B2E57"/>
    <w:rsid w:val="005B3541"/>
    <w:rsid w:val="005B3E17"/>
    <w:rsid w:val="005B4509"/>
    <w:rsid w:val="005B55A3"/>
    <w:rsid w:val="005B58E1"/>
    <w:rsid w:val="005B5EEA"/>
    <w:rsid w:val="005B661A"/>
    <w:rsid w:val="005B6AEF"/>
    <w:rsid w:val="005B75C4"/>
    <w:rsid w:val="005B7EB1"/>
    <w:rsid w:val="005C0972"/>
    <w:rsid w:val="005C0C41"/>
    <w:rsid w:val="005C11D2"/>
    <w:rsid w:val="005C164B"/>
    <w:rsid w:val="005C2002"/>
    <w:rsid w:val="005C2255"/>
    <w:rsid w:val="005C23D1"/>
    <w:rsid w:val="005C34D7"/>
    <w:rsid w:val="005C3621"/>
    <w:rsid w:val="005C39A7"/>
    <w:rsid w:val="005C3DC7"/>
    <w:rsid w:val="005C3ECC"/>
    <w:rsid w:val="005C44AD"/>
    <w:rsid w:val="005C4831"/>
    <w:rsid w:val="005C5074"/>
    <w:rsid w:val="005C5076"/>
    <w:rsid w:val="005C51BC"/>
    <w:rsid w:val="005C5568"/>
    <w:rsid w:val="005C5809"/>
    <w:rsid w:val="005C5B4E"/>
    <w:rsid w:val="005C5E1A"/>
    <w:rsid w:val="005C5F92"/>
    <w:rsid w:val="005C6BC7"/>
    <w:rsid w:val="005C6ED0"/>
    <w:rsid w:val="005C73B4"/>
    <w:rsid w:val="005C76F2"/>
    <w:rsid w:val="005D0CB7"/>
    <w:rsid w:val="005D0CD3"/>
    <w:rsid w:val="005D12B9"/>
    <w:rsid w:val="005D148C"/>
    <w:rsid w:val="005D1D3E"/>
    <w:rsid w:val="005D2898"/>
    <w:rsid w:val="005D32C6"/>
    <w:rsid w:val="005D4BFA"/>
    <w:rsid w:val="005D4F7E"/>
    <w:rsid w:val="005D52B7"/>
    <w:rsid w:val="005D5B3A"/>
    <w:rsid w:val="005D5BC3"/>
    <w:rsid w:val="005D6B16"/>
    <w:rsid w:val="005D6BE8"/>
    <w:rsid w:val="005D6DED"/>
    <w:rsid w:val="005D6F86"/>
    <w:rsid w:val="005D7B00"/>
    <w:rsid w:val="005E0274"/>
    <w:rsid w:val="005E0C8E"/>
    <w:rsid w:val="005E1479"/>
    <w:rsid w:val="005E2932"/>
    <w:rsid w:val="005E358D"/>
    <w:rsid w:val="005E36EB"/>
    <w:rsid w:val="005E419F"/>
    <w:rsid w:val="005E48AE"/>
    <w:rsid w:val="005E52BA"/>
    <w:rsid w:val="005E55E8"/>
    <w:rsid w:val="005E63B0"/>
    <w:rsid w:val="005E7205"/>
    <w:rsid w:val="005E7783"/>
    <w:rsid w:val="005E7FE6"/>
    <w:rsid w:val="005F064F"/>
    <w:rsid w:val="005F09D6"/>
    <w:rsid w:val="005F0E48"/>
    <w:rsid w:val="005F0FAD"/>
    <w:rsid w:val="005F26F2"/>
    <w:rsid w:val="005F2853"/>
    <w:rsid w:val="005F2A1D"/>
    <w:rsid w:val="005F2AED"/>
    <w:rsid w:val="005F3735"/>
    <w:rsid w:val="005F3B8E"/>
    <w:rsid w:val="005F47D4"/>
    <w:rsid w:val="005F4B9D"/>
    <w:rsid w:val="005F5088"/>
    <w:rsid w:val="005F58BF"/>
    <w:rsid w:val="005F656B"/>
    <w:rsid w:val="005F6A4E"/>
    <w:rsid w:val="005F7029"/>
    <w:rsid w:val="005F72BE"/>
    <w:rsid w:val="00600142"/>
    <w:rsid w:val="006006E0"/>
    <w:rsid w:val="00601407"/>
    <w:rsid w:val="0060156E"/>
    <w:rsid w:val="006026FD"/>
    <w:rsid w:val="00602A7F"/>
    <w:rsid w:val="00602B77"/>
    <w:rsid w:val="00602CA1"/>
    <w:rsid w:val="00603A67"/>
    <w:rsid w:val="00603D5A"/>
    <w:rsid w:val="00603FBB"/>
    <w:rsid w:val="0060410A"/>
    <w:rsid w:val="00604693"/>
    <w:rsid w:val="0060505F"/>
    <w:rsid w:val="0060589A"/>
    <w:rsid w:val="00605CEE"/>
    <w:rsid w:val="0060635F"/>
    <w:rsid w:val="00607D25"/>
    <w:rsid w:val="00607FE7"/>
    <w:rsid w:val="00610203"/>
    <w:rsid w:val="00610964"/>
    <w:rsid w:val="0061107F"/>
    <w:rsid w:val="00611826"/>
    <w:rsid w:val="00612849"/>
    <w:rsid w:val="00612FBE"/>
    <w:rsid w:val="00612FEC"/>
    <w:rsid w:val="00613492"/>
    <w:rsid w:val="00613747"/>
    <w:rsid w:val="00614785"/>
    <w:rsid w:val="006147DF"/>
    <w:rsid w:val="0061683A"/>
    <w:rsid w:val="006172B1"/>
    <w:rsid w:val="00617A40"/>
    <w:rsid w:val="0062024F"/>
    <w:rsid w:val="0062031C"/>
    <w:rsid w:val="0062082C"/>
    <w:rsid w:val="0062140B"/>
    <w:rsid w:val="00621531"/>
    <w:rsid w:val="006215B3"/>
    <w:rsid w:val="00621677"/>
    <w:rsid w:val="00622667"/>
    <w:rsid w:val="0062376A"/>
    <w:rsid w:val="00623D42"/>
    <w:rsid w:val="00623FFB"/>
    <w:rsid w:val="006245C6"/>
    <w:rsid w:val="00624927"/>
    <w:rsid w:val="00624BD4"/>
    <w:rsid w:val="00624E7B"/>
    <w:rsid w:val="00625923"/>
    <w:rsid w:val="00625CF9"/>
    <w:rsid w:val="00625D4E"/>
    <w:rsid w:val="00626744"/>
    <w:rsid w:val="006267BD"/>
    <w:rsid w:val="00627EEF"/>
    <w:rsid w:val="00631D91"/>
    <w:rsid w:val="00632C06"/>
    <w:rsid w:val="00632E7A"/>
    <w:rsid w:val="00632F0C"/>
    <w:rsid w:val="006330B7"/>
    <w:rsid w:val="006333CD"/>
    <w:rsid w:val="006333FA"/>
    <w:rsid w:val="00633F4D"/>
    <w:rsid w:val="00634764"/>
    <w:rsid w:val="00634B6D"/>
    <w:rsid w:val="00635577"/>
    <w:rsid w:val="00635993"/>
    <w:rsid w:val="0063614C"/>
    <w:rsid w:val="00636299"/>
    <w:rsid w:val="00637A3A"/>
    <w:rsid w:val="00637C06"/>
    <w:rsid w:val="00640864"/>
    <w:rsid w:val="006411E0"/>
    <w:rsid w:val="0064254A"/>
    <w:rsid w:val="00642651"/>
    <w:rsid w:val="0064265F"/>
    <w:rsid w:val="00642842"/>
    <w:rsid w:val="00642C22"/>
    <w:rsid w:val="00642C26"/>
    <w:rsid w:val="006452EA"/>
    <w:rsid w:val="00645487"/>
    <w:rsid w:val="0064553D"/>
    <w:rsid w:val="00645B7A"/>
    <w:rsid w:val="0064644A"/>
    <w:rsid w:val="00646977"/>
    <w:rsid w:val="0064783C"/>
    <w:rsid w:val="006478EC"/>
    <w:rsid w:val="00647962"/>
    <w:rsid w:val="0065039C"/>
    <w:rsid w:val="006503EB"/>
    <w:rsid w:val="00650E3F"/>
    <w:rsid w:val="00650F14"/>
    <w:rsid w:val="006512E0"/>
    <w:rsid w:val="006519D8"/>
    <w:rsid w:val="00651F69"/>
    <w:rsid w:val="0065254B"/>
    <w:rsid w:val="00652705"/>
    <w:rsid w:val="00652718"/>
    <w:rsid w:val="00652F99"/>
    <w:rsid w:val="00652F9D"/>
    <w:rsid w:val="00653732"/>
    <w:rsid w:val="00653A52"/>
    <w:rsid w:val="00653A5D"/>
    <w:rsid w:val="00653DDC"/>
    <w:rsid w:val="006541B0"/>
    <w:rsid w:val="006541EC"/>
    <w:rsid w:val="00654BEF"/>
    <w:rsid w:val="00654C5F"/>
    <w:rsid w:val="00655E48"/>
    <w:rsid w:val="0065604A"/>
    <w:rsid w:val="00656266"/>
    <w:rsid w:val="00656410"/>
    <w:rsid w:val="0065793B"/>
    <w:rsid w:val="00657968"/>
    <w:rsid w:val="00657B31"/>
    <w:rsid w:val="00657B88"/>
    <w:rsid w:val="00657D5E"/>
    <w:rsid w:val="00657E35"/>
    <w:rsid w:val="00660240"/>
    <w:rsid w:val="00660717"/>
    <w:rsid w:val="00660CCB"/>
    <w:rsid w:val="006614B0"/>
    <w:rsid w:val="00661E2A"/>
    <w:rsid w:val="00662453"/>
    <w:rsid w:val="006629BF"/>
    <w:rsid w:val="00662DF9"/>
    <w:rsid w:val="00662FE6"/>
    <w:rsid w:val="006633D9"/>
    <w:rsid w:val="0066363A"/>
    <w:rsid w:val="006645A4"/>
    <w:rsid w:val="006645D6"/>
    <w:rsid w:val="00664C9A"/>
    <w:rsid w:val="00664F9E"/>
    <w:rsid w:val="0066570A"/>
    <w:rsid w:val="006659E0"/>
    <w:rsid w:val="0066664D"/>
    <w:rsid w:val="006668F6"/>
    <w:rsid w:val="00666B97"/>
    <w:rsid w:val="00666F1A"/>
    <w:rsid w:val="00667900"/>
    <w:rsid w:val="006705B6"/>
    <w:rsid w:val="00670ED8"/>
    <w:rsid w:val="00672618"/>
    <w:rsid w:val="0067270F"/>
    <w:rsid w:val="00672B4F"/>
    <w:rsid w:val="00672D85"/>
    <w:rsid w:val="00672E1B"/>
    <w:rsid w:val="0067339B"/>
    <w:rsid w:val="00674D93"/>
    <w:rsid w:val="0067538F"/>
    <w:rsid w:val="00675546"/>
    <w:rsid w:val="00675D73"/>
    <w:rsid w:val="00676A90"/>
    <w:rsid w:val="00676E8E"/>
    <w:rsid w:val="00677059"/>
    <w:rsid w:val="00680433"/>
    <w:rsid w:val="00680619"/>
    <w:rsid w:val="00681026"/>
    <w:rsid w:val="0068187F"/>
    <w:rsid w:val="00681E65"/>
    <w:rsid w:val="00682019"/>
    <w:rsid w:val="00682186"/>
    <w:rsid w:val="00682276"/>
    <w:rsid w:val="0068236B"/>
    <w:rsid w:val="006825ED"/>
    <w:rsid w:val="0068307A"/>
    <w:rsid w:val="006832F2"/>
    <w:rsid w:val="00683646"/>
    <w:rsid w:val="00683724"/>
    <w:rsid w:val="00684A06"/>
    <w:rsid w:val="00684C67"/>
    <w:rsid w:val="006850D6"/>
    <w:rsid w:val="006857E7"/>
    <w:rsid w:val="0068589A"/>
    <w:rsid w:val="00685963"/>
    <w:rsid w:val="00685A30"/>
    <w:rsid w:val="00685B2D"/>
    <w:rsid w:val="00686382"/>
    <w:rsid w:val="00686C5F"/>
    <w:rsid w:val="006870FF"/>
    <w:rsid w:val="006876EE"/>
    <w:rsid w:val="00690069"/>
    <w:rsid w:val="00690397"/>
    <w:rsid w:val="00690C85"/>
    <w:rsid w:val="00690D3C"/>
    <w:rsid w:val="00690EFF"/>
    <w:rsid w:val="00691E4A"/>
    <w:rsid w:val="00692486"/>
    <w:rsid w:val="0069259E"/>
    <w:rsid w:val="0069294D"/>
    <w:rsid w:val="00692A21"/>
    <w:rsid w:val="0069337E"/>
    <w:rsid w:val="006949D5"/>
    <w:rsid w:val="00694ECF"/>
    <w:rsid w:val="006950B2"/>
    <w:rsid w:val="00695BCC"/>
    <w:rsid w:val="00695BD1"/>
    <w:rsid w:val="00696515"/>
    <w:rsid w:val="00696FF8"/>
    <w:rsid w:val="00697D19"/>
    <w:rsid w:val="006A14A4"/>
    <w:rsid w:val="006A2163"/>
    <w:rsid w:val="006A2244"/>
    <w:rsid w:val="006A29E0"/>
    <w:rsid w:val="006A2B59"/>
    <w:rsid w:val="006A304B"/>
    <w:rsid w:val="006A335A"/>
    <w:rsid w:val="006A3377"/>
    <w:rsid w:val="006A3DE6"/>
    <w:rsid w:val="006A3DF9"/>
    <w:rsid w:val="006A3E03"/>
    <w:rsid w:val="006A4EE8"/>
    <w:rsid w:val="006A54FD"/>
    <w:rsid w:val="006A5DA3"/>
    <w:rsid w:val="006A5FBC"/>
    <w:rsid w:val="006A61AB"/>
    <w:rsid w:val="006A629F"/>
    <w:rsid w:val="006A62EC"/>
    <w:rsid w:val="006A6863"/>
    <w:rsid w:val="006A6EC5"/>
    <w:rsid w:val="006A6FE7"/>
    <w:rsid w:val="006A7569"/>
    <w:rsid w:val="006A78F7"/>
    <w:rsid w:val="006A79E2"/>
    <w:rsid w:val="006B0201"/>
    <w:rsid w:val="006B114C"/>
    <w:rsid w:val="006B173D"/>
    <w:rsid w:val="006B1985"/>
    <w:rsid w:val="006B1D21"/>
    <w:rsid w:val="006B2631"/>
    <w:rsid w:val="006B2DC4"/>
    <w:rsid w:val="006B3B7D"/>
    <w:rsid w:val="006B3CDF"/>
    <w:rsid w:val="006B4597"/>
    <w:rsid w:val="006B45BD"/>
    <w:rsid w:val="006B46CA"/>
    <w:rsid w:val="006B4B92"/>
    <w:rsid w:val="006B680E"/>
    <w:rsid w:val="006B6AEC"/>
    <w:rsid w:val="006B6F95"/>
    <w:rsid w:val="006B7218"/>
    <w:rsid w:val="006B73DC"/>
    <w:rsid w:val="006C0022"/>
    <w:rsid w:val="006C09DC"/>
    <w:rsid w:val="006C0E39"/>
    <w:rsid w:val="006C1423"/>
    <w:rsid w:val="006C1496"/>
    <w:rsid w:val="006C1A6D"/>
    <w:rsid w:val="006C1F5F"/>
    <w:rsid w:val="006C2C41"/>
    <w:rsid w:val="006C2F21"/>
    <w:rsid w:val="006C382A"/>
    <w:rsid w:val="006C502C"/>
    <w:rsid w:val="006C5699"/>
    <w:rsid w:val="006C669F"/>
    <w:rsid w:val="006C69AD"/>
    <w:rsid w:val="006C6A12"/>
    <w:rsid w:val="006C6A73"/>
    <w:rsid w:val="006C6DF0"/>
    <w:rsid w:val="006C6E91"/>
    <w:rsid w:val="006C6EBE"/>
    <w:rsid w:val="006C6F89"/>
    <w:rsid w:val="006C7075"/>
    <w:rsid w:val="006C712C"/>
    <w:rsid w:val="006C7268"/>
    <w:rsid w:val="006C76BC"/>
    <w:rsid w:val="006C7913"/>
    <w:rsid w:val="006C7A83"/>
    <w:rsid w:val="006C7B73"/>
    <w:rsid w:val="006D0014"/>
    <w:rsid w:val="006D006B"/>
    <w:rsid w:val="006D017C"/>
    <w:rsid w:val="006D0379"/>
    <w:rsid w:val="006D04D6"/>
    <w:rsid w:val="006D06B8"/>
    <w:rsid w:val="006D1022"/>
    <w:rsid w:val="006D2C2B"/>
    <w:rsid w:val="006D30C8"/>
    <w:rsid w:val="006D3BD0"/>
    <w:rsid w:val="006D41FF"/>
    <w:rsid w:val="006D427D"/>
    <w:rsid w:val="006D4954"/>
    <w:rsid w:val="006D5384"/>
    <w:rsid w:val="006D5CD4"/>
    <w:rsid w:val="006D692C"/>
    <w:rsid w:val="006D6AC4"/>
    <w:rsid w:val="006D6CF3"/>
    <w:rsid w:val="006D70C0"/>
    <w:rsid w:val="006D77A9"/>
    <w:rsid w:val="006D7EDB"/>
    <w:rsid w:val="006E09A6"/>
    <w:rsid w:val="006E0FF4"/>
    <w:rsid w:val="006E1004"/>
    <w:rsid w:val="006E1B2A"/>
    <w:rsid w:val="006E1D03"/>
    <w:rsid w:val="006E268B"/>
    <w:rsid w:val="006E29E3"/>
    <w:rsid w:val="006E2A74"/>
    <w:rsid w:val="006E2DAB"/>
    <w:rsid w:val="006E3334"/>
    <w:rsid w:val="006E3BE9"/>
    <w:rsid w:val="006E42AC"/>
    <w:rsid w:val="006E49B6"/>
    <w:rsid w:val="006E4BAF"/>
    <w:rsid w:val="006E5A71"/>
    <w:rsid w:val="006E5AE9"/>
    <w:rsid w:val="006E5AF9"/>
    <w:rsid w:val="006E6D2B"/>
    <w:rsid w:val="006E7AA2"/>
    <w:rsid w:val="006E7EC1"/>
    <w:rsid w:val="006F07D7"/>
    <w:rsid w:val="006F0AAC"/>
    <w:rsid w:val="006F0EA1"/>
    <w:rsid w:val="006F0F38"/>
    <w:rsid w:val="006F1167"/>
    <w:rsid w:val="006F12E4"/>
    <w:rsid w:val="006F1376"/>
    <w:rsid w:val="006F1665"/>
    <w:rsid w:val="006F1AD1"/>
    <w:rsid w:val="006F2008"/>
    <w:rsid w:val="006F20C9"/>
    <w:rsid w:val="006F2AB3"/>
    <w:rsid w:val="006F2BEE"/>
    <w:rsid w:val="006F3272"/>
    <w:rsid w:val="006F3846"/>
    <w:rsid w:val="006F42A5"/>
    <w:rsid w:val="006F5034"/>
    <w:rsid w:val="006F667A"/>
    <w:rsid w:val="006F748C"/>
    <w:rsid w:val="006F7B26"/>
    <w:rsid w:val="00700B65"/>
    <w:rsid w:val="0070130D"/>
    <w:rsid w:val="0070171D"/>
    <w:rsid w:val="00701783"/>
    <w:rsid w:val="00702130"/>
    <w:rsid w:val="00702401"/>
    <w:rsid w:val="007027EE"/>
    <w:rsid w:val="00702BE9"/>
    <w:rsid w:val="007039C7"/>
    <w:rsid w:val="007039EE"/>
    <w:rsid w:val="007044B9"/>
    <w:rsid w:val="007048F6"/>
    <w:rsid w:val="007049A6"/>
    <w:rsid w:val="00704AFE"/>
    <w:rsid w:val="00705156"/>
    <w:rsid w:val="00705225"/>
    <w:rsid w:val="00705256"/>
    <w:rsid w:val="00705E3D"/>
    <w:rsid w:val="0070611A"/>
    <w:rsid w:val="00706B49"/>
    <w:rsid w:val="00706C3B"/>
    <w:rsid w:val="00706EF7"/>
    <w:rsid w:val="00707D27"/>
    <w:rsid w:val="00710288"/>
    <w:rsid w:val="00710C50"/>
    <w:rsid w:val="00710CBB"/>
    <w:rsid w:val="00710FF4"/>
    <w:rsid w:val="00711376"/>
    <w:rsid w:val="00711D4E"/>
    <w:rsid w:val="00711ECA"/>
    <w:rsid w:val="00712166"/>
    <w:rsid w:val="0071292A"/>
    <w:rsid w:val="00712FF8"/>
    <w:rsid w:val="0071350D"/>
    <w:rsid w:val="007141AB"/>
    <w:rsid w:val="007142C7"/>
    <w:rsid w:val="007143D1"/>
    <w:rsid w:val="007153EE"/>
    <w:rsid w:val="0071597C"/>
    <w:rsid w:val="00716063"/>
    <w:rsid w:val="00716187"/>
    <w:rsid w:val="00716659"/>
    <w:rsid w:val="00716C90"/>
    <w:rsid w:val="007172B9"/>
    <w:rsid w:val="00717A58"/>
    <w:rsid w:val="0072023D"/>
    <w:rsid w:val="0072033F"/>
    <w:rsid w:val="00720C70"/>
    <w:rsid w:val="00720E92"/>
    <w:rsid w:val="00721B26"/>
    <w:rsid w:val="00721F12"/>
    <w:rsid w:val="00722478"/>
    <w:rsid w:val="00722615"/>
    <w:rsid w:val="00722C20"/>
    <w:rsid w:val="00722DCE"/>
    <w:rsid w:val="00722EC8"/>
    <w:rsid w:val="0072330B"/>
    <w:rsid w:val="00723A2D"/>
    <w:rsid w:val="00723EB2"/>
    <w:rsid w:val="007241CD"/>
    <w:rsid w:val="00724C62"/>
    <w:rsid w:val="00724D0B"/>
    <w:rsid w:val="00725528"/>
    <w:rsid w:val="00725B44"/>
    <w:rsid w:val="00725BE1"/>
    <w:rsid w:val="00725FCA"/>
    <w:rsid w:val="0072634B"/>
    <w:rsid w:val="00726A78"/>
    <w:rsid w:val="007275A0"/>
    <w:rsid w:val="007276F2"/>
    <w:rsid w:val="00727BE6"/>
    <w:rsid w:val="007302D2"/>
    <w:rsid w:val="007303A3"/>
    <w:rsid w:val="00730694"/>
    <w:rsid w:val="0073099C"/>
    <w:rsid w:val="00731D4D"/>
    <w:rsid w:val="00731FE1"/>
    <w:rsid w:val="007320CE"/>
    <w:rsid w:val="00732A48"/>
    <w:rsid w:val="00732B9C"/>
    <w:rsid w:val="00732EC8"/>
    <w:rsid w:val="007332F9"/>
    <w:rsid w:val="00734F31"/>
    <w:rsid w:val="00735289"/>
    <w:rsid w:val="007354A4"/>
    <w:rsid w:val="007357C7"/>
    <w:rsid w:val="0073696A"/>
    <w:rsid w:val="00736B5B"/>
    <w:rsid w:val="007370A3"/>
    <w:rsid w:val="007371E4"/>
    <w:rsid w:val="0073799F"/>
    <w:rsid w:val="00737D14"/>
    <w:rsid w:val="00737E47"/>
    <w:rsid w:val="00737EBF"/>
    <w:rsid w:val="00740012"/>
    <w:rsid w:val="007416A9"/>
    <w:rsid w:val="00741B7E"/>
    <w:rsid w:val="00742330"/>
    <w:rsid w:val="0074247A"/>
    <w:rsid w:val="00742C97"/>
    <w:rsid w:val="00743BD6"/>
    <w:rsid w:val="007440D4"/>
    <w:rsid w:val="007441CD"/>
    <w:rsid w:val="00744D39"/>
    <w:rsid w:val="00744FD6"/>
    <w:rsid w:val="007457B8"/>
    <w:rsid w:val="0074625A"/>
    <w:rsid w:val="007477F4"/>
    <w:rsid w:val="00750647"/>
    <w:rsid w:val="0075159A"/>
    <w:rsid w:val="00751DD0"/>
    <w:rsid w:val="00751EE0"/>
    <w:rsid w:val="00752405"/>
    <w:rsid w:val="007524D0"/>
    <w:rsid w:val="007535BF"/>
    <w:rsid w:val="00754BEC"/>
    <w:rsid w:val="0075535A"/>
    <w:rsid w:val="00755761"/>
    <w:rsid w:val="00757595"/>
    <w:rsid w:val="00760C12"/>
    <w:rsid w:val="00760EBA"/>
    <w:rsid w:val="007619A0"/>
    <w:rsid w:val="00763A21"/>
    <w:rsid w:val="00763DC4"/>
    <w:rsid w:val="00764135"/>
    <w:rsid w:val="00764613"/>
    <w:rsid w:val="00764AC6"/>
    <w:rsid w:val="00764EBB"/>
    <w:rsid w:val="007659C5"/>
    <w:rsid w:val="00765F7B"/>
    <w:rsid w:val="00766644"/>
    <w:rsid w:val="00767174"/>
    <w:rsid w:val="00767619"/>
    <w:rsid w:val="007679B8"/>
    <w:rsid w:val="00767A65"/>
    <w:rsid w:val="00767DA6"/>
    <w:rsid w:val="00770110"/>
    <w:rsid w:val="00770614"/>
    <w:rsid w:val="00770F11"/>
    <w:rsid w:val="007710C8"/>
    <w:rsid w:val="007711BD"/>
    <w:rsid w:val="00771C4A"/>
    <w:rsid w:val="00771D56"/>
    <w:rsid w:val="0077231A"/>
    <w:rsid w:val="00772EC8"/>
    <w:rsid w:val="00773546"/>
    <w:rsid w:val="007735C0"/>
    <w:rsid w:val="00773790"/>
    <w:rsid w:val="00773975"/>
    <w:rsid w:val="00773B2B"/>
    <w:rsid w:val="00773CFD"/>
    <w:rsid w:val="00773DE0"/>
    <w:rsid w:val="00774BC3"/>
    <w:rsid w:val="00774D47"/>
    <w:rsid w:val="00775781"/>
    <w:rsid w:val="00775897"/>
    <w:rsid w:val="007759F4"/>
    <w:rsid w:val="00775BBD"/>
    <w:rsid w:val="007762DF"/>
    <w:rsid w:val="007765D3"/>
    <w:rsid w:val="00776DA0"/>
    <w:rsid w:val="0077768C"/>
    <w:rsid w:val="00780324"/>
    <w:rsid w:val="00780764"/>
    <w:rsid w:val="00780C71"/>
    <w:rsid w:val="00780E08"/>
    <w:rsid w:val="007810BA"/>
    <w:rsid w:val="00781571"/>
    <w:rsid w:val="00781A7E"/>
    <w:rsid w:val="00781C5C"/>
    <w:rsid w:val="00781FD3"/>
    <w:rsid w:val="0078298D"/>
    <w:rsid w:val="00782D9A"/>
    <w:rsid w:val="00782E5C"/>
    <w:rsid w:val="00783341"/>
    <w:rsid w:val="00783834"/>
    <w:rsid w:val="0078385E"/>
    <w:rsid w:val="00783C3F"/>
    <w:rsid w:val="00785187"/>
    <w:rsid w:val="007863CC"/>
    <w:rsid w:val="007868CD"/>
    <w:rsid w:val="00786CC9"/>
    <w:rsid w:val="00786E08"/>
    <w:rsid w:val="0078706E"/>
    <w:rsid w:val="00787071"/>
    <w:rsid w:val="00787CC2"/>
    <w:rsid w:val="00791BBA"/>
    <w:rsid w:val="00792032"/>
    <w:rsid w:val="0079229F"/>
    <w:rsid w:val="007925AB"/>
    <w:rsid w:val="00792B9F"/>
    <w:rsid w:val="00792BBF"/>
    <w:rsid w:val="007936F1"/>
    <w:rsid w:val="007937B6"/>
    <w:rsid w:val="00793A56"/>
    <w:rsid w:val="00793DD6"/>
    <w:rsid w:val="00793EA1"/>
    <w:rsid w:val="00794546"/>
    <w:rsid w:val="00795920"/>
    <w:rsid w:val="00796053"/>
    <w:rsid w:val="00796575"/>
    <w:rsid w:val="0079668C"/>
    <w:rsid w:val="00797B77"/>
    <w:rsid w:val="007A0105"/>
    <w:rsid w:val="007A0627"/>
    <w:rsid w:val="007A095D"/>
    <w:rsid w:val="007A138C"/>
    <w:rsid w:val="007A161D"/>
    <w:rsid w:val="007A1709"/>
    <w:rsid w:val="007A202D"/>
    <w:rsid w:val="007A226A"/>
    <w:rsid w:val="007A230C"/>
    <w:rsid w:val="007A2672"/>
    <w:rsid w:val="007A33F6"/>
    <w:rsid w:val="007A34B2"/>
    <w:rsid w:val="007A3930"/>
    <w:rsid w:val="007A4050"/>
    <w:rsid w:val="007A4294"/>
    <w:rsid w:val="007A488C"/>
    <w:rsid w:val="007A4989"/>
    <w:rsid w:val="007A4C81"/>
    <w:rsid w:val="007A52EB"/>
    <w:rsid w:val="007A55EC"/>
    <w:rsid w:val="007A5B0C"/>
    <w:rsid w:val="007A5B6E"/>
    <w:rsid w:val="007A61A9"/>
    <w:rsid w:val="007A6347"/>
    <w:rsid w:val="007A6582"/>
    <w:rsid w:val="007A6A06"/>
    <w:rsid w:val="007A6B17"/>
    <w:rsid w:val="007A712C"/>
    <w:rsid w:val="007A74F4"/>
    <w:rsid w:val="007A7967"/>
    <w:rsid w:val="007A7C0A"/>
    <w:rsid w:val="007A7DF9"/>
    <w:rsid w:val="007B045A"/>
    <w:rsid w:val="007B0CCD"/>
    <w:rsid w:val="007B1092"/>
    <w:rsid w:val="007B188D"/>
    <w:rsid w:val="007B28B9"/>
    <w:rsid w:val="007B2948"/>
    <w:rsid w:val="007B2B61"/>
    <w:rsid w:val="007B2E7F"/>
    <w:rsid w:val="007B32F7"/>
    <w:rsid w:val="007B3449"/>
    <w:rsid w:val="007B3658"/>
    <w:rsid w:val="007B3CAA"/>
    <w:rsid w:val="007B3D52"/>
    <w:rsid w:val="007B3D5A"/>
    <w:rsid w:val="007B416F"/>
    <w:rsid w:val="007B4178"/>
    <w:rsid w:val="007B4DEB"/>
    <w:rsid w:val="007B5111"/>
    <w:rsid w:val="007B54B4"/>
    <w:rsid w:val="007B5D8C"/>
    <w:rsid w:val="007B5EA5"/>
    <w:rsid w:val="007B5FB4"/>
    <w:rsid w:val="007B631B"/>
    <w:rsid w:val="007B6A23"/>
    <w:rsid w:val="007B6DDD"/>
    <w:rsid w:val="007B7F83"/>
    <w:rsid w:val="007C01B9"/>
    <w:rsid w:val="007C0478"/>
    <w:rsid w:val="007C0572"/>
    <w:rsid w:val="007C1277"/>
    <w:rsid w:val="007C16B2"/>
    <w:rsid w:val="007C1CE9"/>
    <w:rsid w:val="007C1F13"/>
    <w:rsid w:val="007C1F7A"/>
    <w:rsid w:val="007C2868"/>
    <w:rsid w:val="007C294C"/>
    <w:rsid w:val="007C348E"/>
    <w:rsid w:val="007C3703"/>
    <w:rsid w:val="007C39F7"/>
    <w:rsid w:val="007C4962"/>
    <w:rsid w:val="007C4C1B"/>
    <w:rsid w:val="007C51D7"/>
    <w:rsid w:val="007C592D"/>
    <w:rsid w:val="007C62DE"/>
    <w:rsid w:val="007C6822"/>
    <w:rsid w:val="007C686F"/>
    <w:rsid w:val="007C6D22"/>
    <w:rsid w:val="007C71A9"/>
    <w:rsid w:val="007C7701"/>
    <w:rsid w:val="007C77E0"/>
    <w:rsid w:val="007D0373"/>
    <w:rsid w:val="007D09E5"/>
    <w:rsid w:val="007D0A28"/>
    <w:rsid w:val="007D0BCC"/>
    <w:rsid w:val="007D1BB8"/>
    <w:rsid w:val="007D217B"/>
    <w:rsid w:val="007D2EF3"/>
    <w:rsid w:val="007D32A0"/>
    <w:rsid w:val="007D335B"/>
    <w:rsid w:val="007D3A15"/>
    <w:rsid w:val="007D48CB"/>
    <w:rsid w:val="007D4A16"/>
    <w:rsid w:val="007D5819"/>
    <w:rsid w:val="007D586C"/>
    <w:rsid w:val="007D5A0D"/>
    <w:rsid w:val="007D5B07"/>
    <w:rsid w:val="007D67B1"/>
    <w:rsid w:val="007D6965"/>
    <w:rsid w:val="007D7E46"/>
    <w:rsid w:val="007E0005"/>
    <w:rsid w:val="007E01AB"/>
    <w:rsid w:val="007E0286"/>
    <w:rsid w:val="007E048B"/>
    <w:rsid w:val="007E0FFA"/>
    <w:rsid w:val="007E1250"/>
    <w:rsid w:val="007E1D7E"/>
    <w:rsid w:val="007E25F1"/>
    <w:rsid w:val="007E2F01"/>
    <w:rsid w:val="007E31EA"/>
    <w:rsid w:val="007E3403"/>
    <w:rsid w:val="007E41AD"/>
    <w:rsid w:val="007E4655"/>
    <w:rsid w:val="007E4F85"/>
    <w:rsid w:val="007E5D28"/>
    <w:rsid w:val="007E5F17"/>
    <w:rsid w:val="007E65B7"/>
    <w:rsid w:val="007E74C5"/>
    <w:rsid w:val="007E7B92"/>
    <w:rsid w:val="007F03CC"/>
    <w:rsid w:val="007F0511"/>
    <w:rsid w:val="007F0571"/>
    <w:rsid w:val="007F08AD"/>
    <w:rsid w:val="007F16D0"/>
    <w:rsid w:val="007F199C"/>
    <w:rsid w:val="007F19B3"/>
    <w:rsid w:val="007F20F3"/>
    <w:rsid w:val="007F2418"/>
    <w:rsid w:val="007F260F"/>
    <w:rsid w:val="007F28B1"/>
    <w:rsid w:val="007F29DF"/>
    <w:rsid w:val="007F3195"/>
    <w:rsid w:val="007F38CD"/>
    <w:rsid w:val="007F3A26"/>
    <w:rsid w:val="007F490D"/>
    <w:rsid w:val="007F4BBB"/>
    <w:rsid w:val="007F4D04"/>
    <w:rsid w:val="007F4E96"/>
    <w:rsid w:val="007F54FC"/>
    <w:rsid w:val="007F5747"/>
    <w:rsid w:val="007F66E4"/>
    <w:rsid w:val="007F7049"/>
    <w:rsid w:val="007F7630"/>
    <w:rsid w:val="007F7806"/>
    <w:rsid w:val="007F7BD5"/>
    <w:rsid w:val="00800502"/>
    <w:rsid w:val="00801108"/>
    <w:rsid w:val="00801F8A"/>
    <w:rsid w:val="0080292B"/>
    <w:rsid w:val="00802B12"/>
    <w:rsid w:val="00804082"/>
    <w:rsid w:val="008041FB"/>
    <w:rsid w:val="008044C5"/>
    <w:rsid w:val="0080462A"/>
    <w:rsid w:val="00804FBE"/>
    <w:rsid w:val="008053F6"/>
    <w:rsid w:val="00806846"/>
    <w:rsid w:val="00807701"/>
    <w:rsid w:val="00807BA5"/>
    <w:rsid w:val="00810747"/>
    <w:rsid w:val="00810A7D"/>
    <w:rsid w:val="008111EA"/>
    <w:rsid w:val="008119E7"/>
    <w:rsid w:val="008124D0"/>
    <w:rsid w:val="00812945"/>
    <w:rsid w:val="00813154"/>
    <w:rsid w:val="0081403C"/>
    <w:rsid w:val="00814169"/>
    <w:rsid w:val="0081463A"/>
    <w:rsid w:val="00814CF6"/>
    <w:rsid w:val="00814F29"/>
    <w:rsid w:val="00815128"/>
    <w:rsid w:val="00815826"/>
    <w:rsid w:val="008159E4"/>
    <w:rsid w:val="00815F6B"/>
    <w:rsid w:val="00816CA4"/>
    <w:rsid w:val="00816DA7"/>
    <w:rsid w:val="00817E70"/>
    <w:rsid w:val="0082032E"/>
    <w:rsid w:val="00820A05"/>
    <w:rsid w:val="00821095"/>
    <w:rsid w:val="008211E0"/>
    <w:rsid w:val="00822522"/>
    <w:rsid w:val="0082253F"/>
    <w:rsid w:val="008228A3"/>
    <w:rsid w:val="00823357"/>
    <w:rsid w:val="008235C6"/>
    <w:rsid w:val="008236AE"/>
    <w:rsid w:val="008246B5"/>
    <w:rsid w:val="008247DA"/>
    <w:rsid w:val="008249EA"/>
    <w:rsid w:val="008258CC"/>
    <w:rsid w:val="0082648A"/>
    <w:rsid w:val="008266C1"/>
    <w:rsid w:val="008269C0"/>
    <w:rsid w:val="00826E79"/>
    <w:rsid w:val="0082712A"/>
    <w:rsid w:val="008278F0"/>
    <w:rsid w:val="00827ABF"/>
    <w:rsid w:val="00830C0C"/>
    <w:rsid w:val="00830ED2"/>
    <w:rsid w:val="008311A4"/>
    <w:rsid w:val="008319E9"/>
    <w:rsid w:val="00831FB9"/>
    <w:rsid w:val="00832D74"/>
    <w:rsid w:val="00833DBB"/>
    <w:rsid w:val="0083542B"/>
    <w:rsid w:val="008356F1"/>
    <w:rsid w:val="00835700"/>
    <w:rsid w:val="0083573B"/>
    <w:rsid w:val="0083581D"/>
    <w:rsid w:val="008359F5"/>
    <w:rsid w:val="00835AA2"/>
    <w:rsid w:val="00835EA2"/>
    <w:rsid w:val="00836849"/>
    <w:rsid w:val="00837358"/>
    <w:rsid w:val="0083753F"/>
    <w:rsid w:val="008378CD"/>
    <w:rsid w:val="00837A70"/>
    <w:rsid w:val="00837D70"/>
    <w:rsid w:val="00840175"/>
    <w:rsid w:val="00840FF4"/>
    <w:rsid w:val="0084118E"/>
    <w:rsid w:val="008429B3"/>
    <w:rsid w:val="00842A43"/>
    <w:rsid w:val="00842AD7"/>
    <w:rsid w:val="008430EF"/>
    <w:rsid w:val="008431C9"/>
    <w:rsid w:val="008444F5"/>
    <w:rsid w:val="00844597"/>
    <w:rsid w:val="00844B48"/>
    <w:rsid w:val="00844BB7"/>
    <w:rsid w:val="00844F2B"/>
    <w:rsid w:val="0084538B"/>
    <w:rsid w:val="00845716"/>
    <w:rsid w:val="008457F3"/>
    <w:rsid w:val="00846E16"/>
    <w:rsid w:val="008472BC"/>
    <w:rsid w:val="008476F1"/>
    <w:rsid w:val="00847B27"/>
    <w:rsid w:val="00850709"/>
    <w:rsid w:val="00850A2F"/>
    <w:rsid w:val="00851367"/>
    <w:rsid w:val="008514C4"/>
    <w:rsid w:val="0085186E"/>
    <w:rsid w:val="00851AFE"/>
    <w:rsid w:val="00851F69"/>
    <w:rsid w:val="008529CD"/>
    <w:rsid w:val="00852B55"/>
    <w:rsid w:val="00852B57"/>
    <w:rsid w:val="008530C7"/>
    <w:rsid w:val="008533C6"/>
    <w:rsid w:val="008534D7"/>
    <w:rsid w:val="00853DEC"/>
    <w:rsid w:val="00853F10"/>
    <w:rsid w:val="0085413F"/>
    <w:rsid w:val="00854603"/>
    <w:rsid w:val="008558CE"/>
    <w:rsid w:val="00855B5E"/>
    <w:rsid w:val="00855EE1"/>
    <w:rsid w:val="00856130"/>
    <w:rsid w:val="008561FF"/>
    <w:rsid w:val="00856477"/>
    <w:rsid w:val="008572DE"/>
    <w:rsid w:val="00857856"/>
    <w:rsid w:val="00857BFE"/>
    <w:rsid w:val="00857F93"/>
    <w:rsid w:val="008607AB"/>
    <w:rsid w:val="0086253E"/>
    <w:rsid w:val="008626DB"/>
    <w:rsid w:val="00862C39"/>
    <w:rsid w:val="0086359A"/>
    <w:rsid w:val="00863638"/>
    <w:rsid w:val="008642BB"/>
    <w:rsid w:val="0086454E"/>
    <w:rsid w:val="00864B62"/>
    <w:rsid w:val="008652CA"/>
    <w:rsid w:val="00865670"/>
    <w:rsid w:val="0086592E"/>
    <w:rsid w:val="00865CA6"/>
    <w:rsid w:val="008665A6"/>
    <w:rsid w:val="00867ADC"/>
    <w:rsid w:val="00867B8D"/>
    <w:rsid w:val="00867CC3"/>
    <w:rsid w:val="00867CD2"/>
    <w:rsid w:val="00867F92"/>
    <w:rsid w:val="00870B72"/>
    <w:rsid w:val="00870C77"/>
    <w:rsid w:val="00871CD4"/>
    <w:rsid w:val="00871F0A"/>
    <w:rsid w:val="00871F2F"/>
    <w:rsid w:val="00872201"/>
    <w:rsid w:val="00872DD9"/>
    <w:rsid w:val="00873278"/>
    <w:rsid w:val="008739DD"/>
    <w:rsid w:val="00874870"/>
    <w:rsid w:val="00874B29"/>
    <w:rsid w:val="0087601A"/>
    <w:rsid w:val="00876FA3"/>
    <w:rsid w:val="00877C2A"/>
    <w:rsid w:val="008808D8"/>
    <w:rsid w:val="008809FB"/>
    <w:rsid w:val="00880DC0"/>
    <w:rsid w:val="0088105B"/>
    <w:rsid w:val="00883200"/>
    <w:rsid w:val="00883207"/>
    <w:rsid w:val="008836C1"/>
    <w:rsid w:val="00883869"/>
    <w:rsid w:val="00883B2B"/>
    <w:rsid w:val="00883C8F"/>
    <w:rsid w:val="008841F2"/>
    <w:rsid w:val="00884B90"/>
    <w:rsid w:val="008850FE"/>
    <w:rsid w:val="00885B42"/>
    <w:rsid w:val="00885E7F"/>
    <w:rsid w:val="00886012"/>
    <w:rsid w:val="008861C2"/>
    <w:rsid w:val="00886413"/>
    <w:rsid w:val="00886E37"/>
    <w:rsid w:val="008875D3"/>
    <w:rsid w:val="00890886"/>
    <w:rsid w:val="00891006"/>
    <w:rsid w:val="00891861"/>
    <w:rsid w:val="00891A4E"/>
    <w:rsid w:val="00891B6A"/>
    <w:rsid w:val="00891D12"/>
    <w:rsid w:val="00892582"/>
    <w:rsid w:val="00892AB9"/>
    <w:rsid w:val="00892E0D"/>
    <w:rsid w:val="0089320D"/>
    <w:rsid w:val="008938E2"/>
    <w:rsid w:val="00893BAC"/>
    <w:rsid w:val="00893D0C"/>
    <w:rsid w:val="00894135"/>
    <w:rsid w:val="008943CE"/>
    <w:rsid w:val="00894E63"/>
    <w:rsid w:val="008951AD"/>
    <w:rsid w:val="00896665"/>
    <w:rsid w:val="00896F8F"/>
    <w:rsid w:val="008970F5"/>
    <w:rsid w:val="008971C5"/>
    <w:rsid w:val="00897855"/>
    <w:rsid w:val="00897CC7"/>
    <w:rsid w:val="00897E28"/>
    <w:rsid w:val="008A0395"/>
    <w:rsid w:val="008A066C"/>
    <w:rsid w:val="008A0D17"/>
    <w:rsid w:val="008A0D2B"/>
    <w:rsid w:val="008A1477"/>
    <w:rsid w:val="008A1FC7"/>
    <w:rsid w:val="008A289D"/>
    <w:rsid w:val="008A4A7D"/>
    <w:rsid w:val="008A4D39"/>
    <w:rsid w:val="008A54EA"/>
    <w:rsid w:val="008A5A78"/>
    <w:rsid w:val="008A5F52"/>
    <w:rsid w:val="008A5FA2"/>
    <w:rsid w:val="008A603B"/>
    <w:rsid w:val="008A669B"/>
    <w:rsid w:val="008A66ED"/>
    <w:rsid w:val="008A6AA5"/>
    <w:rsid w:val="008A6D35"/>
    <w:rsid w:val="008A72A5"/>
    <w:rsid w:val="008A72A6"/>
    <w:rsid w:val="008A7894"/>
    <w:rsid w:val="008A7A55"/>
    <w:rsid w:val="008B0451"/>
    <w:rsid w:val="008B0899"/>
    <w:rsid w:val="008B1861"/>
    <w:rsid w:val="008B188A"/>
    <w:rsid w:val="008B21DC"/>
    <w:rsid w:val="008B2914"/>
    <w:rsid w:val="008B2A44"/>
    <w:rsid w:val="008B3056"/>
    <w:rsid w:val="008B39A4"/>
    <w:rsid w:val="008B3D24"/>
    <w:rsid w:val="008B43A1"/>
    <w:rsid w:val="008B4580"/>
    <w:rsid w:val="008B5C89"/>
    <w:rsid w:val="008B6552"/>
    <w:rsid w:val="008B6CBA"/>
    <w:rsid w:val="008B6D4A"/>
    <w:rsid w:val="008B7C2B"/>
    <w:rsid w:val="008C0093"/>
    <w:rsid w:val="008C034B"/>
    <w:rsid w:val="008C19A4"/>
    <w:rsid w:val="008C204D"/>
    <w:rsid w:val="008C24FE"/>
    <w:rsid w:val="008C2DF0"/>
    <w:rsid w:val="008C3157"/>
    <w:rsid w:val="008C3867"/>
    <w:rsid w:val="008C49C4"/>
    <w:rsid w:val="008C5537"/>
    <w:rsid w:val="008C5780"/>
    <w:rsid w:val="008C5998"/>
    <w:rsid w:val="008C6BCD"/>
    <w:rsid w:val="008C6D81"/>
    <w:rsid w:val="008C6ECC"/>
    <w:rsid w:val="008C731C"/>
    <w:rsid w:val="008C7553"/>
    <w:rsid w:val="008C7F9F"/>
    <w:rsid w:val="008D0F51"/>
    <w:rsid w:val="008D150C"/>
    <w:rsid w:val="008D3451"/>
    <w:rsid w:val="008D3865"/>
    <w:rsid w:val="008D3C72"/>
    <w:rsid w:val="008D4055"/>
    <w:rsid w:val="008D41C2"/>
    <w:rsid w:val="008D44CE"/>
    <w:rsid w:val="008D4920"/>
    <w:rsid w:val="008D501B"/>
    <w:rsid w:val="008D56D9"/>
    <w:rsid w:val="008D5756"/>
    <w:rsid w:val="008D673F"/>
    <w:rsid w:val="008D6857"/>
    <w:rsid w:val="008D732F"/>
    <w:rsid w:val="008D76D8"/>
    <w:rsid w:val="008D7B3B"/>
    <w:rsid w:val="008E0BC2"/>
    <w:rsid w:val="008E0D4E"/>
    <w:rsid w:val="008E149D"/>
    <w:rsid w:val="008E16A6"/>
    <w:rsid w:val="008E1CBE"/>
    <w:rsid w:val="008E2458"/>
    <w:rsid w:val="008E253C"/>
    <w:rsid w:val="008E26FA"/>
    <w:rsid w:val="008E2EFF"/>
    <w:rsid w:val="008E30FE"/>
    <w:rsid w:val="008E4567"/>
    <w:rsid w:val="008E4683"/>
    <w:rsid w:val="008E4684"/>
    <w:rsid w:val="008E47A8"/>
    <w:rsid w:val="008E4D0F"/>
    <w:rsid w:val="008E5255"/>
    <w:rsid w:val="008E5F04"/>
    <w:rsid w:val="008E64EB"/>
    <w:rsid w:val="008E66D3"/>
    <w:rsid w:val="008E66E4"/>
    <w:rsid w:val="008E76DB"/>
    <w:rsid w:val="008E7D8F"/>
    <w:rsid w:val="008F078A"/>
    <w:rsid w:val="008F18BC"/>
    <w:rsid w:val="008F1C36"/>
    <w:rsid w:val="008F1EA6"/>
    <w:rsid w:val="008F21C8"/>
    <w:rsid w:val="008F2384"/>
    <w:rsid w:val="008F24ED"/>
    <w:rsid w:val="008F2D48"/>
    <w:rsid w:val="008F30F9"/>
    <w:rsid w:val="008F3127"/>
    <w:rsid w:val="008F36E4"/>
    <w:rsid w:val="008F3988"/>
    <w:rsid w:val="008F452F"/>
    <w:rsid w:val="008F468C"/>
    <w:rsid w:val="008F6035"/>
    <w:rsid w:val="008F65AE"/>
    <w:rsid w:val="008F6946"/>
    <w:rsid w:val="008F75A9"/>
    <w:rsid w:val="00902026"/>
    <w:rsid w:val="00902571"/>
    <w:rsid w:val="0090294F"/>
    <w:rsid w:val="00903406"/>
    <w:rsid w:val="00903CD4"/>
    <w:rsid w:val="009048DE"/>
    <w:rsid w:val="009048F8"/>
    <w:rsid w:val="009052F8"/>
    <w:rsid w:val="009054F9"/>
    <w:rsid w:val="009058DA"/>
    <w:rsid w:val="00905B61"/>
    <w:rsid w:val="00906C5B"/>
    <w:rsid w:val="00906FE6"/>
    <w:rsid w:val="00907421"/>
    <w:rsid w:val="00910536"/>
    <w:rsid w:val="009106AF"/>
    <w:rsid w:val="009115D1"/>
    <w:rsid w:val="0091161E"/>
    <w:rsid w:val="00911FD9"/>
    <w:rsid w:val="009126F4"/>
    <w:rsid w:val="0091290B"/>
    <w:rsid w:val="00912970"/>
    <w:rsid w:val="0091373C"/>
    <w:rsid w:val="00914B9F"/>
    <w:rsid w:val="00915248"/>
    <w:rsid w:val="009157D6"/>
    <w:rsid w:val="009158C6"/>
    <w:rsid w:val="0091613F"/>
    <w:rsid w:val="0091649C"/>
    <w:rsid w:val="00920086"/>
    <w:rsid w:val="009200CF"/>
    <w:rsid w:val="009201CD"/>
    <w:rsid w:val="0092073A"/>
    <w:rsid w:val="00920805"/>
    <w:rsid w:val="00920EA5"/>
    <w:rsid w:val="00921730"/>
    <w:rsid w:val="00923076"/>
    <w:rsid w:val="009242F9"/>
    <w:rsid w:val="00924360"/>
    <w:rsid w:val="009249C0"/>
    <w:rsid w:val="00925AD8"/>
    <w:rsid w:val="00925C6A"/>
    <w:rsid w:val="00926941"/>
    <w:rsid w:val="0092696E"/>
    <w:rsid w:val="00926DDB"/>
    <w:rsid w:val="009277EB"/>
    <w:rsid w:val="009312E8"/>
    <w:rsid w:val="00931713"/>
    <w:rsid w:val="00931939"/>
    <w:rsid w:val="00933A91"/>
    <w:rsid w:val="00933BD1"/>
    <w:rsid w:val="00933FBA"/>
    <w:rsid w:val="009350DE"/>
    <w:rsid w:val="009352AD"/>
    <w:rsid w:val="0093548C"/>
    <w:rsid w:val="00935D26"/>
    <w:rsid w:val="0093695E"/>
    <w:rsid w:val="009369B9"/>
    <w:rsid w:val="00936BC4"/>
    <w:rsid w:val="0093704B"/>
    <w:rsid w:val="009370BE"/>
    <w:rsid w:val="00937215"/>
    <w:rsid w:val="0093794C"/>
    <w:rsid w:val="00937A21"/>
    <w:rsid w:val="00937EFF"/>
    <w:rsid w:val="00937F39"/>
    <w:rsid w:val="00940093"/>
    <w:rsid w:val="00940978"/>
    <w:rsid w:val="009412D5"/>
    <w:rsid w:val="009415F9"/>
    <w:rsid w:val="00941F0A"/>
    <w:rsid w:val="0094214C"/>
    <w:rsid w:val="00942539"/>
    <w:rsid w:val="009428F3"/>
    <w:rsid w:val="00942FBB"/>
    <w:rsid w:val="00943663"/>
    <w:rsid w:val="009436B6"/>
    <w:rsid w:val="0094383E"/>
    <w:rsid w:val="00943B62"/>
    <w:rsid w:val="00943EAD"/>
    <w:rsid w:val="00944B52"/>
    <w:rsid w:val="0094530F"/>
    <w:rsid w:val="00945867"/>
    <w:rsid w:val="00945A33"/>
    <w:rsid w:val="00946298"/>
    <w:rsid w:val="00946724"/>
    <w:rsid w:val="00947B60"/>
    <w:rsid w:val="00947CF3"/>
    <w:rsid w:val="00950239"/>
    <w:rsid w:val="0095047E"/>
    <w:rsid w:val="00951505"/>
    <w:rsid w:val="009516B4"/>
    <w:rsid w:val="00951EAC"/>
    <w:rsid w:val="00952603"/>
    <w:rsid w:val="00952C58"/>
    <w:rsid w:val="00952CC9"/>
    <w:rsid w:val="00953264"/>
    <w:rsid w:val="00953461"/>
    <w:rsid w:val="00953ABE"/>
    <w:rsid w:val="00953DF3"/>
    <w:rsid w:val="00954026"/>
    <w:rsid w:val="00954CA6"/>
    <w:rsid w:val="00954E18"/>
    <w:rsid w:val="00954F24"/>
    <w:rsid w:val="00955420"/>
    <w:rsid w:val="00955667"/>
    <w:rsid w:val="0095589C"/>
    <w:rsid w:val="0095598B"/>
    <w:rsid w:val="00955D33"/>
    <w:rsid w:val="00957471"/>
    <w:rsid w:val="00957A72"/>
    <w:rsid w:val="00957AD6"/>
    <w:rsid w:val="0096025D"/>
    <w:rsid w:val="009604AC"/>
    <w:rsid w:val="0096089C"/>
    <w:rsid w:val="00960BF5"/>
    <w:rsid w:val="00960DEC"/>
    <w:rsid w:val="00961708"/>
    <w:rsid w:val="0096174C"/>
    <w:rsid w:val="00961AC7"/>
    <w:rsid w:val="0096263D"/>
    <w:rsid w:val="00962B00"/>
    <w:rsid w:val="00962FC8"/>
    <w:rsid w:val="009630A0"/>
    <w:rsid w:val="00963606"/>
    <w:rsid w:val="00963715"/>
    <w:rsid w:val="00963773"/>
    <w:rsid w:val="009638A0"/>
    <w:rsid w:val="0096396E"/>
    <w:rsid w:val="00963B84"/>
    <w:rsid w:val="00963CE4"/>
    <w:rsid w:val="00963D03"/>
    <w:rsid w:val="00964CED"/>
    <w:rsid w:val="00965AA1"/>
    <w:rsid w:val="009670FE"/>
    <w:rsid w:val="009672C2"/>
    <w:rsid w:val="00967EB2"/>
    <w:rsid w:val="009705E9"/>
    <w:rsid w:val="00970944"/>
    <w:rsid w:val="00970E20"/>
    <w:rsid w:val="009713B4"/>
    <w:rsid w:val="009722F5"/>
    <w:rsid w:val="009723F2"/>
    <w:rsid w:val="009725F6"/>
    <w:rsid w:val="009734F8"/>
    <w:rsid w:val="00973B9D"/>
    <w:rsid w:val="0097455D"/>
    <w:rsid w:val="00974ABC"/>
    <w:rsid w:val="0097566C"/>
    <w:rsid w:val="009760D8"/>
    <w:rsid w:val="0097615E"/>
    <w:rsid w:val="009769EA"/>
    <w:rsid w:val="009770AD"/>
    <w:rsid w:val="00977304"/>
    <w:rsid w:val="0097731F"/>
    <w:rsid w:val="009777C6"/>
    <w:rsid w:val="00977AAA"/>
    <w:rsid w:val="00977E65"/>
    <w:rsid w:val="0098093B"/>
    <w:rsid w:val="00980A8C"/>
    <w:rsid w:val="0098151E"/>
    <w:rsid w:val="00981B2D"/>
    <w:rsid w:val="00981C26"/>
    <w:rsid w:val="00982AFC"/>
    <w:rsid w:val="009841F8"/>
    <w:rsid w:val="00984306"/>
    <w:rsid w:val="009843C1"/>
    <w:rsid w:val="009845AD"/>
    <w:rsid w:val="00985250"/>
    <w:rsid w:val="00986503"/>
    <w:rsid w:val="009868F4"/>
    <w:rsid w:val="009869B0"/>
    <w:rsid w:val="00986D98"/>
    <w:rsid w:val="00987C6C"/>
    <w:rsid w:val="00990033"/>
    <w:rsid w:val="0099009E"/>
    <w:rsid w:val="00990A98"/>
    <w:rsid w:val="00990E52"/>
    <w:rsid w:val="00990F73"/>
    <w:rsid w:val="00991283"/>
    <w:rsid w:val="0099146E"/>
    <w:rsid w:val="009915F9"/>
    <w:rsid w:val="00991E08"/>
    <w:rsid w:val="00991F50"/>
    <w:rsid w:val="009923B7"/>
    <w:rsid w:val="009923EF"/>
    <w:rsid w:val="009936D7"/>
    <w:rsid w:val="00993819"/>
    <w:rsid w:val="0099576C"/>
    <w:rsid w:val="00995C51"/>
    <w:rsid w:val="00995E3E"/>
    <w:rsid w:val="00996131"/>
    <w:rsid w:val="009965FE"/>
    <w:rsid w:val="00996F55"/>
    <w:rsid w:val="00996FF8"/>
    <w:rsid w:val="00997080"/>
    <w:rsid w:val="00997438"/>
    <w:rsid w:val="0099781F"/>
    <w:rsid w:val="00997A60"/>
    <w:rsid w:val="00997E2C"/>
    <w:rsid w:val="009A0241"/>
    <w:rsid w:val="009A0312"/>
    <w:rsid w:val="009A0DB5"/>
    <w:rsid w:val="009A1074"/>
    <w:rsid w:val="009A1959"/>
    <w:rsid w:val="009A2C65"/>
    <w:rsid w:val="009A3913"/>
    <w:rsid w:val="009A39EE"/>
    <w:rsid w:val="009A3B59"/>
    <w:rsid w:val="009A3EAC"/>
    <w:rsid w:val="009A57F4"/>
    <w:rsid w:val="009A6070"/>
    <w:rsid w:val="009A6B2F"/>
    <w:rsid w:val="009A766B"/>
    <w:rsid w:val="009A7A68"/>
    <w:rsid w:val="009B00A8"/>
    <w:rsid w:val="009B00D4"/>
    <w:rsid w:val="009B0999"/>
    <w:rsid w:val="009B0B27"/>
    <w:rsid w:val="009B0E12"/>
    <w:rsid w:val="009B19A9"/>
    <w:rsid w:val="009B1AEC"/>
    <w:rsid w:val="009B243C"/>
    <w:rsid w:val="009B24B1"/>
    <w:rsid w:val="009B294F"/>
    <w:rsid w:val="009B2B72"/>
    <w:rsid w:val="009B3591"/>
    <w:rsid w:val="009B383D"/>
    <w:rsid w:val="009B3888"/>
    <w:rsid w:val="009B3924"/>
    <w:rsid w:val="009B4487"/>
    <w:rsid w:val="009B492A"/>
    <w:rsid w:val="009B4A8F"/>
    <w:rsid w:val="009B4C2B"/>
    <w:rsid w:val="009B4CDF"/>
    <w:rsid w:val="009B5076"/>
    <w:rsid w:val="009B508A"/>
    <w:rsid w:val="009B5147"/>
    <w:rsid w:val="009B570A"/>
    <w:rsid w:val="009B596D"/>
    <w:rsid w:val="009B5E95"/>
    <w:rsid w:val="009B6EE6"/>
    <w:rsid w:val="009B71F8"/>
    <w:rsid w:val="009B7B8F"/>
    <w:rsid w:val="009B7D68"/>
    <w:rsid w:val="009C0033"/>
    <w:rsid w:val="009C00F1"/>
    <w:rsid w:val="009C067E"/>
    <w:rsid w:val="009C09EC"/>
    <w:rsid w:val="009C179C"/>
    <w:rsid w:val="009C1D82"/>
    <w:rsid w:val="009C22A2"/>
    <w:rsid w:val="009C2FEB"/>
    <w:rsid w:val="009C3716"/>
    <w:rsid w:val="009C42FF"/>
    <w:rsid w:val="009C4B80"/>
    <w:rsid w:val="009C5F98"/>
    <w:rsid w:val="009C60B4"/>
    <w:rsid w:val="009C6338"/>
    <w:rsid w:val="009C70F7"/>
    <w:rsid w:val="009C746D"/>
    <w:rsid w:val="009C7828"/>
    <w:rsid w:val="009C7A57"/>
    <w:rsid w:val="009C7C68"/>
    <w:rsid w:val="009C7EE4"/>
    <w:rsid w:val="009D06A2"/>
    <w:rsid w:val="009D06D9"/>
    <w:rsid w:val="009D081D"/>
    <w:rsid w:val="009D0A9A"/>
    <w:rsid w:val="009D0BC5"/>
    <w:rsid w:val="009D0F45"/>
    <w:rsid w:val="009D10C7"/>
    <w:rsid w:val="009D1476"/>
    <w:rsid w:val="009D1802"/>
    <w:rsid w:val="009D1ADE"/>
    <w:rsid w:val="009D226F"/>
    <w:rsid w:val="009D242E"/>
    <w:rsid w:val="009D352A"/>
    <w:rsid w:val="009D471C"/>
    <w:rsid w:val="009D53D0"/>
    <w:rsid w:val="009D57DB"/>
    <w:rsid w:val="009D6001"/>
    <w:rsid w:val="009D6A15"/>
    <w:rsid w:val="009D7B5A"/>
    <w:rsid w:val="009D7E70"/>
    <w:rsid w:val="009E0367"/>
    <w:rsid w:val="009E06AC"/>
    <w:rsid w:val="009E0A49"/>
    <w:rsid w:val="009E10F5"/>
    <w:rsid w:val="009E11DB"/>
    <w:rsid w:val="009E1395"/>
    <w:rsid w:val="009E1A7A"/>
    <w:rsid w:val="009E5AAD"/>
    <w:rsid w:val="009E5D6C"/>
    <w:rsid w:val="009E65BA"/>
    <w:rsid w:val="009E7386"/>
    <w:rsid w:val="009E7C95"/>
    <w:rsid w:val="009F01FE"/>
    <w:rsid w:val="009F0314"/>
    <w:rsid w:val="009F08CA"/>
    <w:rsid w:val="009F0ACB"/>
    <w:rsid w:val="009F0B09"/>
    <w:rsid w:val="009F1020"/>
    <w:rsid w:val="009F1461"/>
    <w:rsid w:val="009F1E2E"/>
    <w:rsid w:val="009F2003"/>
    <w:rsid w:val="009F2144"/>
    <w:rsid w:val="009F24C2"/>
    <w:rsid w:val="009F270E"/>
    <w:rsid w:val="009F3915"/>
    <w:rsid w:val="009F444C"/>
    <w:rsid w:val="009F5113"/>
    <w:rsid w:val="009F5E5F"/>
    <w:rsid w:val="009F6028"/>
    <w:rsid w:val="009F60F5"/>
    <w:rsid w:val="009F620E"/>
    <w:rsid w:val="009F6B82"/>
    <w:rsid w:val="009F6EF4"/>
    <w:rsid w:val="009F7394"/>
    <w:rsid w:val="009F7697"/>
    <w:rsid w:val="009F78E0"/>
    <w:rsid w:val="009F7A5F"/>
    <w:rsid w:val="00A002EA"/>
    <w:rsid w:val="00A0081D"/>
    <w:rsid w:val="00A00E59"/>
    <w:rsid w:val="00A00F69"/>
    <w:rsid w:val="00A01997"/>
    <w:rsid w:val="00A01B0B"/>
    <w:rsid w:val="00A0203C"/>
    <w:rsid w:val="00A024A6"/>
    <w:rsid w:val="00A034BB"/>
    <w:rsid w:val="00A04565"/>
    <w:rsid w:val="00A04AAA"/>
    <w:rsid w:val="00A04EAE"/>
    <w:rsid w:val="00A0509C"/>
    <w:rsid w:val="00A0542D"/>
    <w:rsid w:val="00A05AC2"/>
    <w:rsid w:val="00A05F5A"/>
    <w:rsid w:val="00A0612F"/>
    <w:rsid w:val="00A06A09"/>
    <w:rsid w:val="00A10571"/>
    <w:rsid w:val="00A1141A"/>
    <w:rsid w:val="00A1165B"/>
    <w:rsid w:val="00A11688"/>
    <w:rsid w:val="00A11FCA"/>
    <w:rsid w:val="00A129CB"/>
    <w:rsid w:val="00A12CCC"/>
    <w:rsid w:val="00A12D0E"/>
    <w:rsid w:val="00A12D43"/>
    <w:rsid w:val="00A12EED"/>
    <w:rsid w:val="00A1307C"/>
    <w:rsid w:val="00A13364"/>
    <w:rsid w:val="00A13637"/>
    <w:rsid w:val="00A1364F"/>
    <w:rsid w:val="00A13769"/>
    <w:rsid w:val="00A13792"/>
    <w:rsid w:val="00A14959"/>
    <w:rsid w:val="00A14A8C"/>
    <w:rsid w:val="00A14DE6"/>
    <w:rsid w:val="00A15886"/>
    <w:rsid w:val="00A15EA2"/>
    <w:rsid w:val="00A16318"/>
    <w:rsid w:val="00A16337"/>
    <w:rsid w:val="00A1659D"/>
    <w:rsid w:val="00A169A7"/>
    <w:rsid w:val="00A16B60"/>
    <w:rsid w:val="00A174FD"/>
    <w:rsid w:val="00A17BC1"/>
    <w:rsid w:val="00A20871"/>
    <w:rsid w:val="00A21783"/>
    <w:rsid w:val="00A219D1"/>
    <w:rsid w:val="00A220DB"/>
    <w:rsid w:val="00A221EC"/>
    <w:rsid w:val="00A24231"/>
    <w:rsid w:val="00A242AB"/>
    <w:rsid w:val="00A245FE"/>
    <w:rsid w:val="00A25549"/>
    <w:rsid w:val="00A2556F"/>
    <w:rsid w:val="00A25A3B"/>
    <w:rsid w:val="00A26964"/>
    <w:rsid w:val="00A26BE5"/>
    <w:rsid w:val="00A26D89"/>
    <w:rsid w:val="00A27A84"/>
    <w:rsid w:val="00A30C7B"/>
    <w:rsid w:val="00A30E45"/>
    <w:rsid w:val="00A30F93"/>
    <w:rsid w:val="00A30FFE"/>
    <w:rsid w:val="00A32426"/>
    <w:rsid w:val="00A32843"/>
    <w:rsid w:val="00A32A14"/>
    <w:rsid w:val="00A332E5"/>
    <w:rsid w:val="00A33AD1"/>
    <w:rsid w:val="00A33EE9"/>
    <w:rsid w:val="00A341FA"/>
    <w:rsid w:val="00A34578"/>
    <w:rsid w:val="00A3519B"/>
    <w:rsid w:val="00A351CE"/>
    <w:rsid w:val="00A36068"/>
    <w:rsid w:val="00A36261"/>
    <w:rsid w:val="00A37335"/>
    <w:rsid w:val="00A37921"/>
    <w:rsid w:val="00A3795A"/>
    <w:rsid w:val="00A37A8E"/>
    <w:rsid w:val="00A37DF3"/>
    <w:rsid w:val="00A401F1"/>
    <w:rsid w:val="00A40A6B"/>
    <w:rsid w:val="00A40B4C"/>
    <w:rsid w:val="00A41544"/>
    <w:rsid w:val="00A423D0"/>
    <w:rsid w:val="00A4263A"/>
    <w:rsid w:val="00A43478"/>
    <w:rsid w:val="00A4483C"/>
    <w:rsid w:val="00A45C3A"/>
    <w:rsid w:val="00A46005"/>
    <w:rsid w:val="00A47566"/>
    <w:rsid w:val="00A47A21"/>
    <w:rsid w:val="00A50BF5"/>
    <w:rsid w:val="00A50C62"/>
    <w:rsid w:val="00A51028"/>
    <w:rsid w:val="00A5109B"/>
    <w:rsid w:val="00A5136D"/>
    <w:rsid w:val="00A51F27"/>
    <w:rsid w:val="00A51FBC"/>
    <w:rsid w:val="00A52360"/>
    <w:rsid w:val="00A52B96"/>
    <w:rsid w:val="00A52E69"/>
    <w:rsid w:val="00A53577"/>
    <w:rsid w:val="00A5424A"/>
    <w:rsid w:val="00A54437"/>
    <w:rsid w:val="00A5454B"/>
    <w:rsid w:val="00A54C98"/>
    <w:rsid w:val="00A54DD6"/>
    <w:rsid w:val="00A5503D"/>
    <w:rsid w:val="00A5508D"/>
    <w:rsid w:val="00A55894"/>
    <w:rsid w:val="00A55D25"/>
    <w:rsid w:val="00A5633C"/>
    <w:rsid w:val="00A573BA"/>
    <w:rsid w:val="00A57868"/>
    <w:rsid w:val="00A57C31"/>
    <w:rsid w:val="00A57CEC"/>
    <w:rsid w:val="00A60152"/>
    <w:rsid w:val="00A60FA2"/>
    <w:rsid w:val="00A61337"/>
    <w:rsid w:val="00A621CF"/>
    <w:rsid w:val="00A622E3"/>
    <w:rsid w:val="00A622F8"/>
    <w:rsid w:val="00A62338"/>
    <w:rsid w:val="00A62A3E"/>
    <w:rsid w:val="00A62A61"/>
    <w:rsid w:val="00A630E0"/>
    <w:rsid w:val="00A63580"/>
    <w:rsid w:val="00A636E1"/>
    <w:rsid w:val="00A63F03"/>
    <w:rsid w:val="00A64DF7"/>
    <w:rsid w:val="00A654AD"/>
    <w:rsid w:val="00A65541"/>
    <w:rsid w:val="00A65DBA"/>
    <w:rsid w:val="00A65E14"/>
    <w:rsid w:val="00A66717"/>
    <w:rsid w:val="00A6710B"/>
    <w:rsid w:val="00A67231"/>
    <w:rsid w:val="00A6787E"/>
    <w:rsid w:val="00A67F86"/>
    <w:rsid w:val="00A702AE"/>
    <w:rsid w:val="00A7086D"/>
    <w:rsid w:val="00A714A7"/>
    <w:rsid w:val="00A71C1E"/>
    <w:rsid w:val="00A71CAA"/>
    <w:rsid w:val="00A72922"/>
    <w:rsid w:val="00A734A3"/>
    <w:rsid w:val="00A73B74"/>
    <w:rsid w:val="00A73C4F"/>
    <w:rsid w:val="00A73C57"/>
    <w:rsid w:val="00A73F01"/>
    <w:rsid w:val="00A747B0"/>
    <w:rsid w:val="00A75016"/>
    <w:rsid w:val="00A7527F"/>
    <w:rsid w:val="00A7559C"/>
    <w:rsid w:val="00A757DA"/>
    <w:rsid w:val="00A767AF"/>
    <w:rsid w:val="00A777CC"/>
    <w:rsid w:val="00A77E9E"/>
    <w:rsid w:val="00A814C1"/>
    <w:rsid w:val="00A8154A"/>
    <w:rsid w:val="00A817F1"/>
    <w:rsid w:val="00A8243C"/>
    <w:rsid w:val="00A82818"/>
    <w:rsid w:val="00A82ED6"/>
    <w:rsid w:val="00A8326A"/>
    <w:rsid w:val="00A83A10"/>
    <w:rsid w:val="00A83B34"/>
    <w:rsid w:val="00A83CB2"/>
    <w:rsid w:val="00A83FED"/>
    <w:rsid w:val="00A8430D"/>
    <w:rsid w:val="00A84602"/>
    <w:rsid w:val="00A84B6D"/>
    <w:rsid w:val="00A84FA5"/>
    <w:rsid w:val="00A853FF"/>
    <w:rsid w:val="00A85B3E"/>
    <w:rsid w:val="00A85EC6"/>
    <w:rsid w:val="00A86540"/>
    <w:rsid w:val="00A86CC1"/>
    <w:rsid w:val="00A872A1"/>
    <w:rsid w:val="00A873BE"/>
    <w:rsid w:val="00A87E43"/>
    <w:rsid w:val="00A87FC4"/>
    <w:rsid w:val="00A90D00"/>
    <w:rsid w:val="00A910A5"/>
    <w:rsid w:val="00A912FD"/>
    <w:rsid w:val="00A91F15"/>
    <w:rsid w:val="00A92215"/>
    <w:rsid w:val="00A92D4A"/>
    <w:rsid w:val="00A93D49"/>
    <w:rsid w:val="00A95E8E"/>
    <w:rsid w:val="00A96D64"/>
    <w:rsid w:val="00A9767E"/>
    <w:rsid w:val="00A97B32"/>
    <w:rsid w:val="00A97F93"/>
    <w:rsid w:val="00AA03FD"/>
    <w:rsid w:val="00AA1086"/>
    <w:rsid w:val="00AA1E6A"/>
    <w:rsid w:val="00AA1F1B"/>
    <w:rsid w:val="00AA206B"/>
    <w:rsid w:val="00AA20A3"/>
    <w:rsid w:val="00AA20EB"/>
    <w:rsid w:val="00AA251A"/>
    <w:rsid w:val="00AA28B2"/>
    <w:rsid w:val="00AA2AFE"/>
    <w:rsid w:val="00AA317E"/>
    <w:rsid w:val="00AA3868"/>
    <w:rsid w:val="00AA3998"/>
    <w:rsid w:val="00AA3C99"/>
    <w:rsid w:val="00AA3F46"/>
    <w:rsid w:val="00AA407D"/>
    <w:rsid w:val="00AA4088"/>
    <w:rsid w:val="00AA4807"/>
    <w:rsid w:val="00AA5069"/>
    <w:rsid w:val="00AA5093"/>
    <w:rsid w:val="00AA5466"/>
    <w:rsid w:val="00AA55EB"/>
    <w:rsid w:val="00AA5F58"/>
    <w:rsid w:val="00AA6B63"/>
    <w:rsid w:val="00AA6F69"/>
    <w:rsid w:val="00AA70B3"/>
    <w:rsid w:val="00AB01FF"/>
    <w:rsid w:val="00AB0BBE"/>
    <w:rsid w:val="00AB0EC8"/>
    <w:rsid w:val="00AB109C"/>
    <w:rsid w:val="00AB184F"/>
    <w:rsid w:val="00AB1B96"/>
    <w:rsid w:val="00AB1FB0"/>
    <w:rsid w:val="00AB205B"/>
    <w:rsid w:val="00AB213A"/>
    <w:rsid w:val="00AB2D88"/>
    <w:rsid w:val="00AB341E"/>
    <w:rsid w:val="00AB3724"/>
    <w:rsid w:val="00AB3BAA"/>
    <w:rsid w:val="00AB3E0B"/>
    <w:rsid w:val="00AB416F"/>
    <w:rsid w:val="00AB424B"/>
    <w:rsid w:val="00AB4671"/>
    <w:rsid w:val="00AB46BF"/>
    <w:rsid w:val="00AB4911"/>
    <w:rsid w:val="00AB5963"/>
    <w:rsid w:val="00AB59C0"/>
    <w:rsid w:val="00AB5DF4"/>
    <w:rsid w:val="00AB5E2C"/>
    <w:rsid w:val="00AB5F1E"/>
    <w:rsid w:val="00AB6185"/>
    <w:rsid w:val="00AB6822"/>
    <w:rsid w:val="00AB6B5E"/>
    <w:rsid w:val="00AB6BD5"/>
    <w:rsid w:val="00AB6C1D"/>
    <w:rsid w:val="00AB6F18"/>
    <w:rsid w:val="00AB7077"/>
    <w:rsid w:val="00AB7A5C"/>
    <w:rsid w:val="00AB7FF9"/>
    <w:rsid w:val="00AC00B7"/>
    <w:rsid w:val="00AC0172"/>
    <w:rsid w:val="00AC0193"/>
    <w:rsid w:val="00AC07FE"/>
    <w:rsid w:val="00AC12BB"/>
    <w:rsid w:val="00AC1799"/>
    <w:rsid w:val="00AC1C3F"/>
    <w:rsid w:val="00AC22CC"/>
    <w:rsid w:val="00AC278E"/>
    <w:rsid w:val="00AC2ABA"/>
    <w:rsid w:val="00AC5006"/>
    <w:rsid w:val="00AC5757"/>
    <w:rsid w:val="00AC7883"/>
    <w:rsid w:val="00AC7A3D"/>
    <w:rsid w:val="00AC7AB9"/>
    <w:rsid w:val="00AC7BA7"/>
    <w:rsid w:val="00AD0B90"/>
    <w:rsid w:val="00AD0E63"/>
    <w:rsid w:val="00AD186D"/>
    <w:rsid w:val="00AD259D"/>
    <w:rsid w:val="00AD2821"/>
    <w:rsid w:val="00AD3150"/>
    <w:rsid w:val="00AD3E77"/>
    <w:rsid w:val="00AD45F2"/>
    <w:rsid w:val="00AD4AE0"/>
    <w:rsid w:val="00AD4B35"/>
    <w:rsid w:val="00AD4D05"/>
    <w:rsid w:val="00AD5A23"/>
    <w:rsid w:val="00AD638D"/>
    <w:rsid w:val="00AD7101"/>
    <w:rsid w:val="00AD71AC"/>
    <w:rsid w:val="00AE034D"/>
    <w:rsid w:val="00AE049C"/>
    <w:rsid w:val="00AE1180"/>
    <w:rsid w:val="00AE1264"/>
    <w:rsid w:val="00AE1956"/>
    <w:rsid w:val="00AE25CF"/>
    <w:rsid w:val="00AE25E5"/>
    <w:rsid w:val="00AE2966"/>
    <w:rsid w:val="00AE2E12"/>
    <w:rsid w:val="00AE2FA7"/>
    <w:rsid w:val="00AE3046"/>
    <w:rsid w:val="00AE36B6"/>
    <w:rsid w:val="00AE4F5F"/>
    <w:rsid w:val="00AE5137"/>
    <w:rsid w:val="00AE52C1"/>
    <w:rsid w:val="00AE54F5"/>
    <w:rsid w:val="00AE58CC"/>
    <w:rsid w:val="00AE5954"/>
    <w:rsid w:val="00AE5F6D"/>
    <w:rsid w:val="00AE6010"/>
    <w:rsid w:val="00AE636E"/>
    <w:rsid w:val="00AE68B7"/>
    <w:rsid w:val="00AE766E"/>
    <w:rsid w:val="00AE77D0"/>
    <w:rsid w:val="00AE7F62"/>
    <w:rsid w:val="00AF03B7"/>
    <w:rsid w:val="00AF0F31"/>
    <w:rsid w:val="00AF10A8"/>
    <w:rsid w:val="00AF13C5"/>
    <w:rsid w:val="00AF1FE9"/>
    <w:rsid w:val="00AF2171"/>
    <w:rsid w:val="00AF259E"/>
    <w:rsid w:val="00AF271B"/>
    <w:rsid w:val="00AF432A"/>
    <w:rsid w:val="00AF436F"/>
    <w:rsid w:val="00AF569D"/>
    <w:rsid w:val="00AF5B40"/>
    <w:rsid w:val="00AF5D68"/>
    <w:rsid w:val="00AF5ECA"/>
    <w:rsid w:val="00AF60CA"/>
    <w:rsid w:val="00AF6FB3"/>
    <w:rsid w:val="00AF72E4"/>
    <w:rsid w:val="00AF7579"/>
    <w:rsid w:val="00AF79A8"/>
    <w:rsid w:val="00AF7AAA"/>
    <w:rsid w:val="00AF7DD9"/>
    <w:rsid w:val="00B0016B"/>
    <w:rsid w:val="00B004A1"/>
    <w:rsid w:val="00B0076D"/>
    <w:rsid w:val="00B009DB"/>
    <w:rsid w:val="00B00A74"/>
    <w:rsid w:val="00B00BCA"/>
    <w:rsid w:val="00B00C0F"/>
    <w:rsid w:val="00B011EA"/>
    <w:rsid w:val="00B0237C"/>
    <w:rsid w:val="00B03161"/>
    <w:rsid w:val="00B03861"/>
    <w:rsid w:val="00B039E3"/>
    <w:rsid w:val="00B0486D"/>
    <w:rsid w:val="00B04BA3"/>
    <w:rsid w:val="00B065EC"/>
    <w:rsid w:val="00B067CC"/>
    <w:rsid w:val="00B067D6"/>
    <w:rsid w:val="00B0721A"/>
    <w:rsid w:val="00B07B04"/>
    <w:rsid w:val="00B10D27"/>
    <w:rsid w:val="00B1151C"/>
    <w:rsid w:val="00B12B34"/>
    <w:rsid w:val="00B12DB4"/>
    <w:rsid w:val="00B13457"/>
    <w:rsid w:val="00B1376F"/>
    <w:rsid w:val="00B137D6"/>
    <w:rsid w:val="00B137EB"/>
    <w:rsid w:val="00B13E13"/>
    <w:rsid w:val="00B14204"/>
    <w:rsid w:val="00B14222"/>
    <w:rsid w:val="00B146DE"/>
    <w:rsid w:val="00B14EE4"/>
    <w:rsid w:val="00B15591"/>
    <w:rsid w:val="00B15661"/>
    <w:rsid w:val="00B161E7"/>
    <w:rsid w:val="00B16440"/>
    <w:rsid w:val="00B16480"/>
    <w:rsid w:val="00B166C2"/>
    <w:rsid w:val="00B17222"/>
    <w:rsid w:val="00B172A4"/>
    <w:rsid w:val="00B17952"/>
    <w:rsid w:val="00B20579"/>
    <w:rsid w:val="00B20B32"/>
    <w:rsid w:val="00B20F22"/>
    <w:rsid w:val="00B2168A"/>
    <w:rsid w:val="00B21B16"/>
    <w:rsid w:val="00B21F9E"/>
    <w:rsid w:val="00B220CE"/>
    <w:rsid w:val="00B22DB7"/>
    <w:rsid w:val="00B24088"/>
    <w:rsid w:val="00B249B5"/>
    <w:rsid w:val="00B24EFB"/>
    <w:rsid w:val="00B25225"/>
    <w:rsid w:val="00B265BC"/>
    <w:rsid w:val="00B267D9"/>
    <w:rsid w:val="00B26985"/>
    <w:rsid w:val="00B26A31"/>
    <w:rsid w:val="00B271E3"/>
    <w:rsid w:val="00B2732F"/>
    <w:rsid w:val="00B2774D"/>
    <w:rsid w:val="00B27CF5"/>
    <w:rsid w:val="00B27EC7"/>
    <w:rsid w:val="00B305EA"/>
    <w:rsid w:val="00B30DEC"/>
    <w:rsid w:val="00B312A2"/>
    <w:rsid w:val="00B312B4"/>
    <w:rsid w:val="00B31405"/>
    <w:rsid w:val="00B31519"/>
    <w:rsid w:val="00B31C65"/>
    <w:rsid w:val="00B3218B"/>
    <w:rsid w:val="00B32BA3"/>
    <w:rsid w:val="00B338D1"/>
    <w:rsid w:val="00B343DE"/>
    <w:rsid w:val="00B34A29"/>
    <w:rsid w:val="00B34BF2"/>
    <w:rsid w:val="00B355E4"/>
    <w:rsid w:val="00B357C5"/>
    <w:rsid w:val="00B361CB"/>
    <w:rsid w:val="00B3637C"/>
    <w:rsid w:val="00B36AAA"/>
    <w:rsid w:val="00B37121"/>
    <w:rsid w:val="00B37799"/>
    <w:rsid w:val="00B37929"/>
    <w:rsid w:val="00B3795E"/>
    <w:rsid w:val="00B37FF9"/>
    <w:rsid w:val="00B40393"/>
    <w:rsid w:val="00B40CEB"/>
    <w:rsid w:val="00B40F72"/>
    <w:rsid w:val="00B410A1"/>
    <w:rsid w:val="00B41A00"/>
    <w:rsid w:val="00B41C76"/>
    <w:rsid w:val="00B41F0D"/>
    <w:rsid w:val="00B42120"/>
    <w:rsid w:val="00B4231B"/>
    <w:rsid w:val="00B426C9"/>
    <w:rsid w:val="00B42D47"/>
    <w:rsid w:val="00B43600"/>
    <w:rsid w:val="00B442FC"/>
    <w:rsid w:val="00B4443F"/>
    <w:rsid w:val="00B44D4D"/>
    <w:rsid w:val="00B452B9"/>
    <w:rsid w:val="00B45B29"/>
    <w:rsid w:val="00B45DCE"/>
    <w:rsid w:val="00B45EC6"/>
    <w:rsid w:val="00B46276"/>
    <w:rsid w:val="00B46971"/>
    <w:rsid w:val="00B46C97"/>
    <w:rsid w:val="00B47077"/>
    <w:rsid w:val="00B47119"/>
    <w:rsid w:val="00B476B5"/>
    <w:rsid w:val="00B477C2"/>
    <w:rsid w:val="00B47B0A"/>
    <w:rsid w:val="00B47C06"/>
    <w:rsid w:val="00B50222"/>
    <w:rsid w:val="00B50CDB"/>
    <w:rsid w:val="00B512A5"/>
    <w:rsid w:val="00B51699"/>
    <w:rsid w:val="00B51789"/>
    <w:rsid w:val="00B51BF8"/>
    <w:rsid w:val="00B51FA6"/>
    <w:rsid w:val="00B52626"/>
    <w:rsid w:val="00B5295E"/>
    <w:rsid w:val="00B52A96"/>
    <w:rsid w:val="00B533FB"/>
    <w:rsid w:val="00B53695"/>
    <w:rsid w:val="00B53AFD"/>
    <w:rsid w:val="00B53CA5"/>
    <w:rsid w:val="00B54255"/>
    <w:rsid w:val="00B54AFF"/>
    <w:rsid w:val="00B55647"/>
    <w:rsid w:val="00B559F0"/>
    <w:rsid w:val="00B56396"/>
    <w:rsid w:val="00B56549"/>
    <w:rsid w:val="00B575A8"/>
    <w:rsid w:val="00B6042F"/>
    <w:rsid w:val="00B6079D"/>
    <w:rsid w:val="00B60D68"/>
    <w:rsid w:val="00B60F76"/>
    <w:rsid w:val="00B611BC"/>
    <w:rsid w:val="00B61B7A"/>
    <w:rsid w:val="00B61D0F"/>
    <w:rsid w:val="00B61F7B"/>
    <w:rsid w:val="00B62601"/>
    <w:rsid w:val="00B62CC8"/>
    <w:rsid w:val="00B62F80"/>
    <w:rsid w:val="00B6420C"/>
    <w:rsid w:val="00B6442D"/>
    <w:rsid w:val="00B64951"/>
    <w:rsid w:val="00B65E80"/>
    <w:rsid w:val="00B661E2"/>
    <w:rsid w:val="00B6688F"/>
    <w:rsid w:val="00B668E9"/>
    <w:rsid w:val="00B66DF1"/>
    <w:rsid w:val="00B6763B"/>
    <w:rsid w:val="00B67A8F"/>
    <w:rsid w:val="00B702FC"/>
    <w:rsid w:val="00B70C4C"/>
    <w:rsid w:val="00B71C54"/>
    <w:rsid w:val="00B72031"/>
    <w:rsid w:val="00B721FC"/>
    <w:rsid w:val="00B723C7"/>
    <w:rsid w:val="00B7273A"/>
    <w:rsid w:val="00B72C1D"/>
    <w:rsid w:val="00B72D86"/>
    <w:rsid w:val="00B73698"/>
    <w:rsid w:val="00B7382D"/>
    <w:rsid w:val="00B753AA"/>
    <w:rsid w:val="00B75CFD"/>
    <w:rsid w:val="00B76076"/>
    <w:rsid w:val="00B76137"/>
    <w:rsid w:val="00B76894"/>
    <w:rsid w:val="00B76C81"/>
    <w:rsid w:val="00B7766D"/>
    <w:rsid w:val="00B77E5A"/>
    <w:rsid w:val="00B80341"/>
    <w:rsid w:val="00B818D8"/>
    <w:rsid w:val="00B81C34"/>
    <w:rsid w:val="00B822CD"/>
    <w:rsid w:val="00B83618"/>
    <w:rsid w:val="00B84158"/>
    <w:rsid w:val="00B84725"/>
    <w:rsid w:val="00B84CFF"/>
    <w:rsid w:val="00B84FFB"/>
    <w:rsid w:val="00B8511E"/>
    <w:rsid w:val="00B85520"/>
    <w:rsid w:val="00B858CB"/>
    <w:rsid w:val="00B861AD"/>
    <w:rsid w:val="00B863F5"/>
    <w:rsid w:val="00B87CE4"/>
    <w:rsid w:val="00B87D78"/>
    <w:rsid w:val="00B908EA"/>
    <w:rsid w:val="00B90AD8"/>
    <w:rsid w:val="00B90C13"/>
    <w:rsid w:val="00B90D99"/>
    <w:rsid w:val="00B9178F"/>
    <w:rsid w:val="00B91E59"/>
    <w:rsid w:val="00B92837"/>
    <w:rsid w:val="00B92E5B"/>
    <w:rsid w:val="00B9370D"/>
    <w:rsid w:val="00B93779"/>
    <w:rsid w:val="00B945B0"/>
    <w:rsid w:val="00B95268"/>
    <w:rsid w:val="00B9645C"/>
    <w:rsid w:val="00B969E8"/>
    <w:rsid w:val="00B974F2"/>
    <w:rsid w:val="00B97F52"/>
    <w:rsid w:val="00BA0174"/>
    <w:rsid w:val="00BA15B2"/>
    <w:rsid w:val="00BA15DD"/>
    <w:rsid w:val="00BA1695"/>
    <w:rsid w:val="00BA17A7"/>
    <w:rsid w:val="00BA1CB6"/>
    <w:rsid w:val="00BA2C07"/>
    <w:rsid w:val="00BA34B1"/>
    <w:rsid w:val="00BA355C"/>
    <w:rsid w:val="00BA3C31"/>
    <w:rsid w:val="00BA42C7"/>
    <w:rsid w:val="00BA4459"/>
    <w:rsid w:val="00BA4617"/>
    <w:rsid w:val="00BA542F"/>
    <w:rsid w:val="00BA56CC"/>
    <w:rsid w:val="00BA5C50"/>
    <w:rsid w:val="00BA6CE7"/>
    <w:rsid w:val="00BA7106"/>
    <w:rsid w:val="00BA7DC9"/>
    <w:rsid w:val="00BB0663"/>
    <w:rsid w:val="00BB0FF6"/>
    <w:rsid w:val="00BB126A"/>
    <w:rsid w:val="00BB1761"/>
    <w:rsid w:val="00BB188E"/>
    <w:rsid w:val="00BB18D2"/>
    <w:rsid w:val="00BB2863"/>
    <w:rsid w:val="00BB2D6D"/>
    <w:rsid w:val="00BB321F"/>
    <w:rsid w:val="00BB333E"/>
    <w:rsid w:val="00BB33CC"/>
    <w:rsid w:val="00BB3412"/>
    <w:rsid w:val="00BB38A4"/>
    <w:rsid w:val="00BB3B5F"/>
    <w:rsid w:val="00BB4551"/>
    <w:rsid w:val="00BB5963"/>
    <w:rsid w:val="00BB5B24"/>
    <w:rsid w:val="00BB5F0A"/>
    <w:rsid w:val="00BB646B"/>
    <w:rsid w:val="00BB6C17"/>
    <w:rsid w:val="00BB7085"/>
    <w:rsid w:val="00BB75F1"/>
    <w:rsid w:val="00BB7E0C"/>
    <w:rsid w:val="00BC0807"/>
    <w:rsid w:val="00BC08D2"/>
    <w:rsid w:val="00BC10D0"/>
    <w:rsid w:val="00BC1310"/>
    <w:rsid w:val="00BC1609"/>
    <w:rsid w:val="00BC21E6"/>
    <w:rsid w:val="00BC2248"/>
    <w:rsid w:val="00BC2ACD"/>
    <w:rsid w:val="00BC2B54"/>
    <w:rsid w:val="00BC32E7"/>
    <w:rsid w:val="00BC33EE"/>
    <w:rsid w:val="00BC3A05"/>
    <w:rsid w:val="00BC45B5"/>
    <w:rsid w:val="00BC48DC"/>
    <w:rsid w:val="00BC4B0B"/>
    <w:rsid w:val="00BC4E67"/>
    <w:rsid w:val="00BC54C6"/>
    <w:rsid w:val="00BC5B5F"/>
    <w:rsid w:val="00BC671F"/>
    <w:rsid w:val="00BC6C5C"/>
    <w:rsid w:val="00BC75C2"/>
    <w:rsid w:val="00BC79FD"/>
    <w:rsid w:val="00BC7AC6"/>
    <w:rsid w:val="00BC7BC7"/>
    <w:rsid w:val="00BC7F14"/>
    <w:rsid w:val="00BC7FDF"/>
    <w:rsid w:val="00BD0569"/>
    <w:rsid w:val="00BD0D66"/>
    <w:rsid w:val="00BD1B0D"/>
    <w:rsid w:val="00BD2091"/>
    <w:rsid w:val="00BD28B1"/>
    <w:rsid w:val="00BD2D4E"/>
    <w:rsid w:val="00BD30CA"/>
    <w:rsid w:val="00BD313F"/>
    <w:rsid w:val="00BD3C70"/>
    <w:rsid w:val="00BD42F4"/>
    <w:rsid w:val="00BD4376"/>
    <w:rsid w:val="00BD5410"/>
    <w:rsid w:val="00BD7511"/>
    <w:rsid w:val="00BD7554"/>
    <w:rsid w:val="00BE006F"/>
    <w:rsid w:val="00BE029C"/>
    <w:rsid w:val="00BE088F"/>
    <w:rsid w:val="00BE0C27"/>
    <w:rsid w:val="00BE1791"/>
    <w:rsid w:val="00BE2268"/>
    <w:rsid w:val="00BE28EF"/>
    <w:rsid w:val="00BE3648"/>
    <w:rsid w:val="00BE38D0"/>
    <w:rsid w:val="00BE3EBD"/>
    <w:rsid w:val="00BE3F79"/>
    <w:rsid w:val="00BE3FD2"/>
    <w:rsid w:val="00BE45BC"/>
    <w:rsid w:val="00BE47C0"/>
    <w:rsid w:val="00BE5403"/>
    <w:rsid w:val="00BE55CC"/>
    <w:rsid w:val="00BE692E"/>
    <w:rsid w:val="00BE7113"/>
    <w:rsid w:val="00BE7452"/>
    <w:rsid w:val="00BE7515"/>
    <w:rsid w:val="00BE77B4"/>
    <w:rsid w:val="00BE7EAB"/>
    <w:rsid w:val="00BF0046"/>
    <w:rsid w:val="00BF0228"/>
    <w:rsid w:val="00BF0577"/>
    <w:rsid w:val="00BF08F1"/>
    <w:rsid w:val="00BF0FED"/>
    <w:rsid w:val="00BF159A"/>
    <w:rsid w:val="00BF2053"/>
    <w:rsid w:val="00BF2A94"/>
    <w:rsid w:val="00BF3A81"/>
    <w:rsid w:val="00BF428F"/>
    <w:rsid w:val="00BF4C31"/>
    <w:rsid w:val="00BF4CCA"/>
    <w:rsid w:val="00BF6325"/>
    <w:rsid w:val="00BF6E53"/>
    <w:rsid w:val="00C00335"/>
    <w:rsid w:val="00C01E75"/>
    <w:rsid w:val="00C01F4A"/>
    <w:rsid w:val="00C0249E"/>
    <w:rsid w:val="00C028A5"/>
    <w:rsid w:val="00C028D6"/>
    <w:rsid w:val="00C035F8"/>
    <w:rsid w:val="00C04585"/>
    <w:rsid w:val="00C04948"/>
    <w:rsid w:val="00C04DBA"/>
    <w:rsid w:val="00C04E09"/>
    <w:rsid w:val="00C05348"/>
    <w:rsid w:val="00C055CA"/>
    <w:rsid w:val="00C056EB"/>
    <w:rsid w:val="00C0593F"/>
    <w:rsid w:val="00C05B5B"/>
    <w:rsid w:val="00C06908"/>
    <w:rsid w:val="00C0761A"/>
    <w:rsid w:val="00C07E9A"/>
    <w:rsid w:val="00C10D70"/>
    <w:rsid w:val="00C111A1"/>
    <w:rsid w:val="00C11208"/>
    <w:rsid w:val="00C113AF"/>
    <w:rsid w:val="00C11544"/>
    <w:rsid w:val="00C11C93"/>
    <w:rsid w:val="00C11ED0"/>
    <w:rsid w:val="00C1246F"/>
    <w:rsid w:val="00C1267B"/>
    <w:rsid w:val="00C12787"/>
    <w:rsid w:val="00C133B1"/>
    <w:rsid w:val="00C138C6"/>
    <w:rsid w:val="00C139A1"/>
    <w:rsid w:val="00C13D7A"/>
    <w:rsid w:val="00C13DE1"/>
    <w:rsid w:val="00C1423B"/>
    <w:rsid w:val="00C14CDC"/>
    <w:rsid w:val="00C14E93"/>
    <w:rsid w:val="00C14FCE"/>
    <w:rsid w:val="00C15150"/>
    <w:rsid w:val="00C15323"/>
    <w:rsid w:val="00C15B93"/>
    <w:rsid w:val="00C15C5B"/>
    <w:rsid w:val="00C169E0"/>
    <w:rsid w:val="00C16A77"/>
    <w:rsid w:val="00C17208"/>
    <w:rsid w:val="00C174E5"/>
    <w:rsid w:val="00C17974"/>
    <w:rsid w:val="00C17C39"/>
    <w:rsid w:val="00C17E73"/>
    <w:rsid w:val="00C203FA"/>
    <w:rsid w:val="00C20C03"/>
    <w:rsid w:val="00C20FBB"/>
    <w:rsid w:val="00C211C2"/>
    <w:rsid w:val="00C2133D"/>
    <w:rsid w:val="00C214C6"/>
    <w:rsid w:val="00C222EA"/>
    <w:rsid w:val="00C2278D"/>
    <w:rsid w:val="00C22A07"/>
    <w:rsid w:val="00C23377"/>
    <w:rsid w:val="00C23D3F"/>
    <w:rsid w:val="00C23DFB"/>
    <w:rsid w:val="00C240DA"/>
    <w:rsid w:val="00C240EE"/>
    <w:rsid w:val="00C24205"/>
    <w:rsid w:val="00C24231"/>
    <w:rsid w:val="00C246AC"/>
    <w:rsid w:val="00C24C47"/>
    <w:rsid w:val="00C255F9"/>
    <w:rsid w:val="00C258A1"/>
    <w:rsid w:val="00C25E94"/>
    <w:rsid w:val="00C26C45"/>
    <w:rsid w:val="00C27858"/>
    <w:rsid w:val="00C27908"/>
    <w:rsid w:val="00C303C2"/>
    <w:rsid w:val="00C30883"/>
    <w:rsid w:val="00C30C44"/>
    <w:rsid w:val="00C30D07"/>
    <w:rsid w:val="00C30D0F"/>
    <w:rsid w:val="00C339AB"/>
    <w:rsid w:val="00C33A6F"/>
    <w:rsid w:val="00C33CEA"/>
    <w:rsid w:val="00C33E39"/>
    <w:rsid w:val="00C348EC"/>
    <w:rsid w:val="00C34C50"/>
    <w:rsid w:val="00C3518B"/>
    <w:rsid w:val="00C35747"/>
    <w:rsid w:val="00C357A3"/>
    <w:rsid w:val="00C35CE4"/>
    <w:rsid w:val="00C36A30"/>
    <w:rsid w:val="00C36B10"/>
    <w:rsid w:val="00C378E8"/>
    <w:rsid w:val="00C37BF7"/>
    <w:rsid w:val="00C40044"/>
    <w:rsid w:val="00C4027A"/>
    <w:rsid w:val="00C403D7"/>
    <w:rsid w:val="00C40ADB"/>
    <w:rsid w:val="00C40AE0"/>
    <w:rsid w:val="00C411A2"/>
    <w:rsid w:val="00C411F0"/>
    <w:rsid w:val="00C42545"/>
    <w:rsid w:val="00C42B81"/>
    <w:rsid w:val="00C42E63"/>
    <w:rsid w:val="00C42FD5"/>
    <w:rsid w:val="00C4304C"/>
    <w:rsid w:val="00C43C56"/>
    <w:rsid w:val="00C44165"/>
    <w:rsid w:val="00C44857"/>
    <w:rsid w:val="00C44E01"/>
    <w:rsid w:val="00C44FDF"/>
    <w:rsid w:val="00C4536E"/>
    <w:rsid w:val="00C460F3"/>
    <w:rsid w:val="00C4612C"/>
    <w:rsid w:val="00C464AD"/>
    <w:rsid w:val="00C46EF6"/>
    <w:rsid w:val="00C47CA7"/>
    <w:rsid w:val="00C508C9"/>
    <w:rsid w:val="00C50A75"/>
    <w:rsid w:val="00C51750"/>
    <w:rsid w:val="00C51FB9"/>
    <w:rsid w:val="00C54084"/>
    <w:rsid w:val="00C541FF"/>
    <w:rsid w:val="00C54A38"/>
    <w:rsid w:val="00C54E31"/>
    <w:rsid w:val="00C552D2"/>
    <w:rsid w:val="00C5582E"/>
    <w:rsid w:val="00C55BF5"/>
    <w:rsid w:val="00C56C34"/>
    <w:rsid w:val="00C571A0"/>
    <w:rsid w:val="00C57D90"/>
    <w:rsid w:val="00C60844"/>
    <w:rsid w:val="00C612E5"/>
    <w:rsid w:val="00C615B2"/>
    <w:rsid w:val="00C618C3"/>
    <w:rsid w:val="00C620F9"/>
    <w:rsid w:val="00C6280B"/>
    <w:rsid w:val="00C62A6F"/>
    <w:rsid w:val="00C635EC"/>
    <w:rsid w:val="00C63688"/>
    <w:rsid w:val="00C63C6B"/>
    <w:rsid w:val="00C63DB9"/>
    <w:rsid w:val="00C64449"/>
    <w:rsid w:val="00C64928"/>
    <w:rsid w:val="00C64F89"/>
    <w:rsid w:val="00C6575E"/>
    <w:rsid w:val="00C66085"/>
    <w:rsid w:val="00C661F6"/>
    <w:rsid w:val="00C66C69"/>
    <w:rsid w:val="00C67A3D"/>
    <w:rsid w:val="00C67E9B"/>
    <w:rsid w:val="00C701AB"/>
    <w:rsid w:val="00C70299"/>
    <w:rsid w:val="00C70BBE"/>
    <w:rsid w:val="00C7102D"/>
    <w:rsid w:val="00C71C2A"/>
    <w:rsid w:val="00C7206C"/>
    <w:rsid w:val="00C72699"/>
    <w:rsid w:val="00C7324E"/>
    <w:rsid w:val="00C735C7"/>
    <w:rsid w:val="00C7391A"/>
    <w:rsid w:val="00C73BA0"/>
    <w:rsid w:val="00C73CBD"/>
    <w:rsid w:val="00C73E1F"/>
    <w:rsid w:val="00C73F42"/>
    <w:rsid w:val="00C7442D"/>
    <w:rsid w:val="00C744DE"/>
    <w:rsid w:val="00C74809"/>
    <w:rsid w:val="00C7533F"/>
    <w:rsid w:val="00C76132"/>
    <w:rsid w:val="00C761A5"/>
    <w:rsid w:val="00C77392"/>
    <w:rsid w:val="00C77572"/>
    <w:rsid w:val="00C77C16"/>
    <w:rsid w:val="00C80093"/>
    <w:rsid w:val="00C80AD3"/>
    <w:rsid w:val="00C81005"/>
    <w:rsid w:val="00C814E1"/>
    <w:rsid w:val="00C81847"/>
    <w:rsid w:val="00C81B4E"/>
    <w:rsid w:val="00C820C0"/>
    <w:rsid w:val="00C82281"/>
    <w:rsid w:val="00C825F7"/>
    <w:rsid w:val="00C82EE9"/>
    <w:rsid w:val="00C82F30"/>
    <w:rsid w:val="00C83671"/>
    <w:rsid w:val="00C8387C"/>
    <w:rsid w:val="00C838FA"/>
    <w:rsid w:val="00C83F12"/>
    <w:rsid w:val="00C840CF"/>
    <w:rsid w:val="00C841F9"/>
    <w:rsid w:val="00C842A4"/>
    <w:rsid w:val="00C845BB"/>
    <w:rsid w:val="00C84917"/>
    <w:rsid w:val="00C84F14"/>
    <w:rsid w:val="00C856AA"/>
    <w:rsid w:val="00C85B9C"/>
    <w:rsid w:val="00C85F22"/>
    <w:rsid w:val="00C87A28"/>
    <w:rsid w:val="00C9000A"/>
    <w:rsid w:val="00C907E5"/>
    <w:rsid w:val="00C90E82"/>
    <w:rsid w:val="00C91A4C"/>
    <w:rsid w:val="00C92176"/>
    <w:rsid w:val="00C9273B"/>
    <w:rsid w:val="00C92CE8"/>
    <w:rsid w:val="00C93820"/>
    <w:rsid w:val="00C93A72"/>
    <w:rsid w:val="00C93AE5"/>
    <w:rsid w:val="00C93BB7"/>
    <w:rsid w:val="00C9400F"/>
    <w:rsid w:val="00C9432C"/>
    <w:rsid w:val="00C94A19"/>
    <w:rsid w:val="00C95E07"/>
    <w:rsid w:val="00C96131"/>
    <w:rsid w:val="00C961D6"/>
    <w:rsid w:val="00C96ED8"/>
    <w:rsid w:val="00C97586"/>
    <w:rsid w:val="00C97613"/>
    <w:rsid w:val="00CA027B"/>
    <w:rsid w:val="00CA0624"/>
    <w:rsid w:val="00CA075A"/>
    <w:rsid w:val="00CA0821"/>
    <w:rsid w:val="00CA1305"/>
    <w:rsid w:val="00CA1341"/>
    <w:rsid w:val="00CA159E"/>
    <w:rsid w:val="00CA1D25"/>
    <w:rsid w:val="00CA2172"/>
    <w:rsid w:val="00CA22B3"/>
    <w:rsid w:val="00CA2A12"/>
    <w:rsid w:val="00CA434E"/>
    <w:rsid w:val="00CA4699"/>
    <w:rsid w:val="00CA48A6"/>
    <w:rsid w:val="00CA5178"/>
    <w:rsid w:val="00CA5510"/>
    <w:rsid w:val="00CA55BC"/>
    <w:rsid w:val="00CA5E91"/>
    <w:rsid w:val="00CA6136"/>
    <w:rsid w:val="00CA6691"/>
    <w:rsid w:val="00CA6CD8"/>
    <w:rsid w:val="00CA6EF9"/>
    <w:rsid w:val="00CA7684"/>
    <w:rsid w:val="00CB05EB"/>
    <w:rsid w:val="00CB1B4D"/>
    <w:rsid w:val="00CB21DF"/>
    <w:rsid w:val="00CB2351"/>
    <w:rsid w:val="00CB2B30"/>
    <w:rsid w:val="00CB2C51"/>
    <w:rsid w:val="00CB2D53"/>
    <w:rsid w:val="00CB2E45"/>
    <w:rsid w:val="00CB3A68"/>
    <w:rsid w:val="00CB3BF8"/>
    <w:rsid w:val="00CB3F39"/>
    <w:rsid w:val="00CB41C8"/>
    <w:rsid w:val="00CB48F4"/>
    <w:rsid w:val="00CB4DE2"/>
    <w:rsid w:val="00CB508E"/>
    <w:rsid w:val="00CB513A"/>
    <w:rsid w:val="00CB5141"/>
    <w:rsid w:val="00CB5156"/>
    <w:rsid w:val="00CB5234"/>
    <w:rsid w:val="00CB5982"/>
    <w:rsid w:val="00CB6B54"/>
    <w:rsid w:val="00CB6F2B"/>
    <w:rsid w:val="00CB70CC"/>
    <w:rsid w:val="00CB71A9"/>
    <w:rsid w:val="00CB75D5"/>
    <w:rsid w:val="00CB7DAC"/>
    <w:rsid w:val="00CB7FCA"/>
    <w:rsid w:val="00CC016F"/>
    <w:rsid w:val="00CC0895"/>
    <w:rsid w:val="00CC10EF"/>
    <w:rsid w:val="00CC1453"/>
    <w:rsid w:val="00CC166E"/>
    <w:rsid w:val="00CC1FEF"/>
    <w:rsid w:val="00CC47AF"/>
    <w:rsid w:val="00CC4CCE"/>
    <w:rsid w:val="00CC4E5A"/>
    <w:rsid w:val="00CC5CB3"/>
    <w:rsid w:val="00CC663A"/>
    <w:rsid w:val="00CC6783"/>
    <w:rsid w:val="00CC6A62"/>
    <w:rsid w:val="00CC6E31"/>
    <w:rsid w:val="00CC74C3"/>
    <w:rsid w:val="00CC7B10"/>
    <w:rsid w:val="00CC7BD9"/>
    <w:rsid w:val="00CD0880"/>
    <w:rsid w:val="00CD15C8"/>
    <w:rsid w:val="00CD17FE"/>
    <w:rsid w:val="00CD1AEC"/>
    <w:rsid w:val="00CD2B28"/>
    <w:rsid w:val="00CD2D8E"/>
    <w:rsid w:val="00CD2DE9"/>
    <w:rsid w:val="00CD492F"/>
    <w:rsid w:val="00CD4D27"/>
    <w:rsid w:val="00CD4E48"/>
    <w:rsid w:val="00CD5090"/>
    <w:rsid w:val="00CD58F0"/>
    <w:rsid w:val="00CD5D12"/>
    <w:rsid w:val="00CD6379"/>
    <w:rsid w:val="00CD6A05"/>
    <w:rsid w:val="00CD6CA0"/>
    <w:rsid w:val="00CE061A"/>
    <w:rsid w:val="00CE16D9"/>
    <w:rsid w:val="00CE271D"/>
    <w:rsid w:val="00CE2AAB"/>
    <w:rsid w:val="00CE304B"/>
    <w:rsid w:val="00CE3C08"/>
    <w:rsid w:val="00CE3D6C"/>
    <w:rsid w:val="00CE4982"/>
    <w:rsid w:val="00CE5178"/>
    <w:rsid w:val="00CE51ED"/>
    <w:rsid w:val="00CE574D"/>
    <w:rsid w:val="00CE5A91"/>
    <w:rsid w:val="00CE5EF0"/>
    <w:rsid w:val="00CE6FB7"/>
    <w:rsid w:val="00CE7115"/>
    <w:rsid w:val="00CE72A3"/>
    <w:rsid w:val="00CE7F63"/>
    <w:rsid w:val="00CF02C7"/>
    <w:rsid w:val="00CF110B"/>
    <w:rsid w:val="00CF1255"/>
    <w:rsid w:val="00CF1433"/>
    <w:rsid w:val="00CF17C6"/>
    <w:rsid w:val="00CF18E8"/>
    <w:rsid w:val="00CF26B4"/>
    <w:rsid w:val="00CF26E0"/>
    <w:rsid w:val="00CF37BA"/>
    <w:rsid w:val="00CF3872"/>
    <w:rsid w:val="00CF3C08"/>
    <w:rsid w:val="00CF42D7"/>
    <w:rsid w:val="00CF434B"/>
    <w:rsid w:val="00CF4489"/>
    <w:rsid w:val="00CF49B7"/>
    <w:rsid w:val="00CF4C30"/>
    <w:rsid w:val="00CF520A"/>
    <w:rsid w:val="00CF5443"/>
    <w:rsid w:val="00CF56D7"/>
    <w:rsid w:val="00CF5D0A"/>
    <w:rsid w:val="00CF61E0"/>
    <w:rsid w:val="00CF6C4F"/>
    <w:rsid w:val="00CF6E76"/>
    <w:rsid w:val="00CF7118"/>
    <w:rsid w:val="00CF7217"/>
    <w:rsid w:val="00CF7F2D"/>
    <w:rsid w:val="00D00743"/>
    <w:rsid w:val="00D007F3"/>
    <w:rsid w:val="00D008BC"/>
    <w:rsid w:val="00D012E4"/>
    <w:rsid w:val="00D01AC4"/>
    <w:rsid w:val="00D01F5F"/>
    <w:rsid w:val="00D020D0"/>
    <w:rsid w:val="00D02364"/>
    <w:rsid w:val="00D0266E"/>
    <w:rsid w:val="00D027A0"/>
    <w:rsid w:val="00D02C18"/>
    <w:rsid w:val="00D03018"/>
    <w:rsid w:val="00D034FD"/>
    <w:rsid w:val="00D03DEC"/>
    <w:rsid w:val="00D040E8"/>
    <w:rsid w:val="00D0461F"/>
    <w:rsid w:val="00D0502B"/>
    <w:rsid w:val="00D05113"/>
    <w:rsid w:val="00D0576A"/>
    <w:rsid w:val="00D071CA"/>
    <w:rsid w:val="00D073E1"/>
    <w:rsid w:val="00D07469"/>
    <w:rsid w:val="00D0790C"/>
    <w:rsid w:val="00D1069D"/>
    <w:rsid w:val="00D1087A"/>
    <w:rsid w:val="00D108D9"/>
    <w:rsid w:val="00D10BB4"/>
    <w:rsid w:val="00D12213"/>
    <w:rsid w:val="00D122E4"/>
    <w:rsid w:val="00D1296B"/>
    <w:rsid w:val="00D12A5C"/>
    <w:rsid w:val="00D13220"/>
    <w:rsid w:val="00D134EA"/>
    <w:rsid w:val="00D135CD"/>
    <w:rsid w:val="00D13F60"/>
    <w:rsid w:val="00D148DB"/>
    <w:rsid w:val="00D14D8E"/>
    <w:rsid w:val="00D14DBB"/>
    <w:rsid w:val="00D15016"/>
    <w:rsid w:val="00D15AB8"/>
    <w:rsid w:val="00D15AE5"/>
    <w:rsid w:val="00D16171"/>
    <w:rsid w:val="00D1628B"/>
    <w:rsid w:val="00D16CC2"/>
    <w:rsid w:val="00D16FEF"/>
    <w:rsid w:val="00D170F8"/>
    <w:rsid w:val="00D1798B"/>
    <w:rsid w:val="00D205D0"/>
    <w:rsid w:val="00D209D5"/>
    <w:rsid w:val="00D2124C"/>
    <w:rsid w:val="00D2185E"/>
    <w:rsid w:val="00D2212D"/>
    <w:rsid w:val="00D22207"/>
    <w:rsid w:val="00D222E4"/>
    <w:rsid w:val="00D222F4"/>
    <w:rsid w:val="00D22A49"/>
    <w:rsid w:val="00D23C32"/>
    <w:rsid w:val="00D23C62"/>
    <w:rsid w:val="00D23DEF"/>
    <w:rsid w:val="00D24E03"/>
    <w:rsid w:val="00D250FC"/>
    <w:rsid w:val="00D25164"/>
    <w:rsid w:val="00D252D2"/>
    <w:rsid w:val="00D252DD"/>
    <w:rsid w:val="00D254FC"/>
    <w:rsid w:val="00D2611D"/>
    <w:rsid w:val="00D2647D"/>
    <w:rsid w:val="00D264A0"/>
    <w:rsid w:val="00D26C87"/>
    <w:rsid w:val="00D27047"/>
    <w:rsid w:val="00D27543"/>
    <w:rsid w:val="00D278EA"/>
    <w:rsid w:val="00D279A0"/>
    <w:rsid w:val="00D27FD0"/>
    <w:rsid w:val="00D30164"/>
    <w:rsid w:val="00D30740"/>
    <w:rsid w:val="00D30834"/>
    <w:rsid w:val="00D31361"/>
    <w:rsid w:val="00D31500"/>
    <w:rsid w:val="00D31CB3"/>
    <w:rsid w:val="00D31F90"/>
    <w:rsid w:val="00D32278"/>
    <w:rsid w:val="00D3316C"/>
    <w:rsid w:val="00D33397"/>
    <w:rsid w:val="00D3464D"/>
    <w:rsid w:val="00D34725"/>
    <w:rsid w:val="00D3481E"/>
    <w:rsid w:val="00D34BA5"/>
    <w:rsid w:val="00D35223"/>
    <w:rsid w:val="00D354D7"/>
    <w:rsid w:val="00D35B6D"/>
    <w:rsid w:val="00D35CA6"/>
    <w:rsid w:val="00D35D16"/>
    <w:rsid w:val="00D36385"/>
    <w:rsid w:val="00D36885"/>
    <w:rsid w:val="00D373AA"/>
    <w:rsid w:val="00D37BFA"/>
    <w:rsid w:val="00D37D00"/>
    <w:rsid w:val="00D37EEA"/>
    <w:rsid w:val="00D4031D"/>
    <w:rsid w:val="00D40B8E"/>
    <w:rsid w:val="00D41146"/>
    <w:rsid w:val="00D420E0"/>
    <w:rsid w:val="00D421E2"/>
    <w:rsid w:val="00D423DE"/>
    <w:rsid w:val="00D4270A"/>
    <w:rsid w:val="00D4294E"/>
    <w:rsid w:val="00D42B2B"/>
    <w:rsid w:val="00D42F67"/>
    <w:rsid w:val="00D430B3"/>
    <w:rsid w:val="00D43181"/>
    <w:rsid w:val="00D43838"/>
    <w:rsid w:val="00D438DF"/>
    <w:rsid w:val="00D43F86"/>
    <w:rsid w:val="00D44185"/>
    <w:rsid w:val="00D4537E"/>
    <w:rsid w:val="00D461AE"/>
    <w:rsid w:val="00D46579"/>
    <w:rsid w:val="00D470EE"/>
    <w:rsid w:val="00D475A9"/>
    <w:rsid w:val="00D50007"/>
    <w:rsid w:val="00D50AB5"/>
    <w:rsid w:val="00D50DEC"/>
    <w:rsid w:val="00D51D44"/>
    <w:rsid w:val="00D51DA3"/>
    <w:rsid w:val="00D52901"/>
    <w:rsid w:val="00D529E2"/>
    <w:rsid w:val="00D52A5A"/>
    <w:rsid w:val="00D52F00"/>
    <w:rsid w:val="00D5394A"/>
    <w:rsid w:val="00D53C75"/>
    <w:rsid w:val="00D5428A"/>
    <w:rsid w:val="00D54544"/>
    <w:rsid w:val="00D545A1"/>
    <w:rsid w:val="00D5472C"/>
    <w:rsid w:val="00D548BD"/>
    <w:rsid w:val="00D54B9E"/>
    <w:rsid w:val="00D55749"/>
    <w:rsid w:val="00D561BE"/>
    <w:rsid w:val="00D5719D"/>
    <w:rsid w:val="00D573A0"/>
    <w:rsid w:val="00D575C3"/>
    <w:rsid w:val="00D57DAB"/>
    <w:rsid w:val="00D57F7F"/>
    <w:rsid w:val="00D600AC"/>
    <w:rsid w:val="00D60E6E"/>
    <w:rsid w:val="00D62DC2"/>
    <w:rsid w:val="00D636AF"/>
    <w:rsid w:val="00D63EF8"/>
    <w:rsid w:val="00D648D3"/>
    <w:rsid w:val="00D661E2"/>
    <w:rsid w:val="00D66307"/>
    <w:rsid w:val="00D6636F"/>
    <w:rsid w:val="00D66690"/>
    <w:rsid w:val="00D666E8"/>
    <w:rsid w:val="00D66ACC"/>
    <w:rsid w:val="00D673F6"/>
    <w:rsid w:val="00D679A5"/>
    <w:rsid w:val="00D7026C"/>
    <w:rsid w:val="00D70532"/>
    <w:rsid w:val="00D70A96"/>
    <w:rsid w:val="00D70FD6"/>
    <w:rsid w:val="00D7123D"/>
    <w:rsid w:val="00D7134E"/>
    <w:rsid w:val="00D71D14"/>
    <w:rsid w:val="00D71D2A"/>
    <w:rsid w:val="00D721C3"/>
    <w:rsid w:val="00D72387"/>
    <w:rsid w:val="00D72558"/>
    <w:rsid w:val="00D72774"/>
    <w:rsid w:val="00D72821"/>
    <w:rsid w:val="00D72FCD"/>
    <w:rsid w:val="00D7376D"/>
    <w:rsid w:val="00D7460B"/>
    <w:rsid w:val="00D74A2B"/>
    <w:rsid w:val="00D74CE7"/>
    <w:rsid w:val="00D74F6D"/>
    <w:rsid w:val="00D75F1F"/>
    <w:rsid w:val="00D7612D"/>
    <w:rsid w:val="00D763C4"/>
    <w:rsid w:val="00D76855"/>
    <w:rsid w:val="00D76FD0"/>
    <w:rsid w:val="00D77773"/>
    <w:rsid w:val="00D802D3"/>
    <w:rsid w:val="00D803EC"/>
    <w:rsid w:val="00D80628"/>
    <w:rsid w:val="00D818A1"/>
    <w:rsid w:val="00D81D71"/>
    <w:rsid w:val="00D82E21"/>
    <w:rsid w:val="00D83190"/>
    <w:rsid w:val="00D834BB"/>
    <w:rsid w:val="00D836FE"/>
    <w:rsid w:val="00D83786"/>
    <w:rsid w:val="00D83832"/>
    <w:rsid w:val="00D83B62"/>
    <w:rsid w:val="00D84789"/>
    <w:rsid w:val="00D84D3C"/>
    <w:rsid w:val="00D84F5F"/>
    <w:rsid w:val="00D85300"/>
    <w:rsid w:val="00D85DA0"/>
    <w:rsid w:val="00D86070"/>
    <w:rsid w:val="00D863B3"/>
    <w:rsid w:val="00D864C3"/>
    <w:rsid w:val="00D86645"/>
    <w:rsid w:val="00D86E6C"/>
    <w:rsid w:val="00D874F7"/>
    <w:rsid w:val="00D877E6"/>
    <w:rsid w:val="00D90601"/>
    <w:rsid w:val="00D90B2D"/>
    <w:rsid w:val="00D90DF5"/>
    <w:rsid w:val="00D90EC7"/>
    <w:rsid w:val="00D912B8"/>
    <w:rsid w:val="00D91530"/>
    <w:rsid w:val="00D919D8"/>
    <w:rsid w:val="00D91A8C"/>
    <w:rsid w:val="00D92064"/>
    <w:rsid w:val="00D92E3E"/>
    <w:rsid w:val="00D9319B"/>
    <w:rsid w:val="00D936C6"/>
    <w:rsid w:val="00D93797"/>
    <w:rsid w:val="00D94130"/>
    <w:rsid w:val="00D94173"/>
    <w:rsid w:val="00D946B4"/>
    <w:rsid w:val="00D948BC"/>
    <w:rsid w:val="00D94A22"/>
    <w:rsid w:val="00D94EE2"/>
    <w:rsid w:val="00D94F51"/>
    <w:rsid w:val="00D95159"/>
    <w:rsid w:val="00D95767"/>
    <w:rsid w:val="00D95CCC"/>
    <w:rsid w:val="00D95FDC"/>
    <w:rsid w:val="00D965DF"/>
    <w:rsid w:val="00D96740"/>
    <w:rsid w:val="00D96A77"/>
    <w:rsid w:val="00D96CDE"/>
    <w:rsid w:val="00D97013"/>
    <w:rsid w:val="00D97932"/>
    <w:rsid w:val="00DA0170"/>
    <w:rsid w:val="00DA03AB"/>
    <w:rsid w:val="00DA05DA"/>
    <w:rsid w:val="00DA09DE"/>
    <w:rsid w:val="00DA0C83"/>
    <w:rsid w:val="00DA170F"/>
    <w:rsid w:val="00DA20AA"/>
    <w:rsid w:val="00DA2A8F"/>
    <w:rsid w:val="00DA2ACA"/>
    <w:rsid w:val="00DA2C12"/>
    <w:rsid w:val="00DA2FB5"/>
    <w:rsid w:val="00DA34A3"/>
    <w:rsid w:val="00DA35DF"/>
    <w:rsid w:val="00DA3710"/>
    <w:rsid w:val="00DA3B61"/>
    <w:rsid w:val="00DA3CB1"/>
    <w:rsid w:val="00DA58B2"/>
    <w:rsid w:val="00DA6125"/>
    <w:rsid w:val="00DA61DB"/>
    <w:rsid w:val="00DA65AE"/>
    <w:rsid w:val="00DA661B"/>
    <w:rsid w:val="00DA67AB"/>
    <w:rsid w:val="00DA6D49"/>
    <w:rsid w:val="00DA7AA1"/>
    <w:rsid w:val="00DA7FBA"/>
    <w:rsid w:val="00DB01A3"/>
    <w:rsid w:val="00DB0BB5"/>
    <w:rsid w:val="00DB0F94"/>
    <w:rsid w:val="00DB14CA"/>
    <w:rsid w:val="00DB17A5"/>
    <w:rsid w:val="00DB1A52"/>
    <w:rsid w:val="00DB1CEF"/>
    <w:rsid w:val="00DB2AEE"/>
    <w:rsid w:val="00DB2E91"/>
    <w:rsid w:val="00DB2F52"/>
    <w:rsid w:val="00DB2FC5"/>
    <w:rsid w:val="00DB3484"/>
    <w:rsid w:val="00DB367E"/>
    <w:rsid w:val="00DB3A3F"/>
    <w:rsid w:val="00DB3D66"/>
    <w:rsid w:val="00DB3FA5"/>
    <w:rsid w:val="00DB4D3C"/>
    <w:rsid w:val="00DB5AD4"/>
    <w:rsid w:val="00DB623E"/>
    <w:rsid w:val="00DB6AE0"/>
    <w:rsid w:val="00DB6FDA"/>
    <w:rsid w:val="00DB710E"/>
    <w:rsid w:val="00DB71CB"/>
    <w:rsid w:val="00DB747C"/>
    <w:rsid w:val="00DC0D75"/>
    <w:rsid w:val="00DC0E37"/>
    <w:rsid w:val="00DC1E9F"/>
    <w:rsid w:val="00DC222C"/>
    <w:rsid w:val="00DC2AAC"/>
    <w:rsid w:val="00DC2ABB"/>
    <w:rsid w:val="00DC324D"/>
    <w:rsid w:val="00DC3C30"/>
    <w:rsid w:val="00DC3DE3"/>
    <w:rsid w:val="00DC4CA8"/>
    <w:rsid w:val="00DC5118"/>
    <w:rsid w:val="00DC513F"/>
    <w:rsid w:val="00DC5AB4"/>
    <w:rsid w:val="00DC6019"/>
    <w:rsid w:val="00DC6311"/>
    <w:rsid w:val="00DC66E2"/>
    <w:rsid w:val="00DC6701"/>
    <w:rsid w:val="00DC6A3A"/>
    <w:rsid w:val="00DC74D9"/>
    <w:rsid w:val="00DC7534"/>
    <w:rsid w:val="00DD00E9"/>
    <w:rsid w:val="00DD0A32"/>
    <w:rsid w:val="00DD0E91"/>
    <w:rsid w:val="00DD1512"/>
    <w:rsid w:val="00DD1BAB"/>
    <w:rsid w:val="00DD1E96"/>
    <w:rsid w:val="00DD1EDF"/>
    <w:rsid w:val="00DD258E"/>
    <w:rsid w:val="00DD269F"/>
    <w:rsid w:val="00DD2E88"/>
    <w:rsid w:val="00DD2F07"/>
    <w:rsid w:val="00DD3049"/>
    <w:rsid w:val="00DD321D"/>
    <w:rsid w:val="00DD387F"/>
    <w:rsid w:val="00DD3EC5"/>
    <w:rsid w:val="00DD44C0"/>
    <w:rsid w:val="00DD50C6"/>
    <w:rsid w:val="00DD55ED"/>
    <w:rsid w:val="00DD64B2"/>
    <w:rsid w:val="00DD666C"/>
    <w:rsid w:val="00DD6B79"/>
    <w:rsid w:val="00DD708E"/>
    <w:rsid w:val="00DD72B3"/>
    <w:rsid w:val="00DD790B"/>
    <w:rsid w:val="00DD79BB"/>
    <w:rsid w:val="00DE037A"/>
    <w:rsid w:val="00DE0724"/>
    <w:rsid w:val="00DE10D3"/>
    <w:rsid w:val="00DE157D"/>
    <w:rsid w:val="00DE169D"/>
    <w:rsid w:val="00DE1A90"/>
    <w:rsid w:val="00DE2200"/>
    <w:rsid w:val="00DE28F8"/>
    <w:rsid w:val="00DE29F7"/>
    <w:rsid w:val="00DE2E8A"/>
    <w:rsid w:val="00DE375F"/>
    <w:rsid w:val="00DE379F"/>
    <w:rsid w:val="00DE3B4C"/>
    <w:rsid w:val="00DE3D85"/>
    <w:rsid w:val="00DE42EB"/>
    <w:rsid w:val="00DE47CE"/>
    <w:rsid w:val="00DE59E1"/>
    <w:rsid w:val="00DE68BE"/>
    <w:rsid w:val="00DE6CD6"/>
    <w:rsid w:val="00DE7360"/>
    <w:rsid w:val="00DE73C8"/>
    <w:rsid w:val="00DE7400"/>
    <w:rsid w:val="00DE7FA9"/>
    <w:rsid w:val="00DF0C68"/>
    <w:rsid w:val="00DF13AE"/>
    <w:rsid w:val="00DF19B8"/>
    <w:rsid w:val="00DF1DE9"/>
    <w:rsid w:val="00DF1E3D"/>
    <w:rsid w:val="00DF20E0"/>
    <w:rsid w:val="00DF2A9D"/>
    <w:rsid w:val="00DF2DB6"/>
    <w:rsid w:val="00DF4A63"/>
    <w:rsid w:val="00DF4ED2"/>
    <w:rsid w:val="00DF56EF"/>
    <w:rsid w:val="00DF6BD4"/>
    <w:rsid w:val="00DF6E66"/>
    <w:rsid w:val="00DF6F99"/>
    <w:rsid w:val="00DF75D3"/>
    <w:rsid w:val="00DF7B70"/>
    <w:rsid w:val="00DF7CA0"/>
    <w:rsid w:val="00E00033"/>
    <w:rsid w:val="00E01093"/>
    <w:rsid w:val="00E019A9"/>
    <w:rsid w:val="00E02F7D"/>
    <w:rsid w:val="00E040A3"/>
    <w:rsid w:val="00E04996"/>
    <w:rsid w:val="00E04D34"/>
    <w:rsid w:val="00E04F07"/>
    <w:rsid w:val="00E05779"/>
    <w:rsid w:val="00E05BA1"/>
    <w:rsid w:val="00E05C1F"/>
    <w:rsid w:val="00E05D7A"/>
    <w:rsid w:val="00E0654B"/>
    <w:rsid w:val="00E06E08"/>
    <w:rsid w:val="00E07155"/>
    <w:rsid w:val="00E071C4"/>
    <w:rsid w:val="00E073B9"/>
    <w:rsid w:val="00E07B7A"/>
    <w:rsid w:val="00E10451"/>
    <w:rsid w:val="00E104A1"/>
    <w:rsid w:val="00E106CE"/>
    <w:rsid w:val="00E10BD7"/>
    <w:rsid w:val="00E11157"/>
    <w:rsid w:val="00E1252D"/>
    <w:rsid w:val="00E12802"/>
    <w:rsid w:val="00E1320B"/>
    <w:rsid w:val="00E139EF"/>
    <w:rsid w:val="00E13CD2"/>
    <w:rsid w:val="00E13D78"/>
    <w:rsid w:val="00E143B2"/>
    <w:rsid w:val="00E1463D"/>
    <w:rsid w:val="00E14D33"/>
    <w:rsid w:val="00E150CD"/>
    <w:rsid w:val="00E154C0"/>
    <w:rsid w:val="00E157CB"/>
    <w:rsid w:val="00E15CB3"/>
    <w:rsid w:val="00E15FE3"/>
    <w:rsid w:val="00E16C5A"/>
    <w:rsid w:val="00E16E18"/>
    <w:rsid w:val="00E20841"/>
    <w:rsid w:val="00E209B8"/>
    <w:rsid w:val="00E21459"/>
    <w:rsid w:val="00E22770"/>
    <w:rsid w:val="00E22956"/>
    <w:rsid w:val="00E22C11"/>
    <w:rsid w:val="00E22E5B"/>
    <w:rsid w:val="00E22F26"/>
    <w:rsid w:val="00E231B6"/>
    <w:rsid w:val="00E23B7F"/>
    <w:rsid w:val="00E25D98"/>
    <w:rsid w:val="00E25EAE"/>
    <w:rsid w:val="00E26551"/>
    <w:rsid w:val="00E26A89"/>
    <w:rsid w:val="00E26DCC"/>
    <w:rsid w:val="00E274E8"/>
    <w:rsid w:val="00E2750B"/>
    <w:rsid w:val="00E30D16"/>
    <w:rsid w:val="00E30DD1"/>
    <w:rsid w:val="00E313ED"/>
    <w:rsid w:val="00E314E2"/>
    <w:rsid w:val="00E319DF"/>
    <w:rsid w:val="00E3337A"/>
    <w:rsid w:val="00E3394D"/>
    <w:rsid w:val="00E351B3"/>
    <w:rsid w:val="00E35302"/>
    <w:rsid w:val="00E356A6"/>
    <w:rsid w:val="00E3656C"/>
    <w:rsid w:val="00E37C94"/>
    <w:rsid w:val="00E37F84"/>
    <w:rsid w:val="00E401D6"/>
    <w:rsid w:val="00E402B2"/>
    <w:rsid w:val="00E404A4"/>
    <w:rsid w:val="00E406B0"/>
    <w:rsid w:val="00E409CE"/>
    <w:rsid w:val="00E41592"/>
    <w:rsid w:val="00E417DD"/>
    <w:rsid w:val="00E420E6"/>
    <w:rsid w:val="00E4231F"/>
    <w:rsid w:val="00E42595"/>
    <w:rsid w:val="00E425AB"/>
    <w:rsid w:val="00E438A4"/>
    <w:rsid w:val="00E43CAC"/>
    <w:rsid w:val="00E43F1D"/>
    <w:rsid w:val="00E441F8"/>
    <w:rsid w:val="00E44515"/>
    <w:rsid w:val="00E446B1"/>
    <w:rsid w:val="00E447B8"/>
    <w:rsid w:val="00E44C35"/>
    <w:rsid w:val="00E45478"/>
    <w:rsid w:val="00E4569D"/>
    <w:rsid w:val="00E461B3"/>
    <w:rsid w:val="00E46480"/>
    <w:rsid w:val="00E46856"/>
    <w:rsid w:val="00E4712B"/>
    <w:rsid w:val="00E47D90"/>
    <w:rsid w:val="00E50838"/>
    <w:rsid w:val="00E50905"/>
    <w:rsid w:val="00E50D60"/>
    <w:rsid w:val="00E50E22"/>
    <w:rsid w:val="00E517A2"/>
    <w:rsid w:val="00E51910"/>
    <w:rsid w:val="00E52F00"/>
    <w:rsid w:val="00E52F7A"/>
    <w:rsid w:val="00E52FFA"/>
    <w:rsid w:val="00E533D6"/>
    <w:rsid w:val="00E5359A"/>
    <w:rsid w:val="00E53670"/>
    <w:rsid w:val="00E53771"/>
    <w:rsid w:val="00E53AFC"/>
    <w:rsid w:val="00E53C7C"/>
    <w:rsid w:val="00E553A3"/>
    <w:rsid w:val="00E56286"/>
    <w:rsid w:val="00E56557"/>
    <w:rsid w:val="00E5659C"/>
    <w:rsid w:val="00E565F1"/>
    <w:rsid w:val="00E5680A"/>
    <w:rsid w:val="00E579EB"/>
    <w:rsid w:val="00E57F53"/>
    <w:rsid w:val="00E60BA8"/>
    <w:rsid w:val="00E61875"/>
    <w:rsid w:val="00E62E48"/>
    <w:rsid w:val="00E63188"/>
    <w:rsid w:val="00E63AC9"/>
    <w:rsid w:val="00E64323"/>
    <w:rsid w:val="00E64797"/>
    <w:rsid w:val="00E64E2E"/>
    <w:rsid w:val="00E656BA"/>
    <w:rsid w:val="00E6586E"/>
    <w:rsid w:val="00E65871"/>
    <w:rsid w:val="00E65977"/>
    <w:rsid w:val="00E66275"/>
    <w:rsid w:val="00E66B8E"/>
    <w:rsid w:val="00E67BAF"/>
    <w:rsid w:val="00E70515"/>
    <w:rsid w:val="00E70927"/>
    <w:rsid w:val="00E709EB"/>
    <w:rsid w:val="00E71145"/>
    <w:rsid w:val="00E71156"/>
    <w:rsid w:val="00E7139B"/>
    <w:rsid w:val="00E71C34"/>
    <w:rsid w:val="00E71E03"/>
    <w:rsid w:val="00E71F84"/>
    <w:rsid w:val="00E72086"/>
    <w:rsid w:val="00E72AF1"/>
    <w:rsid w:val="00E73687"/>
    <w:rsid w:val="00E73EFE"/>
    <w:rsid w:val="00E73F2B"/>
    <w:rsid w:val="00E745E5"/>
    <w:rsid w:val="00E7514D"/>
    <w:rsid w:val="00E758D5"/>
    <w:rsid w:val="00E774E6"/>
    <w:rsid w:val="00E80267"/>
    <w:rsid w:val="00E80735"/>
    <w:rsid w:val="00E80953"/>
    <w:rsid w:val="00E80C99"/>
    <w:rsid w:val="00E817A8"/>
    <w:rsid w:val="00E818C1"/>
    <w:rsid w:val="00E81D69"/>
    <w:rsid w:val="00E81FF6"/>
    <w:rsid w:val="00E82A39"/>
    <w:rsid w:val="00E82DC9"/>
    <w:rsid w:val="00E83919"/>
    <w:rsid w:val="00E83B41"/>
    <w:rsid w:val="00E83E6F"/>
    <w:rsid w:val="00E83F94"/>
    <w:rsid w:val="00E84017"/>
    <w:rsid w:val="00E8475A"/>
    <w:rsid w:val="00E8508E"/>
    <w:rsid w:val="00E855C5"/>
    <w:rsid w:val="00E85F66"/>
    <w:rsid w:val="00E86213"/>
    <w:rsid w:val="00E86315"/>
    <w:rsid w:val="00E8759C"/>
    <w:rsid w:val="00E9018A"/>
    <w:rsid w:val="00E90579"/>
    <w:rsid w:val="00E90BF4"/>
    <w:rsid w:val="00E9219D"/>
    <w:rsid w:val="00E9291E"/>
    <w:rsid w:val="00E92D8D"/>
    <w:rsid w:val="00E93256"/>
    <w:rsid w:val="00E938F4"/>
    <w:rsid w:val="00E94DB8"/>
    <w:rsid w:val="00E95082"/>
    <w:rsid w:val="00E95309"/>
    <w:rsid w:val="00E95719"/>
    <w:rsid w:val="00E961D7"/>
    <w:rsid w:val="00E961F3"/>
    <w:rsid w:val="00E969DC"/>
    <w:rsid w:val="00E96B5E"/>
    <w:rsid w:val="00E97756"/>
    <w:rsid w:val="00E97F32"/>
    <w:rsid w:val="00EA0780"/>
    <w:rsid w:val="00EA0786"/>
    <w:rsid w:val="00EA0C1B"/>
    <w:rsid w:val="00EA2078"/>
    <w:rsid w:val="00EA234E"/>
    <w:rsid w:val="00EA26C3"/>
    <w:rsid w:val="00EA29A6"/>
    <w:rsid w:val="00EA2AF7"/>
    <w:rsid w:val="00EA3050"/>
    <w:rsid w:val="00EA3814"/>
    <w:rsid w:val="00EA3DAB"/>
    <w:rsid w:val="00EA5F91"/>
    <w:rsid w:val="00EA602F"/>
    <w:rsid w:val="00EA6157"/>
    <w:rsid w:val="00EA61BB"/>
    <w:rsid w:val="00EA642A"/>
    <w:rsid w:val="00EA66E5"/>
    <w:rsid w:val="00EA720C"/>
    <w:rsid w:val="00EA7CEB"/>
    <w:rsid w:val="00EA7E27"/>
    <w:rsid w:val="00EB0418"/>
    <w:rsid w:val="00EB077E"/>
    <w:rsid w:val="00EB08D6"/>
    <w:rsid w:val="00EB0A8A"/>
    <w:rsid w:val="00EB19AF"/>
    <w:rsid w:val="00EB3379"/>
    <w:rsid w:val="00EB35EA"/>
    <w:rsid w:val="00EB3AA5"/>
    <w:rsid w:val="00EB3E5F"/>
    <w:rsid w:val="00EB4892"/>
    <w:rsid w:val="00EB48D7"/>
    <w:rsid w:val="00EB551C"/>
    <w:rsid w:val="00EB5A3B"/>
    <w:rsid w:val="00EB6183"/>
    <w:rsid w:val="00EB6982"/>
    <w:rsid w:val="00EB6F71"/>
    <w:rsid w:val="00EB7584"/>
    <w:rsid w:val="00EC03BF"/>
    <w:rsid w:val="00EC03C1"/>
    <w:rsid w:val="00EC148F"/>
    <w:rsid w:val="00EC1507"/>
    <w:rsid w:val="00EC1BF7"/>
    <w:rsid w:val="00EC205A"/>
    <w:rsid w:val="00EC25B9"/>
    <w:rsid w:val="00EC2D7B"/>
    <w:rsid w:val="00EC2DF8"/>
    <w:rsid w:val="00EC2DFB"/>
    <w:rsid w:val="00EC3827"/>
    <w:rsid w:val="00EC3A58"/>
    <w:rsid w:val="00EC3B76"/>
    <w:rsid w:val="00EC3C51"/>
    <w:rsid w:val="00EC4236"/>
    <w:rsid w:val="00EC518F"/>
    <w:rsid w:val="00EC5816"/>
    <w:rsid w:val="00EC5FA4"/>
    <w:rsid w:val="00EC6670"/>
    <w:rsid w:val="00EC6CC1"/>
    <w:rsid w:val="00EC6F3D"/>
    <w:rsid w:val="00EC71B3"/>
    <w:rsid w:val="00EC76F2"/>
    <w:rsid w:val="00EC7935"/>
    <w:rsid w:val="00ED0025"/>
    <w:rsid w:val="00ED0498"/>
    <w:rsid w:val="00ED112A"/>
    <w:rsid w:val="00ED17C3"/>
    <w:rsid w:val="00ED195E"/>
    <w:rsid w:val="00ED2D31"/>
    <w:rsid w:val="00ED32CB"/>
    <w:rsid w:val="00ED32DF"/>
    <w:rsid w:val="00ED3482"/>
    <w:rsid w:val="00ED3DBF"/>
    <w:rsid w:val="00ED43D7"/>
    <w:rsid w:val="00ED5709"/>
    <w:rsid w:val="00ED6205"/>
    <w:rsid w:val="00ED67B2"/>
    <w:rsid w:val="00ED6CE0"/>
    <w:rsid w:val="00ED767C"/>
    <w:rsid w:val="00ED791F"/>
    <w:rsid w:val="00EE008C"/>
    <w:rsid w:val="00EE03B6"/>
    <w:rsid w:val="00EE06D4"/>
    <w:rsid w:val="00EE0DF7"/>
    <w:rsid w:val="00EE0E42"/>
    <w:rsid w:val="00EE134F"/>
    <w:rsid w:val="00EE146B"/>
    <w:rsid w:val="00EE1986"/>
    <w:rsid w:val="00EE1C9C"/>
    <w:rsid w:val="00EE1E21"/>
    <w:rsid w:val="00EE215F"/>
    <w:rsid w:val="00EE2188"/>
    <w:rsid w:val="00EE29A6"/>
    <w:rsid w:val="00EE2AB4"/>
    <w:rsid w:val="00EE3F0C"/>
    <w:rsid w:val="00EE3F37"/>
    <w:rsid w:val="00EE42C8"/>
    <w:rsid w:val="00EE513B"/>
    <w:rsid w:val="00EE52A2"/>
    <w:rsid w:val="00EE54BC"/>
    <w:rsid w:val="00EE58F3"/>
    <w:rsid w:val="00EE640A"/>
    <w:rsid w:val="00EE6B71"/>
    <w:rsid w:val="00EF0114"/>
    <w:rsid w:val="00EF0AB4"/>
    <w:rsid w:val="00EF0B01"/>
    <w:rsid w:val="00EF0CFD"/>
    <w:rsid w:val="00EF1510"/>
    <w:rsid w:val="00EF18F6"/>
    <w:rsid w:val="00EF2B6F"/>
    <w:rsid w:val="00EF311C"/>
    <w:rsid w:val="00EF3F8F"/>
    <w:rsid w:val="00EF5613"/>
    <w:rsid w:val="00EF5BD0"/>
    <w:rsid w:val="00EF6C4B"/>
    <w:rsid w:val="00EF6CAE"/>
    <w:rsid w:val="00EF7951"/>
    <w:rsid w:val="00EF7D17"/>
    <w:rsid w:val="00EF7EC2"/>
    <w:rsid w:val="00F00484"/>
    <w:rsid w:val="00F00891"/>
    <w:rsid w:val="00F00A32"/>
    <w:rsid w:val="00F012D6"/>
    <w:rsid w:val="00F01461"/>
    <w:rsid w:val="00F017A0"/>
    <w:rsid w:val="00F01A5F"/>
    <w:rsid w:val="00F026B6"/>
    <w:rsid w:val="00F032DD"/>
    <w:rsid w:val="00F0377F"/>
    <w:rsid w:val="00F039D4"/>
    <w:rsid w:val="00F04887"/>
    <w:rsid w:val="00F04D36"/>
    <w:rsid w:val="00F05B50"/>
    <w:rsid w:val="00F05C08"/>
    <w:rsid w:val="00F05DE3"/>
    <w:rsid w:val="00F062AD"/>
    <w:rsid w:val="00F062F2"/>
    <w:rsid w:val="00F06726"/>
    <w:rsid w:val="00F06BB0"/>
    <w:rsid w:val="00F06ECB"/>
    <w:rsid w:val="00F0715F"/>
    <w:rsid w:val="00F07315"/>
    <w:rsid w:val="00F07660"/>
    <w:rsid w:val="00F077C3"/>
    <w:rsid w:val="00F079B0"/>
    <w:rsid w:val="00F10475"/>
    <w:rsid w:val="00F10AE6"/>
    <w:rsid w:val="00F11C7E"/>
    <w:rsid w:val="00F11CBD"/>
    <w:rsid w:val="00F12553"/>
    <w:rsid w:val="00F1312D"/>
    <w:rsid w:val="00F14B81"/>
    <w:rsid w:val="00F153A9"/>
    <w:rsid w:val="00F156A7"/>
    <w:rsid w:val="00F16584"/>
    <w:rsid w:val="00F167E9"/>
    <w:rsid w:val="00F1788D"/>
    <w:rsid w:val="00F178D4"/>
    <w:rsid w:val="00F17A44"/>
    <w:rsid w:val="00F17F56"/>
    <w:rsid w:val="00F201E6"/>
    <w:rsid w:val="00F20621"/>
    <w:rsid w:val="00F20C2C"/>
    <w:rsid w:val="00F20F0D"/>
    <w:rsid w:val="00F210F5"/>
    <w:rsid w:val="00F212DC"/>
    <w:rsid w:val="00F216CB"/>
    <w:rsid w:val="00F22100"/>
    <w:rsid w:val="00F22C2A"/>
    <w:rsid w:val="00F23B2B"/>
    <w:rsid w:val="00F243EE"/>
    <w:rsid w:val="00F244A3"/>
    <w:rsid w:val="00F24541"/>
    <w:rsid w:val="00F24A42"/>
    <w:rsid w:val="00F24D9E"/>
    <w:rsid w:val="00F25337"/>
    <w:rsid w:val="00F2555A"/>
    <w:rsid w:val="00F25F4D"/>
    <w:rsid w:val="00F26164"/>
    <w:rsid w:val="00F262AD"/>
    <w:rsid w:val="00F267C7"/>
    <w:rsid w:val="00F26C43"/>
    <w:rsid w:val="00F26F10"/>
    <w:rsid w:val="00F2746D"/>
    <w:rsid w:val="00F2786D"/>
    <w:rsid w:val="00F27C8C"/>
    <w:rsid w:val="00F30272"/>
    <w:rsid w:val="00F30540"/>
    <w:rsid w:val="00F31071"/>
    <w:rsid w:val="00F320CA"/>
    <w:rsid w:val="00F3223A"/>
    <w:rsid w:val="00F32D57"/>
    <w:rsid w:val="00F32F8F"/>
    <w:rsid w:val="00F33009"/>
    <w:rsid w:val="00F3330F"/>
    <w:rsid w:val="00F33933"/>
    <w:rsid w:val="00F33A5C"/>
    <w:rsid w:val="00F33BC7"/>
    <w:rsid w:val="00F3424F"/>
    <w:rsid w:val="00F34ACD"/>
    <w:rsid w:val="00F354F6"/>
    <w:rsid w:val="00F35A4A"/>
    <w:rsid w:val="00F37165"/>
    <w:rsid w:val="00F37224"/>
    <w:rsid w:val="00F37BA6"/>
    <w:rsid w:val="00F4006E"/>
    <w:rsid w:val="00F40C57"/>
    <w:rsid w:val="00F40D9B"/>
    <w:rsid w:val="00F4363F"/>
    <w:rsid w:val="00F44C3E"/>
    <w:rsid w:val="00F47337"/>
    <w:rsid w:val="00F4751F"/>
    <w:rsid w:val="00F47EA0"/>
    <w:rsid w:val="00F50265"/>
    <w:rsid w:val="00F50943"/>
    <w:rsid w:val="00F50D73"/>
    <w:rsid w:val="00F50EE7"/>
    <w:rsid w:val="00F51376"/>
    <w:rsid w:val="00F513A0"/>
    <w:rsid w:val="00F518EF"/>
    <w:rsid w:val="00F51C78"/>
    <w:rsid w:val="00F51DEF"/>
    <w:rsid w:val="00F5276E"/>
    <w:rsid w:val="00F527B0"/>
    <w:rsid w:val="00F52AB9"/>
    <w:rsid w:val="00F530AB"/>
    <w:rsid w:val="00F53241"/>
    <w:rsid w:val="00F539E5"/>
    <w:rsid w:val="00F53CA7"/>
    <w:rsid w:val="00F53E26"/>
    <w:rsid w:val="00F54296"/>
    <w:rsid w:val="00F547CD"/>
    <w:rsid w:val="00F55AE1"/>
    <w:rsid w:val="00F561B2"/>
    <w:rsid w:val="00F5657E"/>
    <w:rsid w:val="00F56924"/>
    <w:rsid w:val="00F570E1"/>
    <w:rsid w:val="00F571DA"/>
    <w:rsid w:val="00F574D8"/>
    <w:rsid w:val="00F60927"/>
    <w:rsid w:val="00F60CE9"/>
    <w:rsid w:val="00F61553"/>
    <w:rsid w:val="00F62CE5"/>
    <w:rsid w:val="00F635A4"/>
    <w:rsid w:val="00F652BC"/>
    <w:rsid w:val="00F6549C"/>
    <w:rsid w:val="00F658D1"/>
    <w:rsid w:val="00F65906"/>
    <w:rsid w:val="00F65D84"/>
    <w:rsid w:val="00F66197"/>
    <w:rsid w:val="00F66453"/>
    <w:rsid w:val="00F66DF3"/>
    <w:rsid w:val="00F6778E"/>
    <w:rsid w:val="00F70516"/>
    <w:rsid w:val="00F70895"/>
    <w:rsid w:val="00F72283"/>
    <w:rsid w:val="00F72497"/>
    <w:rsid w:val="00F7275A"/>
    <w:rsid w:val="00F72B96"/>
    <w:rsid w:val="00F73E20"/>
    <w:rsid w:val="00F74482"/>
    <w:rsid w:val="00F74689"/>
    <w:rsid w:val="00F74D8F"/>
    <w:rsid w:val="00F7556E"/>
    <w:rsid w:val="00F75A3B"/>
    <w:rsid w:val="00F76106"/>
    <w:rsid w:val="00F76D1A"/>
    <w:rsid w:val="00F778AF"/>
    <w:rsid w:val="00F77ABD"/>
    <w:rsid w:val="00F77D96"/>
    <w:rsid w:val="00F800D6"/>
    <w:rsid w:val="00F80351"/>
    <w:rsid w:val="00F80671"/>
    <w:rsid w:val="00F809D7"/>
    <w:rsid w:val="00F81832"/>
    <w:rsid w:val="00F81A4F"/>
    <w:rsid w:val="00F81E07"/>
    <w:rsid w:val="00F82401"/>
    <w:rsid w:val="00F82496"/>
    <w:rsid w:val="00F8253D"/>
    <w:rsid w:val="00F827D8"/>
    <w:rsid w:val="00F8340E"/>
    <w:rsid w:val="00F83B63"/>
    <w:rsid w:val="00F840D1"/>
    <w:rsid w:val="00F84671"/>
    <w:rsid w:val="00F847AC"/>
    <w:rsid w:val="00F84CA6"/>
    <w:rsid w:val="00F84E41"/>
    <w:rsid w:val="00F85B95"/>
    <w:rsid w:val="00F85DCC"/>
    <w:rsid w:val="00F85F51"/>
    <w:rsid w:val="00F86555"/>
    <w:rsid w:val="00F869E0"/>
    <w:rsid w:val="00F8799B"/>
    <w:rsid w:val="00F90CC6"/>
    <w:rsid w:val="00F91D25"/>
    <w:rsid w:val="00F91F2F"/>
    <w:rsid w:val="00F9216A"/>
    <w:rsid w:val="00F92ADE"/>
    <w:rsid w:val="00F92DBC"/>
    <w:rsid w:val="00F92E4D"/>
    <w:rsid w:val="00F93030"/>
    <w:rsid w:val="00F9395F"/>
    <w:rsid w:val="00F942B2"/>
    <w:rsid w:val="00F94AAF"/>
    <w:rsid w:val="00F94ED8"/>
    <w:rsid w:val="00F9507A"/>
    <w:rsid w:val="00F956CD"/>
    <w:rsid w:val="00F95802"/>
    <w:rsid w:val="00F95A04"/>
    <w:rsid w:val="00F95A5F"/>
    <w:rsid w:val="00F96323"/>
    <w:rsid w:val="00F965AD"/>
    <w:rsid w:val="00F96ED2"/>
    <w:rsid w:val="00F97779"/>
    <w:rsid w:val="00F97E89"/>
    <w:rsid w:val="00F97FA6"/>
    <w:rsid w:val="00FA006C"/>
    <w:rsid w:val="00FA01B0"/>
    <w:rsid w:val="00FA061D"/>
    <w:rsid w:val="00FA0DDF"/>
    <w:rsid w:val="00FA0F18"/>
    <w:rsid w:val="00FA1579"/>
    <w:rsid w:val="00FA1BD7"/>
    <w:rsid w:val="00FA1E28"/>
    <w:rsid w:val="00FA2623"/>
    <w:rsid w:val="00FA3617"/>
    <w:rsid w:val="00FA367C"/>
    <w:rsid w:val="00FA37D9"/>
    <w:rsid w:val="00FA38E2"/>
    <w:rsid w:val="00FA5234"/>
    <w:rsid w:val="00FA604B"/>
    <w:rsid w:val="00FA605C"/>
    <w:rsid w:val="00FA6A43"/>
    <w:rsid w:val="00FA6B1A"/>
    <w:rsid w:val="00FA72D2"/>
    <w:rsid w:val="00FA751D"/>
    <w:rsid w:val="00FA768F"/>
    <w:rsid w:val="00FB0612"/>
    <w:rsid w:val="00FB148B"/>
    <w:rsid w:val="00FB1740"/>
    <w:rsid w:val="00FB1F71"/>
    <w:rsid w:val="00FB20D1"/>
    <w:rsid w:val="00FB2341"/>
    <w:rsid w:val="00FB2666"/>
    <w:rsid w:val="00FB2819"/>
    <w:rsid w:val="00FB28E0"/>
    <w:rsid w:val="00FB2C36"/>
    <w:rsid w:val="00FB376E"/>
    <w:rsid w:val="00FB3889"/>
    <w:rsid w:val="00FB3C05"/>
    <w:rsid w:val="00FB3EDA"/>
    <w:rsid w:val="00FB4F22"/>
    <w:rsid w:val="00FB509E"/>
    <w:rsid w:val="00FB53DB"/>
    <w:rsid w:val="00FB59D3"/>
    <w:rsid w:val="00FB5BDB"/>
    <w:rsid w:val="00FB5C7A"/>
    <w:rsid w:val="00FB5E15"/>
    <w:rsid w:val="00FB61B1"/>
    <w:rsid w:val="00FB6CBE"/>
    <w:rsid w:val="00FB7315"/>
    <w:rsid w:val="00FB7971"/>
    <w:rsid w:val="00FB7D66"/>
    <w:rsid w:val="00FB7DD9"/>
    <w:rsid w:val="00FC081B"/>
    <w:rsid w:val="00FC0935"/>
    <w:rsid w:val="00FC12D7"/>
    <w:rsid w:val="00FC1D57"/>
    <w:rsid w:val="00FC1DC1"/>
    <w:rsid w:val="00FC2C73"/>
    <w:rsid w:val="00FC2F65"/>
    <w:rsid w:val="00FC3543"/>
    <w:rsid w:val="00FC3D36"/>
    <w:rsid w:val="00FC3DFF"/>
    <w:rsid w:val="00FC40E5"/>
    <w:rsid w:val="00FC540A"/>
    <w:rsid w:val="00FC5B26"/>
    <w:rsid w:val="00FC5EAC"/>
    <w:rsid w:val="00FC6E18"/>
    <w:rsid w:val="00FD0CB3"/>
    <w:rsid w:val="00FD10A1"/>
    <w:rsid w:val="00FD33F1"/>
    <w:rsid w:val="00FD3669"/>
    <w:rsid w:val="00FD4269"/>
    <w:rsid w:val="00FD4653"/>
    <w:rsid w:val="00FD4ABE"/>
    <w:rsid w:val="00FD5302"/>
    <w:rsid w:val="00FD62F2"/>
    <w:rsid w:val="00FD6B02"/>
    <w:rsid w:val="00FD6F8D"/>
    <w:rsid w:val="00FD7B4A"/>
    <w:rsid w:val="00FE0A9D"/>
    <w:rsid w:val="00FE1434"/>
    <w:rsid w:val="00FE2A24"/>
    <w:rsid w:val="00FE2B80"/>
    <w:rsid w:val="00FE3E13"/>
    <w:rsid w:val="00FE4169"/>
    <w:rsid w:val="00FE4783"/>
    <w:rsid w:val="00FE47B5"/>
    <w:rsid w:val="00FE4DD6"/>
    <w:rsid w:val="00FE536A"/>
    <w:rsid w:val="00FE5865"/>
    <w:rsid w:val="00FE5A81"/>
    <w:rsid w:val="00FE600F"/>
    <w:rsid w:val="00FE61F0"/>
    <w:rsid w:val="00FE6966"/>
    <w:rsid w:val="00FE707F"/>
    <w:rsid w:val="00FE71D9"/>
    <w:rsid w:val="00FE7405"/>
    <w:rsid w:val="00FE7688"/>
    <w:rsid w:val="00FE785C"/>
    <w:rsid w:val="00FF10C3"/>
    <w:rsid w:val="00FF1878"/>
    <w:rsid w:val="00FF1A8A"/>
    <w:rsid w:val="00FF1B3C"/>
    <w:rsid w:val="00FF1C14"/>
    <w:rsid w:val="00FF1FDF"/>
    <w:rsid w:val="00FF291D"/>
    <w:rsid w:val="00FF29CC"/>
    <w:rsid w:val="00FF2E3C"/>
    <w:rsid w:val="00FF304D"/>
    <w:rsid w:val="00FF3338"/>
    <w:rsid w:val="00FF3A3F"/>
    <w:rsid w:val="00FF3EE6"/>
    <w:rsid w:val="00FF5E48"/>
    <w:rsid w:val="00FF63C3"/>
    <w:rsid w:val="00FF65A7"/>
    <w:rsid w:val="00FF7427"/>
    <w:rsid w:val="00FF75C0"/>
    <w:rsid w:val="00FF7ABC"/>
    <w:rsid w:val="00FF7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0BC38"/>
  <w15:docId w15:val="{1856F1B0-156E-40C8-BCF1-6AD631F7C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4C1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723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Honor-2020</cp:lastModifiedBy>
  <cp:revision>5</cp:revision>
  <dcterms:created xsi:type="dcterms:W3CDTF">2020-12-05T09:48:00Z</dcterms:created>
  <dcterms:modified xsi:type="dcterms:W3CDTF">2020-12-05T09:49:00Z</dcterms:modified>
</cp:coreProperties>
</file>