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5511B4" w14:textId="5ECB536D" w:rsidR="009344C9" w:rsidRDefault="00F12447" w:rsidP="009344C9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A604FF">
        <w:rPr>
          <w:rStyle w:val="textb171"/>
          <w:rFonts w:ascii="Times New Roman" w:hAnsi="Times New Roman" w:cs="Times New Roman"/>
          <w:sz w:val="28"/>
          <w:szCs w:val="28"/>
          <w:lang w:val="en-US"/>
        </w:rPr>
        <w:t>9</w:t>
      </w:r>
      <w:r w:rsidR="00A84889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>Find the text ‘</w:t>
      </w:r>
      <w:r w:rsidR="00A434DA">
        <w:rPr>
          <w:rStyle w:val="textb171"/>
          <w:rFonts w:ascii="Times New Roman" w:hAnsi="Times New Roman" w:cs="Times New Roman"/>
          <w:sz w:val="28"/>
          <w:szCs w:val="28"/>
          <w:lang w:val="en-US"/>
        </w:rPr>
        <w:t>The old man at the bridge</w:t>
      </w:r>
      <w:r w:rsid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’ by </w:t>
      </w:r>
      <w:r w:rsidR="00A434DA">
        <w:rPr>
          <w:rStyle w:val="textb171"/>
          <w:rFonts w:ascii="Times New Roman" w:hAnsi="Times New Roman" w:cs="Times New Roman"/>
          <w:sz w:val="28"/>
          <w:szCs w:val="28"/>
          <w:lang w:val="en-US"/>
        </w:rPr>
        <w:t>Ernest Hemingway</w:t>
      </w:r>
      <w:r w:rsidR="00A6463B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>on the Internet and</w:t>
      </w:r>
      <w:r w:rsidR="009344C9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344C9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think it over. Prepare 5 questions on the text. Pick up 10 vocabulary items, write down sentences with them. We are meeting online on the </w:t>
      </w:r>
      <w:r w:rsidR="009344C9">
        <w:rPr>
          <w:rStyle w:val="textb171"/>
          <w:rFonts w:ascii="Times New Roman" w:hAnsi="Times New Roman" w:cs="Times New Roman"/>
          <w:sz w:val="28"/>
          <w:szCs w:val="28"/>
          <w:lang w:val="en-US"/>
        </w:rPr>
        <w:t>26</w:t>
      </w:r>
      <w:r w:rsidR="009344C9" w:rsidRPr="00782303">
        <w:rPr>
          <w:rStyle w:val="textb171"/>
          <w:rFonts w:ascii="Times New Roman" w:hAnsi="Times New Roman" w:cs="Times New Roman"/>
          <w:sz w:val="28"/>
          <w:szCs w:val="28"/>
          <w:vertAlign w:val="superscript"/>
          <w:lang w:val="en-US"/>
        </w:rPr>
        <w:t>th</w:t>
      </w:r>
      <w:r w:rsidR="009344C9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May at 3 p.m.</w:t>
      </w:r>
    </w:p>
    <w:p w14:paraId="6294F164" w14:textId="1FB0D886" w:rsidR="009344C9" w:rsidRPr="001C3188" w:rsidRDefault="009344C9" w:rsidP="009344C9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In the idiom book be ready with the information on pp. 6-11 (learn the </w:t>
      </w:r>
      <w:proofErr w:type="spellStart"/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idioms+</w:t>
      </w:r>
      <w:r w:rsidR="004D54B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prepare</w:t>
      </w:r>
      <w:proofErr w:type="spellEnd"/>
      <w:r w:rsidR="004D54B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a translation card of 7 sentences</w:t>
      </w:r>
      <w:bookmarkStart w:id="0" w:name="_GoBack"/>
      <w:bookmarkEnd w:id="0"/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).</w:t>
      </w:r>
    </w:p>
    <w:p w14:paraId="06FD82B7" w14:textId="77777777" w:rsidR="009344C9" w:rsidRPr="00C36837" w:rsidRDefault="009344C9" w:rsidP="009344C9">
      <w:pPr>
        <w:rPr>
          <w:lang w:val="en-US"/>
        </w:rPr>
      </w:pPr>
    </w:p>
    <w:p w14:paraId="428CBFB6" w14:textId="14FF7C6D" w:rsidR="006E6F2E" w:rsidRPr="001C3188" w:rsidRDefault="006E6F2E" w:rsidP="006E6F2E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2CA37C10" w14:textId="77777777" w:rsidR="006E6F2E" w:rsidRPr="00C36837" w:rsidRDefault="006E6F2E" w:rsidP="006E6F2E">
      <w:pPr>
        <w:rPr>
          <w:lang w:val="en-US"/>
        </w:rPr>
      </w:pPr>
    </w:p>
    <w:p w14:paraId="1C42137D" w14:textId="62A08149" w:rsidR="00F12447" w:rsidRPr="001C3188" w:rsidRDefault="00F12447" w:rsidP="00A97806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51BF4475" w14:textId="31B216CB" w:rsidR="00462036" w:rsidRDefault="00462036" w:rsidP="00A97806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sectPr w:rsidR="00462036" w:rsidSect="0075188F">
      <w:footerReference w:type="even" r:id="rId6"/>
      <w:footerReference w:type="default" r:id="rId7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BC942A" w14:textId="77777777" w:rsidR="007741AA" w:rsidRDefault="007741AA">
      <w:r>
        <w:separator/>
      </w:r>
    </w:p>
  </w:endnote>
  <w:endnote w:type="continuationSeparator" w:id="0">
    <w:p w14:paraId="632A3AFB" w14:textId="77777777" w:rsidR="007741AA" w:rsidRDefault="00774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7741AA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7741A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664121" w14:textId="77777777" w:rsidR="007741AA" w:rsidRDefault="007741AA">
      <w:r>
        <w:separator/>
      </w:r>
    </w:p>
  </w:footnote>
  <w:footnote w:type="continuationSeparator" w:id="0">
    <w:p w14:paraId="7A83C23C" w14:textId="77777777" w:rsidR="007741AA" w:rsidRDefault="007741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E2BFE"/>
    <w:rsid w:val="00116CA8"/>
    <w:rsid w:val="00131480"/>
    <w:rsid w:val="00133B8F"/>
    <w:rsid w:val="001C3188"/>
    <w:rsid w:val="00227A07"/>
    <w:rsid w:val="003C3C6D"/>
    <w:rsid w:val="003D499F"/>
    <w:rsid w:val="00440597"/>
    <w:rsid w:val="00462036"/>
    <w:rsid w:val="004B0252"/>
    <w:rsid w:val="004D54B4"/>
    <w:rsid w:val="004E4AB1"/>
    <w:rsid w:val="00575A1D"/>
    <w:rsid w:val="005C3F7E"/>
    <w:rsid w:val="006464A0"/>
    <w:rsid w:val="006469C1"/>
    <w:rsid w:val="006E6F2E"/>
    <w:rsid w:val="007741AA"/>
    <w:rsid w:val="007B0984"/>
    <w:rsid w:val="007F4314"/>
    <w:rsid w:val="007F4960"/>
    <w:rsid w:val="009344C9"/>
    <w:rsid w:val="00A040B5"/>
    <w:rsid w:val="00A23104"/>
    <w:rsid w:val="00A434DA"/>
    <w:rsid w:val="00A604FF"/>
    <w:rsid w:val="00A6463B"/>
    <w:rsid w:val="00A84889"/>
    <w:rsid w:val="00A97806"/>
    <w:rsid w:val="00AA734B"/>
    <w:rsid w:val="00BC04F5"/>
    <w:rsid w:val="00CF5DB7"/>
    <w:rsid w:val="00D00119"/>
    <w:rsid w:val="00D56A86"/>
    <w:rsid w:val="00DB562E"/>
    <w:rsid w:val="00EF5186"/>
    <w:rsid w:val="00F12447"/>
    <w:rsid w:val="00F46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56</Words>
  <Characters>321</Characters>
  <Application>Microsoft Office Word</Application>
  <DocSecurity>0</DocSecurity>
  <Lines>2</Lines>
  <Paragraphs>1</Paragraphs>
  <ScaleCrop>false</ScaleCrop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24</cp:revision>
  <dcterms:created xsi:type="dcterms:W3CDTF">2020-03-17T20:07:00Z</dcterms:created>
  <dcterms:modified xsi:type="dcterms:W3CDTF">2020-05-21T11:46:00Z</dcterms:modified>
</cp:coreProperties>
</file>