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493BD821" w:rsidR="006E6F2E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ED2E0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</w:t>
      </w:r>
      <w:r w:rsidR="00ED2E0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Piano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ED2E0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William Saroyan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on the Internet and </w:t>
      </w:r>
      <w:r w:rsidR="007823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think it over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23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Prepare </w:t>
      </w:r>
      <w:r w:rsidR="00ED2E0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7823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questions on the text. Pick up 10 vocabulary items, write down sentences with them. We are meeting online on the 1</w:t>
      </w:r>
      <w:r w:rsidR="00ED2E0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9</w:t>
      </w:r>
      <w:r w:rsidR="00782303" w:rsidRPr="00782303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7823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 at 3 p.m.</w:t>
      </w:r>
    </w:p>
    <w:p w14:paraId="17DF4148" w14:textId="0A53B395" w:rsidR="00ED2E0B" w:rsidRPr="001C3188" w:rsidRDefault="00ED2E0B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the idiom book be ready with the information on pp. 6-11 (learn the idioms+ do the exercises).</w:t>
      </w:r>
      <w:bookmarkStart w:id="0" w:name="_GoBack"/>
      <w:bookmarkEnd w:id="0"/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D380A" w14:textId="77777777" w:rsidR="009B4861" w:rsidRDefault="009B4861">
      <w:r>
        <w:separator/>
      </w:r>
    </w:p>
  </w:endnote>
  <w:endnote w:type="continuationSeparator" w:id="0">
    <w:p w14:paraId="7FD81941" w14:textId="77777777" w:rsidR="009B4861" w:rsidRDefault="009B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9B486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9B486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ED117" w14:textId="77777777" w:rsidR="009B4861" w:rsidRDefault="009B4861">
      <w:r>
        <w:separator/>
      </w:r>
    </w:p>
  </w:footnote>
  <w:footnote w:type="continuationSeparator" w:id="0">
    <w:p w14:paraId="1438C4C5" w14:textId="77777777" w:rsidR="009B4861" w:rsidRDefault="009B48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C3C6D"/>
    <w:rsid w:val="003D499F"/>
    <w:rsid w:val="00427737"/>
    <w:rsid w:val="00440597"/>
    <w:rsid w:val="00462036"/>
    <w:rsid w:val="004B0252"/>
    <w:rsid w:val="004E4AB1"/>
    <w:rsid w:val="00575A1D"/>
    <w:rsid w:val="005C3F7E"/>
    <w:rsid w:val="006464A0"/>
    <w:rsid w:val="006E6F2E"/>
    <w:rsid w:val="00782303"/>
    <w:rsid w:val="007B0984"/>
    <w:rsid w:val="007F4314"/>
    <w:rsid w:val="007F4960"/>
    <w:rsid w:val="009B4861"/>
    <w:rsid w:val="00A040B5"/>
    <w:rsid w:val="00A6463B"/>
    <w:rsid w:val="00A84889"/>
    <w:rsid w:val="00A97806"/>
    <w:rsid w:val="00AA734B"/>
    <w:rsid w:val="00BC04F5"/>
    <w:rsid w:val="00D00119"/>
    <w:rsid w:val="00D56A86"/>
    <w:rsid w:val="00DB562E"/>
    <w:rsid w:val="00ED2E0B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</cp:revision>
  <dcterms:created xsi:type="dcterms:W3CDTF">2020-03-17T20:07:00Z</dcterms:created>
  <dcterms:modified xsi:type="dcterms:W3CDTF">2020-05-12T20:34:00Z</dcterms:modified>
</cp:coreProperties>
</file>