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CBFB6" w14:textId="344C8E25" w:rsidR="006E6F2E" w:rsidRPr="001C3188" w:rsidRDefault="00F12447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6E6F2E" w:rsidRP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10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Find the text ‘Reunion’ by John Cheever on the Internet and be ready to discuss it during our live class in Skype on the 2</w:t>
      </w:r>
      <w:r w:rsidR="006E6F2E" w:rsidRP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 w:rsidR="006E6F2E" w:rsidRPr="001C3188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 at </w:t>
      </w:r>
      <w:r w:rsidR="006E6F2E" w:rsidRP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1:10</w:t>
      </w:r>
      <w:bookmarkStart w:id="0" w:name="_GoBack"/>
      <w:bookmarkEnd w:id="0"/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p.m.</w:t>
      </w:r>
    </w:p>
    <w:p w14:paraId="2CA37C10" w14:textId="77777777" w:rsidR="006E6F2E" w:rsidRPr="00C36837" w:rsidRDefault="006E6F2E" w:rsidP="006E6F2E">
      <w:pPr>
        <w:rPr>
          <w:lang w:val="en-US"/>
        </w:rPr>
      </w:pPr>
    </w:p>
    <w:p w14:paraId="1C42137D" w14:textId="62A08149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CF20C" w14:textId="77777777" w:rsidR="005C3F7E" w:rsidRDefault="005C3F7E">
      <w:r>
        <w:separator/>
      </w:r>
    </w:p>
  </w:endnote>
  <w:endnote w:type="continuationSeparator" w:id="0">
    <w:p w14:paraId="0101AD53" w14:textId="77777777" w:rsidR="005C3F7E" w:rsidRDefault="005C3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5C3F7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5C3F7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5A345" w14:textId="77777777" w:rsidR="005C3F7E" w:rsidRDefault="005C3F7E">
      <w:r>
        <w:separator/>
      </w:r>
    </w:p>
  </w:footnote>
  <w:footnote w:type="continuationSeparator" w:id="0">
    <w:p w14:paraId="77B54A77" w14:textId="77777777" w:rsidR="005C3F7E" w:rsidRDefault="005C3F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31480"/>
    <w:rsid w:val="00133B8F"/>
    <w:rsid w:val="001C3188"/>
    <w:rsid w:val="00227A07"/>
    <w:rsid w:val="003C3C6D"/>
    <w:rsid w:val="003D499F"/>
    <w:rsid w:val="00440597"/>
    <w:rsid w:val="00462036"/>
    <w:rsid w:val="004B0252"/>
    <w:rsid w:val="004E4AB1"/>
    <w:rsid w:val="00575A1D"/>
    <w:rsid w:val="005C3F7E"/>
    <w:rsid w:val="006464A0"/>
    <w:rsid w:val="006E6F2E"/>
    <w:rsid w:val="007B0984"/>
    <w:rsid w:val="007F4960"/>
    <w:rsid w:val="00A040B5"/>
    <w:rsid w:val="00A84889"/>
    <w:rsid w:val="00A97806"/>
    <w:rsid w:val="00BC04F5"/>
    <w:rsid w:val="00D00119"/>
    <w:rsid w:val="00D56A86"/>
    <w:rsid w:val="00DB562E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</cp:revision>
  <dcterms:created xsi:type="dcterms:W3CDTF">2020-03-17T20:07:00Z</dcterms:created>
  <dcterms:modified xsi:type="dcterms:W3CDTF">2020-04-16T08:01:00Z</dcterms:modified>
</cp:coreProperties>
</file>