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82C9883" w:rsidR="00F12447" w:rsidRPr="00B823AF" w:rsidRDefault="00F12447" w:rsidP="00A84889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251FC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B823AF" w:rsidRP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any article on a neutral topic, analyze it and send it to your professor no later than the 1</w:t>
      </w:r>
      <w:r w:rsidR="00251FC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bookmarkStart w:id="0" w:name="_GoBack"/>
      <w:bookmarkEnd w:id="0"/>
      <w:r w:rsidR="002509D6" w:rsidRPr="002509D6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  <w:r w:rsid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2A5F3F8" w14:textId="5B934C1C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F12447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5FAAA" w14:textId="77777777" w:rsidR="00F1606F" w:rsidRDefault="00F1606F">
      <w:r>
        <w:separator/>
      </w:r>
    </w:p>
  </w:endnote>
  <w:endnote w:type="continuationSeparator" w:id="0">
    <w:p w14:paraId="5F21FB43" w14:textId="77777777" w:rsidR="00F1606F" w:rsidRDefault="00F16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F1606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F1606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80223" w14:textId="77777777" w:rsidR="00F1606F" w:rsidRDefault="00F1606F">
      <w:r>
        <w:separator/>
      </w:r>
    </w:p>
  </w:footnote>
  <w:footnote w:type="continuationSeparator" w:id="0">
    <w:p w14:paraId="2AD14330" w14:textId="77777777" w:rsidR="00F1606F" w:rsidRDefault="00F16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23464"/>
    <w:multiLevelType w:val="multilevel"/>
    <w:tmpl w:val="478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7397"/>
    <w:rsid w:val="002509D6"/>
    <w:rsid w:val="00251FC7"/>
    <w:rsid w:val="003D499F"/>
    <w:rsid w:val="00440597"/>
    <w:rsid w:val="004745B5"/>
    <w:rsid w:val="004E4AB1"/>
    <w:rsid w:val="00575A1D"/>
    <w:rsid w:val="006464A0"/>
    <w:rsid w:val="006805F3"/>
    <w:rsid w:val="007B0984"/>
    <w:rsid w:val="007D66E1"/>
    <w:rsid w:val="00A84889"/>
    <w:rsid w:val="00B823AF"/>
    <w:rsid w:val="00BC04F5"/>
    <w:rsid w:val="00C37C01"/>
    <w:rsid w:val="00D56A86"/>
    <w:rsid w:val="00EE3506"/>
    <w:rsid w:val="00F12447"/>
    <w:rsid w:val="00F1606F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4745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45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yline">
    <w:name w:val="by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745B5"/>
    <w:rPr>
      <w:color w:val="0000FF"/>
      <w:u w:val="single"/>
    </w:rPr>
  </w:style>
  <w:style w:type="character" w:customStyle="1" w:styleId="inline-twitter-bird">
    <w:name w:val="inline-twitter-bird"/>
    <w:basedOn w:val="a0"/>
    <w:rsid w:val="004745B5"/>
  </w:style>
  <w:style w:type="paragraph" w:customStyle="1" w:styleId="contentdateline">
    <w:name w:val="content__date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4745B5"/>
  </w:style>
  <w:style w:type="paragraph" w:customStyle="1" w:styleId="socialitem">
    <w:name w:val="social__item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4745B5"/>
  </w:style>
  <w:style w:type="character" w:customStyle="1" w:styleId="inline-triangle">
    <w:name w:val="inline-triangle"/>
    <w:basedOn w:val="a0"/>
    <w:rsid w:val="004745B5"/>
  </w:style>
  <w:style w:type="character" w:customStyle="1" w:styleId="drop-capinner">
    <w:name w:val="drop-cap__inner"/>
    <w:basedOn w:val="a0"/>
    <w:rsid w:val="004745B5"/>
  </w:style>
  <w:style w:type="character" w:customStyle="1" w:styleId="inline-garnett-quote">
    <w:name w:val="inline-garnett-quote"/>
    <w:basedOn w:val="a0"/>
    <w:rsid w:val="004745B5"/>
  </w:style>
  <w:style w:type="paragraph" w:customStyle="1" w:styleId="pullquote-paragraph">
    <w:name w:val="pullquote-paragraph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-h">
    <w:name w:val="u-h"/>
    <w:basedOn w:val="a0"/>
    <w:rsid w:val="00474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1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7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5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9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15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3269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46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2020-04-09T14:17:00Z</dcterms:modified>
</cp:coreProperties>
</file>