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42137D" w14:textId="2ADD12CE" w:rsidR="00F12447" w:rsidRPr="001C3188" w:rsidRDefault="00F12447" w:rsidP="00A97806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</w:t>
      </w:r>
      <w:r w:rsidR="001C3188" w:rsidRPr="001C3188">
        <w:rPr>
          <w:rStyle w:val="textb171"/>
          <w:rFonts w:ascii="Times New Roman" w:hAnsi="Times New Roman" w:cs="Times New Roman"/>
          <w:sz w:val="28"/>
          <w:szCs w:val="28"/>
          <w:lang w:val="en-US"/>
        </w:rPr>
        <w:t>7</w:t>
      </w:r>
      <w:r w:rsidR="00A84889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1C3188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Find the text ‘Betrayal’ by C. </w:t>
      </w:r>
      <w:proofErr w:type="spellStart"/>
      <w:r w:rsidR="001C3188">
        <w:rPr>
          <w:rStyle w:val="textb171"/>
          <w:rFonts w:ascii="Times New Roman" w:hAnsi="Times New Roman" w:cs="Times New Roman"/>
          <w:sz w:val="28"/>
          <w:szCs w:val="28"/>
          <w:lang w:val="en-US"/>
        </w:rPr>
        <w:t>Fremlin</w:t>
      </w:r>
      <w:proofErr w:type="spellEnd"/>
      <w:r w:rsidR="001C3188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on the Internet and be ready to discuss it during our live class in Skype on the 14</w:t>
      </w:r>
      <w:r w:rsidR="001C3188" w:rsidRPr="001C3188">
        <w:rPr>
          <w:rStyle w:val="textb171"/>
          <w:rFonts w:ascii="Times New Roman" w:hAnsi="Times New Roman" w:cs="Times New Roman"/>
          <w:sz w:val="28"/>
          <w:szCs w:val="28"/>
          <w:vertAlign w:val="superscript"/>
          <w:lang w:val="en-US"/>
        </w:rPr>
        <w:t>th</w:t>
      </w:r>
      <w:r w:rsidR="001C3188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of April at 11:30.</w:t>
      </w:r>
    </w:p>
    <w:p w14:paraId="51BF4475" w14:textId="31B216CB" w:rsidR="00462036" w:rsidRDefault="00462036" w:rsidP="00A97806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sectPr w:rsidR="00462036" w:rsidSect="0075188F">
      <w:footerReference w:type="even" r:id="rId6"/>
      <w:footerReference w:type="default" r:id="rId7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8E467F" w14:textId="77777777" w:rsidR="000E2BFE" w:rsidRDefault="000E2BFE">
      <w:r>
        <w:separator/>
      </w:r>
    </w:p>
  </w:endnote>
  <w:endnote w:type="continuationSeparator" w:id="0">
    <w:p w14:paraId="0FA957CD" w14:textId="77777777" w:rsidR="000E2BFE" w:rsidRDefault="000E2B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0E2BFE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0E2BFE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4C7355" w14:textId="77777777" w:rsidR="000E2BFE" w:rsidRDefault="000E2BFE">
      <w:r>
        <w:separator/>
      </w:r>
    </w:p>
  </w:footnote>
  <w:footnote w:type="continuationSeparator" w:id="0">
    <w:p w14:paraId="62E15F4A" w14:textId="77777777" w:rsidR="000E2BFE" w:rsidRDefault="000E2B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E2BFE"/>
    <w:rsid w:val="00131480"/>
    <w:rsid w:val="00133B8F"/>
    <w:rsid w:val="001C3188"/>
    <w:rsid w:val="00227A07"/>
    <w:rsid w:val="003D499F"/>
    <w:rsid w:val="00440597"/>
    <w:rsid w:val="00462036"/>
    <w:rsid w:val="004B0252"/>
    <w:rsid w:val="004E4AB1"/>
    <w:rsid w:val="00575A1D"/>
    <w:rsid w:val="006464A0"/>
    <w:rsid w:val="007B0984"/>
    <w:rsid w:val="00A84889"/>
    <w:rsid w:val="00A97806"/>
    <w:rsid w:val="00BC04F5"/>
    <w:rsid w:val="00D00119"/>
    <w:rsid w:val="00D56A86"/>
    <w:rsid w:val="00F12447"/>
    <w:rsid w:val="00F46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22</Words>
  <Characters>131</Characters>
  <Application>Microsoft Office Word</Application>
  <DocSecurity>0</DocSecurity>
  <Lines>1</Lines>
  <Paragraphs>1</Paragraphs>
  <ScaleCrop>false</ScaleCrop>
  <Company/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12</cp:revision>
  <dcterms:created xsi:type="dcterms:W3CDTF">2020-03-17T20:07:00Z</dcterms:created>
  <dcterms:modified xsi:type="dcterms:W3CDTF">2020-04-09T13:46:00Z</dcterms:modified>
</cp:coreProperties>
</file>