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B72E19E" w14:textId="60E0EAFD" w:rsidR="00F20C51" w:rsidRDefault="00F12447" w:rsidP="00B34AD0">
      <w:pPr>
        <w:pStyle w:val="a3"/>
        <w:spacing w:before="0" w:beforeAutospacing="0" w:after="0" w:afterAutospacing="0" w:line="240" w:lineRule="auto"/>
        <w:ind w:firstLine="709"/>
        <w:jc w:val="both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Task </w:t>
      </w:r>
      <w:r w:rsidR="00AF1AAA">
        <w:rPr>
          <w:rStyle w:val="textb171"/>
          <w:rFonts w:ascii="Times New Roman" w:hAnsi="Times New Roman" w:cs="Times New Roman"/>
          <w:sz w:val="28"/>
          <w:szCs w:val="28"/>
          <w:lang w:val="en-US"/>
        </w:rPr>
        <w:t>3</w:t>
      </w:r>
      <w:r w:rsidR="00B10D34" w:rsidRPr="00B10D34">
        <w:rPr>
          <w:rStyle w:val="textb171"/>
          <w:rFonts w:ascii="Times New Roman" w:hAnsi="Times New Roman" w:cs="Times New Roman"/>
          <w:sz w:val="28"/>
          <w:szCs w:val="28"/>
          <w:lang w:val="en-US"/>
        </w:rPr>
        <w:t>3</w:t>
      </w:r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="00B10D34">
        <w:rPr>
          <w:rStyle w:val="textb171"/>
          <w:rFonts w:ascii="Times New Roman" w:hAnsi="Times New Roman" w:cs="Times New Roman"/>
          <w:sz w:val="28"/>
          <w:szCs w:val="28"/>
          <w:lang w:val="en-US"/>
        </w:rPr>
        <w:t>It’s the last day of your studying, so mind the other link referring to the consultation.</w:t>
      </w:r>
      <w:bookmarkStart w:id="0" w:name="_GoBack"/>
      <w:bookmarkEnd w:id="0"/>
    </w:p>
    <w:p w14:paraId="3F3ACE75" w14:textId="77777777" w:rsidR="005B5E8B" w:rsidRPr="00C36837" w:rsidRDefault="005B5E8B" w:rsidP="005B5E8B">
      <w:pPr>
        <w:rPr>
          <w:lang w:val="en-US"/>
        </w:rPr>
      </w:pPr>
    </w:p>
    <w:p w14:paraId="4E0F2503" w14:textId="77777777" w:rsidR="005B5E8B" w:rsidRPr="001C3188" w:rsidRDefault="005B5E8B" w:rsidP="005B5E8B">
      <w:pPr>
        <w:pStyle w:val="a3"/>
        <w:spacing w:before="0" w:beforeAutospacing="0" w:after="0" w:afterAutospacing="0" w:line="240" w:lineRule="auto"/>
        <w:ind w:firstLine="709"/>
        <w:jc w:val="both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</w:p>
    <w:p w14:paraId="4F48CC01" w14:textId="05E38B15" w:rsidR="006428ED" w:rsidRDefault="006428ED" w:rsidP="0020173B">
      <w:pPr>
        <w:pStyle w:val="a3"/>
        <w:spacing w:before="0" w:beforeAutospacing="0" w:after="0" w:afterAutospacing="0" w:line="240" w:lineRule="auto"/>
        <w:ind w:firstLine="709"/>
        <w:jc w:val="both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</w:p>
    <w:p w14:paraId="10591C5E" w14:textId="77777777" w:rsidR="00EA5528" w:rsidRDefault="00EA5528" w:rsidP="000A5E62">
      <w:pPr>
        <w:pStyle w:val="a3"/>
        <w:spacing w:before="0" w:beforeAutospacing="0" w:after="0" w:afterAutospacing="0" w:line="240" w:lineRule="auto"/>
        <w:ind w:firstLine="709"/>
        <w:jc w:val="both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</w:p>
    <w:sectPr w:rsidR="00EA5528" w:rsidSect="0075188F">
      <w:footerReference w:type="even" r:id="rId7"/>
      <w:footerReference w:type="default" r:id="rId8"/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5BFB90B" w14:textId="77777777" w:rsidR="00E8057B" w:rsidRDefault="00E8057B">
      <w:r>
        <w:separator/>
      </w:r>
    </w:p>
  </w:endnote>
  <w:endnote w:type="continuationSeparator" w:id="0">
    <w:p w14:paraId="6CBBA3A9" w14:textId="77777777" w:rsidR="00E8057B" w:rsidRDefault="00E805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26DDBC" w14:textId="77777777" w:rsidR="00ED67D6" w:rsidRDefault="003D499F" w:rsidP="00975F7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2F155069" w14:textId="77777777" w:rsidR="00ED67D6" w:rsidRDefault="00E8057B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C68E80" w14:textId="77777777" w:rsidR="00ED67D6" w:rsidRDefault="003D499F" w:rsidP="00975F7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14:paraId="7D5572BA" w14:textId="77777777" w:rsidR="00ED67D6" w:rsidRDefault="00E8057B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0A995C7" w14:textId="77777777" w:rsidR="00E8057B" w:rsidRDefault="00E8057B">
      <w:r>
        <w:separator/>
      </w:r>
    </w:p>
  </w:footnote>
  <w:footnote w:type="continuationSeparator" w:id="0">
    <w:p w14:paraId="23CB314F" w14:textId="77777777" w:rsidR="00E8057B" w:rsidRDefault="00E805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F42D10"/>
    <w:multiLevelType w:val="multilevel"/>
    <w:tmpl w:val="08E6B8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DAD29C7"/>
    <w:multiLevelType w:val="multilevel"/>
    <w:tmpl w:val="FDECE5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D935F1A"/>
    <w:multiLevelType w:val="multilevel"/>
    <w:tmpl w:val="54EEB5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0597"/>
    <w:rsid w:val="0006165A"/>
    <w:rsid w:val="000A5E62"/>
    <w:rsid w:val="0013127C"/>
    <w:rsid w:val="00133293"/>
    <w:rsid w:val="001539D8"/>
    <w:rsid w:val="0020173B"/>
    <w:rsid w:val="00213039"/>
    <w:rsid w:val="00283B18"/>
    <w:rsid w:val="00286E17"/>
    <w:rsid w:val="002D389F"/>
    <w:rsid w:val="002E1405"/>
    <w:rsid w:val="002F24B0"/>
    <w:rsid w:val="00387AF8"/>
    <w:rsid w:val="003D499F"/>
    <w:rsid w:val="004065F3"/>
    <w:rsid w:val="00440597"/>
    <w:rsid w:val="00480FB7"/>
    <w:rsid w:val="005112BA"/>
    <w:rsid w:val="00575A1D"/>
    <w:rsid w:val="00586C00"/>
    <w:rsid w:val="005B5E8B"/>
    <w:rsid w:val="005D4F2D"/>
    <w:rsid w:val="005F7130"/>
    <w:rsid w:val="006428ED"/>
    <w:rsid w:val="00674194"/>
    <w:rsid w:val="0071656E"/>
    <w:rsid w:val="00791621"/>
    <w:rsid w:val="007A5D3F"/>
    <w:rsid w:val="007B2BE1"/>
    <w:rsid w:val="007F76ED"/>
    <w:rsid w:val="00891D84"/>
    <w:rsid w:val="00975F7F"/>
    <w:rsid w:val="009A4A8C"/>
    <w:rsid w:val="009D198C"/>
    <w:rsid w:val="009E43E8"/>
    <w:rsid w:val="00AF1AAA"/>
    <w:rsid w:val="00B10D34"/>
    <w:rsid w:val="00B34AD0"/>
    <w:rsid w:val="00B84438"/>
    <w:rsid w:val="00BA2FF1"/>
    <w:rsid w:val="00BD529A"/>
    <w:rsid w:val="00C01CAA"/>
    <w:rsid w:val="00C67D49"/>
    <w:rsid w:val="00D50A9F"/>
    <w:rsid w:val="00D53C4A"/>
    <w:rsid w:val="00D96E6F"/>
    <w:rsid w:val="00E8057B"/>
    <w:rsid w:val="00EA5528"/>
    <w:rsid w:val="00F12447"/>
    <w:rsid w:val="00F17AE1"/>
    <w:rsid w:val="00F20C51"/>
    <w:rsid w:val="00FF04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C85DD2"/>
  <w15:chartTrackingRefBased/>
  <w15:docId w15:val="{4F5A9423-4B11-4DDE-B65F-B016B0991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12447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A552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F12447"/>
    <w:pPr>
      <w:overflowPunct/>
      <w:autoSpaceDE/>
      <w:autoSpaceDN/>
      <w:adjustRightInd/>
      <w:spacing w:before="100" w:beforeAutospacing="1" w:after="100" w:afterAutospacing="1" w:line="210" w:lineRule="atLeast"/>
      <w:textAlignment w:val="auto"/>
    </w:pPr>
    <w:rPr>
      <w:rFonts w:ascii="Arial" w:hAnsi="Arial" w:cs="Arial"/>
      <w:color w:val="000000"/>
      <w:sz w:val="18"/>
      <w:szCs w:val="18"/>
    </w:rPr>
  </w:style>
  <w:style w:type="character" w:customStyle="1" w:styleId="textb171">
    <w:name w:val="textb171"/>
    <w:basedOn w:val="a0"/>
    <w:rsid w:val="00F12447"/>
    <w:rPr>
      <w:rFonts w:ascii="Arial" w:hAnsi="Arial" w:cs="Arial" w:hint="default"/>
      <w:b/>
      <w:bCs/>
      <w:color w:val="000000"/>
      <w:sz w:val="26"/>
      <w:szCs w:val="26"/>
    </w:rPr>
  </w:style>
  <w:style w:type="paragraph" w:styleId="a4">
    <w:name w:val="footer"/>
    <w:basedOn w:val="a"/>
    <w:link w:val="a5"/>
    <w:rsid w:val="00F12447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rsid w:val="00F1244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page number"/>
    <w:basedOn w:val="a0"/>
    <w:rsid w:val="00F12447"/>
  </w:style>
  <w:style w:type="character" w:customStyle="1" w:styleId="10">
    <w:name w:val="Заголовок 1 Знак"/>
    <w:basedOn w:val="a0"/>
    <w:link w:val="1"/>
    <w:uiPriority w:val="9"/>
    <w:rsid w:val="00C01CA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C01CA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7">
    <w:name w:val="Hyperlink"/>
    <w:basedOn w:val="a0"/>
    <w:uiPriority w:val="99"/>
    <w:semiHidden/>
    <w:unhideWhenUsed/>
    <w:rsid w:val="00C01CAA"/>
    <w:rPr>
      <w:color w:val="0000FF"/>
      <w:u w:val="single"/>
    </w:rPr>
  </w:style>
  <w:style w:type="paragraph" w:customStyle="1" w:styleId="byline">
    <w:name w:val="byline"/>
    <w:basedOn w:val="a"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contentdateline">
    <w:name w:val="content__dateline"/>
    <w:basedOn w:val="a"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character" w:customStyle="1" w:styleId="contentdateline-time">
    <w:name w:val="content__dateline-time"/>
    <w:basedOn w:val="a0"/>
    <w:rsid w:val="00C01CAA"/>
  </w:style>
  <w:style w:type="paragraph" w:customStyle="1" w:styleId="socialitem">
    <w:name w:val="social__item"/>
    <w:basedOn w:val="a"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character" w:customStyle="1" w:styleId="sharecounttext">
    <w:name w:val="sharecount__text"/>
    <w:basedOn w:val="a0"/>
    <w:rsid w:val="00C01CAA"/>
  </w:style>
  <w:style w:type="character" w:customStyle="1" w:styleId="inline-triangle">
    <w:name w:val="inline-triangle"/>
    <w:basedOn w:val="a0"/>
    <w:rsid w:val="00C01CAA"/>
  </w:style>
  <w:style w:type="character" w:customStyle="1" w:styleId="drop-capinner">
    <w:name w:val="drop-cap__inner"/>
    <w:basedOn w:val="a0"/>
    <w:rsid w:val="00C01CAA"/>
  </w:style>
  <w:style w:type="character" w:styleId="a8">
    <w:name w:val="Emphasis"/>
    <w:basedOn w:val="a0"/>
    <w:uiPriority w:val="20"/>
    <w:qFormat/>
    <w:rsid w:val="00C01CAA"/>
    <w:rPr>
      <w:i/>
      <w:iCs/>
    </w:rPr>
  </w:style>
  <w:style w:type="character" w:customStyle="1" w:styleId="30">
    <w:name w:val="Заголовок 3 Знак"/>
    <w:basedOn w:val="a0"/>
    <w:link w:val="3"/>
    <w:uiPriority w:val="9"/>
    <w:semiHidden/>
    <w:rsid w:val="00EA5528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ru-RU"/>
    </w:rPr>
  </w:style>
  <w:style w:type="character" w:customStyle="1" w:styleId="commentcount2text">
    <w:name w:val="commentcount2__text"/>
    <w:basedOn w:val="a0"/>
    <w:rsid w:val="00EA5528"/>
  </w:style>
  <w:style w:type="character" w:customStyle="1" w:styleId="commentcount2value">
    <w:name w:val="commentcount2__value"/>
    <w:basedOn w:val="a0"/>
    <w:rsid w:val="00EA5528"/>
  </w:style>
  <w:style w:type="character" w:customStyle="1" w:styleId="bullet">
    <w:name w:val="bullet"/>
    <w:basedOn w:val="a0"/>
    <w:rsid w:val="00EA55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452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71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281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238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81748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278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120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579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612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0784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3205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263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9421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1014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DCDCDC"/>
                        <w:left w:val="none" w:sz="0" w:space="0" w:color="auto"/>
                        <w:bottom w:val="none" w:sz="0" w:space="0" w:color="DCDCDC"/>
                        <w:right w:val="none" w:sz="0" w:space="0" w:color="DCDCDC"/>
                      </w:divBdr>
                    </w:div>
                  </w:divsChild>
                </w:div>
              </w:divsChild>
            </w:div>
          </w:divsChild>
        </w:div>
        <w:div w:id="175736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35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20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1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796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094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771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744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387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99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50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99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3633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025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746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81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242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697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712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002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25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860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8833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49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15</Words>
  <Characters>88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29</cp:revision>
  <dcterms:created xsi:type="dcterms:W3CDTF">2020-03-17T20:07:00Z</dcterms:created>
  <dcterms:modified xsi:type="dcterms:W3CDTF">2020-06-04T11:35:00Z</dcterms:modified>
</cp:coreProperties>
</file>