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94F164" w14:textId="762021BB" w:rsidR="009344C9" w:rsidRDefault="00C4370C" w:rsidP="00C4370C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A pass-fail test</w:t>
      </w:r>
      <w:r w:rsidR="00A8488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49BAE70A" w14:textId="223E37E3" w:rsidR="00C4370C" w:rsidRDefault="00C4370C" w:rsidP="00C4370C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2E7533CB" w14:textId="77777777" w:rsidR="00900D41" w:rsidRDefault="00900D41" w:rsidP="00900D41">
      <w:pPr>
        <w:ind w:left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Make a project. Pick up one phenomenon typical of Volgograd and well-known to its residents (e.g. item of food, some place, building, person…). Prepare a speech to foreigners about it (structure your presentation). You have to speak for 2-3 minutes. Support your words with pictures.</w:t>
      </w:r>
    </w:p>
    <w:p w14:paraId="6150C4DE" w14:textId="6D6E9C58" w:rsidR="00900D41" w:rsidRDefault="00900D41" w:rsidP="00900D41">
      <w:pPr>
        <w:ind w:left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We are meeting in Skype on the </w:t>
      </w:r>
      <w:r>
        <w:rPr>
          <w:sz w:val="28"/>
          <w:szCs w:val="28"/>
          <w:lang w:val="en-US"/>
        </w:rPr>
        <w:t>2nd</w:t>
      </w:r>
      <w:r>
        <w:rPr>
          <w:sz w:val="28"/>
          <w:szCs w:val="28"/>
          <w:lang w:val="en-US"/>
        </w:rPr>
        <w:t xml:space="preserve"> of June at </w:t>
      </w:r>
      <w:r>
        <w:rPr>
          <w:sz w:val="28"/>
          <w:szCs w:val="28"/>
          <w:lang w:val="en-US"/>
        </w:rPr>
        <w:t>3</w:t>
      </w:r>
      <w:r>
        <w:rPr>
          <w:sz w:val="28"/>
          <w:szCs w:val="28"/>
          <w:lang w:val="en-US"/>
        </w:rPr>
        <w:t xml:space="preserve">. </w:t>
      </w:r>
    </w:p>
    <w:p w14:paraId="4DFAE9E8" w14:textId="77777777" w:rsidR="00900D41" w:rsidRDefault="00900D41" w:rsidP="00900D41">
      <w:pPr>
        <w:ind w:left="567"/>
        <w:jc w:val="both"/>
        <w:rPr>
          <w:sz w:val="28"/>
          <w:szCs w:val="28"/>
          <w:lang w:val="en-US"/>
        </w:rPr>
      </w:pPr>
    </w:p>
    <w:p w14:paraId="729D557B" w14:textId="3221623B" w:rsidR="00900D41" w:rsidRDefault="00900D41" w:rsidP="00900D41">
      <w:pPr>
        <w:ind w:left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pass-fail test some of you will get ‘automatically’, you’ll learn about it on Sunday. So, the lucky ones may not do this task at all and be free as birds. </w:t>
      </w:r>
      <w:r>
        <w:rPr>
          <w:sz w:val="28"/>
          <w:szCs w:val="28"/>
          <w:lang w:val="en-US"/>
        </w:rPr>
        <w:t>If the whole group gets ‘automats’, we won’t meet at all.</w:t>
      </w:r>
      <w:bookmarkStart w:id="0" w:name="_GoBack"/>
      <w:bookmarkEnd w:id="0"/>
    </w:p>
    <w:p w14:paraId="18E551E9" w14:textId="77777777" w:rsidR="00900D41" w:rsidRPr="00D42924" w:rsidRDefault="00900D41" w:rsidP="00900D41">
      <w:pPr>
        <w:ind w:left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 suppose we’ll have to meet with the monitor (or someone responsible) afterwards to fulfill the register books on a date agreed.</w:t>
      </w:r>
    </w:p>
    <w:p w14:paraId="308425CC" w14:textId="77777777" w:rsidR="00900D41" w:rsidRPr="001C3188" w:rsidRDefault="00900D41" w:rsidP="00900D41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58AAC7E4" w14:textId="77777777" w:rsidR="00900D41" w:rsidRPr="00C36837" w:rsidRDefault="00900D41" w:rsidP="00900D41">
      <w:pPr>
        <w:rPr>
          <w:lang w:val="en-US"/>
        </w:rPr>
      </w:pPr>
    </w:p>
    <w:p w14:paraId="2AC36C4B" w14:textId="77777777" w:rsidR="00900D41" w:rsidRPr="001C3188" w:rsidRDefault="00900D41" w:rsidP="00900D41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47F2BD5B" w14:textId="77777777" w:rsidR="00C4370C" w:rsidRPr="001C3188" w:rsidRDefault="00C4370C" w:rsidP="00C4370C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06FD82B7" w14:textId="77777777" w:rsidR="009344C9" w:rsidRPr="00C36837" w:rsidRDefault="009344C9" w:rsidP="009344C9">
      <w:pPr>
        <w:rPr>
          <w:lang w:val="en-US"/>
        </w:rPr>
      </w:pPr>
    </w:p>
    <w:p w14:paraId="428CBFB6" w14:textId="14FF7C6D" w:rsidR="006E6F2E" w:rsidRPr="001C3188" w:rsidRDefault="006E6F2E" w:rsidP="006E6F2E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2CA37C10" w14:textId="77777777" w:rsidR="006E6F2E" w:rsidRPr="00C36837" w:rsidRDefault="006E6F2E" w:rsidP="006E6F2E">
      <w:pPr>
        <w:rPr>
          <w:lang w:val="en-US"/>
        </w:rPr>
      </w:pPr>
    </w:p>
    <w:p w14:paraId="1C42137D" w14:textId="62A08149" w:rsidR="00F12447" w:rsidRPr="001C3188" w:rsidRDefault="00F12447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51BF4475" w14:textId="31B216CB" w:rsidR="00462036" w:rsidRDefault="00462036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462036" w:rsidSect="0075188F">
      <w:footerReference w:type="even" r:id="rId6"/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DCFAB5" w14:textId="77777777" w:rsidR="00E9525C" w:rsidRDefault="00E9525C">
      <w:r>
        <w:separator/>
      </w:r>
    </w:p>
  </w:endnote>
  <w:endnote w:type="continuationSeparator" w:id="0">
    <w:p w14:paraId="5D416871" w14:textId="77777777" w:rsidR="00E9525C" w:rsidRDefault="00E95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E9525C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E9525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386CEB" w14:textId="77777777" w:rsidR="00E9525C" w:rsidRDefault="00E9525C">
      <w:r>
        <w:separator/>
      </w:r>
    </w:p>
  </w:footnote>
  <w:footnote w:type="continuationSeparator" w:id="0">
    <w:p w14:paraId="585E3125" w14:textId="77777777" w:rsidR="00E9525C" w:rsidRDefault="00E952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E2BFE"/>
    <w:rsid w:val="00116CA8"/>
    <w:rsid w:val="00131480"/>
    <w:rsid w:val="00133B8F"/>
    <w:rsid w:val="001C3188"/>
    <w:rsid w:val="00227A07"/>
    <w:rsid w:val="003C3C6D"/>
    <w:rsid w:val="003D499F"/>
    <w:rsid w:val="00440597"/>
    <w:rsid w:val="00462036"/>
    <w:rsid w:val="004B0252"/>
    <w:rsid w:val="004D54B4"/>
    <w:rsid w:val="004E4AB1"/>
    <w:rsid w:val="00575A1D"/>
    <w:rsid w:val="005C3F7E"/>
    <w:rsid w:val="006464A0"/>
    <w:rsid w:val="006469C1"/>
    <w:rsid w:val="006E6F2E"/>
    <w:rsid w:val="007741AA"/>
    <w:rsid w:val="007B0984"/>
    <w:rsid w:val="007F4314"/>
    <w:rsid w:val="007F4960"/>
    <w:rsid w:val="00900D41"/>
    <w:rsid w:val="009344C9"/>
    <w:rsid w:val="00A040B5"/>
    <w:rsid w:val="00A23104"/>
    <w:rsid w:val="00A434DA"/>
    <w:rsid w:val="00A604FF"/>
    <w:rsid w:val="00A6463B"/>
    <w:rsid w:val="00A84889"/>
    <w:rsid w:val="00A97806"/>
    <w:rsid w:val="00AA734B"/>
    <w:rsid w:val="00BC04F5"/>
    <w:rsid w:val="00C4370C"/>
    <w:rsid w:val="00CF5DB7"/>
    <w:rsid w:val="00D00119"/>
    <w:rsid w:val="00D56A86"/>
    <w:rsid w:val="00DB562E"/>
    <w:rsid w:val="00E9525C"/>
    <w:rsid w:val="00EF5186"/>
    <w:rsid w:val="00F12447"/>
    <w:rsid w:val="00F4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26</cp:revision>
  <dcterms:created xsi:type="dcterms:W3CDTF">2020-03-17T20:07:00Z</dcterms:created>
  <dcterms:modified xsi:type="dcterms:W3CDTF">2020-05-28T12:49:00Z</dcterms:modified>
</cp:coreProperties>
</file>