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481" w:rsidRPr="00E94481" w:rsidRDefault="00E94481" w:rsidP="00E94481">
      <w:pPr>
        <w:jc w:val="center"/>
        <w:rPr>
          <w:rFonts w:ascii="Times New Roman" w:hAnsi="Times New Roman" w:cs="Times New Roman"/>
          <w:sz w:val="28"/>
          <w:szCs w:val="28"/>
        </w:rPr>
      </w:pPr>
      <w:r w:rsidRPr="00E94481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совместной деятельности учителя-логопеда и воспитателя с детьми подготовительного возраста с общим недоразвитием речи с использованием ИКТ </w:t>
      </w:r>
      <w:proofErr w:type="gramStart"/>
      <w:r w:rsidRPr="00E94481">
        <w:rPr>
          <w:rFonts w:ascii="Times New Roman" w:hAnsi="Times New Roman" w:cs="Times New Roman"/>
          <w:b/>
          <w:bCs/>
          <w:sz w:val="28"/>
          <w:szCs w:val="28"/>
        </w:rPr>
        <w:t>и  элементов</w:t>
      </w:r>
      <w:proofErr w:type="gramEnd"/>
      <w:r w:rsidRPr="00E944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94481">
        <w:rPr>
          <w:rFonts w:ascii="Times New Roman" w:hAnsi="Times New Roman" w:cs="Times New Roman"/>
          <w:b/>
          <w:bCs/>
          <w:sz w:val="28"/>
          <w:szCs w:val="28"/>
        </w:rPr>
        <w:t>сказкотерапии</w:t>
      </w:r>
      <w:proofErr w:type="spellEnd"/>
      <w:r w:rsidRPr="00E94481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</w:p>
    <w:p w:rsidR="00E94481" w:rsidRPr="00E94481" w:rsidRDefault="00E94481" w:rsidP="00E94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481">
        <w:rPr>
          <w:rFonts w:ascii="Times New Roman" w:hAnsi="Times New Roman" w:cs="Times New Roman"/>
          <w:b/>
          <w:bCs/>
          <w:sz w:val="28"/>
          <w:szCs w:val="28"/>
        </w:rPr>
        <w:t>ТЕМА: "Встреча с Осенью"</w:t>
      </w:r>
    </w:p>
    <w:p w:rsidR="00E94481" w:rsidRPr="00E94481" w:rsidRDefault="00E94481" w:rsidP="00E94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Логопедические цели.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Неречевые: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Развитие слухового восприятия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динамического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праксиса</w:t>
      </w:r>
      <w:proofErr w:type="spell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воспроизведение    ритми</w:t>
      </w:r>
      <w:bookmarkStart w:id="0" w:name="_GoBack"/>
      <w:bookmarkEnd w:id="0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ческой структуры.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Развитие слухового внимания и памяти, вербального мышление.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3.Совершенствование чувство ритма, умения координировать движения с музыкой.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4.Развитие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ручной  и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общей  моторики.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Речевые: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1.Совершенствование навыков словообразования: образование относительных прилагательных.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Совершенствование связной речи: составление коллективного рассказа   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 схеме-алгоритму.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Работа над   сложными формами фонематического анализа.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4.Закрепление слогового синтеза.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5.Совершенствование фонематических представлений: подбор слов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 звуковым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схемам.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6. Закрепление языкового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  (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придумывание предложений к  схемам)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Педагогические цели: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Активизировать словарь по лексической теме: "Осень"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цели: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1.Воспитание умения любоваться красотой природы.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2.Воспитание отзывчивости и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желания  всем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помогать.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Оборудование: аудиозаписи с музыкальными композициями, звуками природы, мультимедийная установка, букет из осенних листьев, схема – алгоритм для составления рассказа про осень, ", маленькие массажные мячики по числу детей, большой массажный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мяч,  изображения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грибов с картинками , две корзинки с цифрами 2 и 3,  «палочки – </w:t>
      </w:r>
      <w:proofErr w:type="spell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стучалочки</w:t>
      </w:r>
      <w:proofErr w:type="spell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для игры «Дятел», билеты на поезд с изображением звуковых схем, большой цветок со съёмными лепестками, на которых изображены схемы предложений.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 логопедом входят в зал под музыку Чайковского "Ноябрь"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Ребята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сегодня мы с вами  отправимся на прогулку в сказочный осенний лес. Как вы думаете, на чём можно доехать до леса?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 На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машине. На автобусе. На поезде.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Логопед:  Мы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поедем на поезде. Но чтобы зайти в вагон, нужны билеты. Каждый должен выбрать билет, на котором зашифровано его имя. (Дети выбирают нужную звуковую схему к своему имени).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«Возьми свой билет»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Развитие звукового анализа (умение подбирать звуковую схему к слову).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встают друг за другом и передвигаются под музыку по залу. (На проекторе кадры из мультфильма «Паровозик из </w:t>
      </w:r>
      <w:proofErr w:type="spell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Ромашкино</w:t>
      </w:r>
      <w:proofErr w:type="spell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заканчивается, дети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останавливаются.(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проекторе изображение осеннего леса)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 часть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Вот мы и в осеннем лесу. А кто это нас встречает?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музыкальная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композиция  </w:t>
      </w:r>
      <w:proofErr w:type="spell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П.И.Чайковского</w:t>
      </w:r>
      <w:proofErr w:type="spellEnd"/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"Ноябрь", входит Осень-воспитатель.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Здравствуйте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ребятишки,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Девчонки и мальчишки.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Это Осень вас встречает,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Погулять вас приглашает.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-Ребята, а вы знаете, какое сейчас время года?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Осень.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Наши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не только знают, что сейчас наступила осень, но могут ещё и рассказать о её приметах.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Составление рассказа «Приметы осени» по предложенному наглядному плану.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развитие связной речи.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называют осенние приметы по предложенному наглядному плану)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Очень мне понравился ваш рассказ.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Мой осенний лес полон звуков и чудес. Давайте послушаем, как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 осенний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лес. Слушайте внимательно, думайте старательно! Что звучит?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прослушивают аудиозапись звуков природы: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- журчит вода в ручье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- поют птицы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- ветер шуршит листвой.)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Ребята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 очень внимательно слушали, а теперь ответьте, что вы слышали сначала, что потом.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должны по порядку перечислить услышанные звуки. Для проверки ответов звучит повторно аудиозапись </w:t>
      </w:r>
      <w:proofErr w:type="gramStart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 на</w:t>
      </w:r>
      <w:proofErr w:type="gramEnd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проекторе появляются  изображения звучащих предметов.)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Осень-воспитатель: Молодцы, ребята, отправимся глубже в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лес..</w:t>
      </w:r>
      <w:proofErr w:type="gramEnd"/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под музыкальную композицию передвигаются по залу.)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Ах, какое это чудо: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Лес осенний, золотой!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И слетают отовсюду,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Листья желтою гурьбой.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(На проекторе появляется изображение листопада).</w:t>
      </w: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«Назови правильно лист»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образование относительных прилагательных.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,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вам принесла вот такой букет из осенних листьев и хотела бы узнать, знаете ли вы названия листочков.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Давайте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назовём правильно все листочки. Логопед берёт из букета по одному листочку, говорит с какого он дерева и отдает ребёнку.  Ребёнок называет относительное прилагательное.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(Лист с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клёна  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это кленовый лист. Лист с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дуба  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это дубовый лист. Лист с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осины  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это осиновый лист. Лист с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рябины  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это рябиновый лист.)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музыкальная </w:t>
      </w:r>
      <w:proofErr w:type="gramStart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композиция  </w:t>
      </w:r>
      <w:proofErr w:type="spellStart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П.И.Чайковского</w:t>
      </w:r>
      <w:proofErr w:type="spellEnd"/>
      <w:proofErr w:type="gramEnd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"Октябрь" из цикла "Времена </w:t>
      </w:r>
      <w:proofErr w:type="spellStart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года"и</w:t>
      </w:r>
      <w:proofErr w:type="spellEnd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дети с листочками  выполняют танцевальные движения.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Молодцы ребята, побежали дальше.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По лесным дорожкам чистым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Побежим мы очень быстро.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под музыкальную композицию </w:t>
      </w:r>
      <w:proofErr w:type="gramStart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ритмично  передвигаются</w:t>
      </w:r>
      <w:proofErr w:type="gramEnd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 по залу.)</w:t>
      </w: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:</w:t>
      </w:r>
      <w:proofErr w:type="gram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«Грибы –великаны»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развитие слогового анализа.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Осень-воспитатель: В осеннем лесу растёт много грибов. Есть у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 корзинки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простые, а слоговые и грибы тоже необычные. Вот белки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играли  и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грибы разбросали!  Наведите порядок!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Хорошо, Осень! Наши дети наведут порядок. В эту корзинку вам нужно собрать грибы, в названии которых 2 слога, а в эту - грибы, в названии которых 3 слога.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Образование родственных слов.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Все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грибы вы мне собрали, а теперь ответьте на мои вопросы.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-Как называется суп из грибов?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Грибной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.(</w:t>
      </w:r>
      <w:proofErr w:type="gramEnd"/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проекторе появляется изображение с грибным супом.)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Как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человек, который ходит по лесу и собирает грибы?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Грибник. 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изображение грибника.)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Это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 (На проекторе появляется изображение большого гриба)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назвать эту картинку? 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изображение маленького грибка)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Грибок.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Ребята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послушайте ещё раз слова: Гриб, грибок, грибной, грибник. 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изображение этих предметов и названия).  </w:t>
      </w: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все эти слова?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Родственные.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 Назовите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одинаковую часть , которая повторяется во всех словах.       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Гриб. 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Ребята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сможете ли  вы подобрать родственные слова к слову  -ЛЕС-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(Аналогично проводится работа по подбору родственных слов к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лову  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ЛЕС-)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ребята, побежали дальше: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По лесным дорожкам чистым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Побежали очень быстро.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под музыкальную композицию передвигаются "змейкой" по залу.)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 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теперь, ребятки, отгадайте-ка загадку: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Лежала между ёлками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Подушечка с иголками.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Лежала, лежала,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Вдруг встала и побежала.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Это ёжик.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Как вы догадались, что это ёжик?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 полными предложениями.)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Посмотрите, правильно вы отгадали? 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изображение ежиной семейки.)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сядем на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полянку  немножко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отдохнём и  поиграем с ежиной семейкой.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Использованине</w:t>
      </w:r>
      <w:proofErr w:type="spell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технологий.  Упражнения с массажными мячиками.</w:t>
      </w:r>
    </w:p>
    <w:p w:rsidR="00E94481" w:rsidRPr="00E94481" w:rsidRDefault="00E94481" w:rsidP="00E9448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Мячик зажат между ладонями. Движения вперёд, назад, круговые движения.</w:t>
      </w:r>
    </w:p>
    <w:p w:rsidR="00E94481" w:rsidRPr="00E94481" w:rsidRDefault="00E94481" w:rsidP="00E9448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Мячик зажат между пальцами рук. Движения вперёд, назад, круговые движения.</w:t>
      </w:r>
    </w:p>
    <w:p w:rsidR="00E94481" w:rsidRPr="00E94481" w:rsidRDefault="00E94481" w:rsidP="00E9448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держат мячик кончиками пальцев одной руки. Движения те же. Потом другой рукой.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Ребята, а каких животных можно встретить еще в лесу?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 полным предложением)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«Назови маму»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Развитие словообразования с помощью суффиксов   -</w:t>
      </w:r>
      <w:proofErr w:type="spell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иц</w:t>
      </w:r>
      <w:proofErr w:type="spell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 -их</w:t>
      </w:r>
      <w:proofErr w:type="gram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.</w:t>
      </w:r>
      <w:proofErr w:type="gramEnd"/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Логопед: У каждого из вас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 мама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у животных они тоже есть. Давайте мы их вспомним.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зайчонка - зайчиха, у медвежонка - медведица, у волчонка - волчица, у лосёнка - лосиха, у ежонка - ежиха.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изображения этих животных.)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Осень-воспитатель: -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 у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для вас есть ещё одна загадка: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беретке ярко-красной,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чёрной курточке атласной?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меня он не глядит,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стучит, стучит, стучит.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проекторе появляется изображение дятла)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"Дятел"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Развитие слухового восприятия </w:t>
      </w:r>
      <w:proofErr w:type="gram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 динамического</w:t>
      </w:r>
      <w:proofErr w:type="gram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праксиса</w:t>
      </w:r>
      <w:proofErr w:type="spellEnd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воспроизведение ритмической структуры.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Логопед:-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палочками покажем как дятел умеет стучать. Я вам буду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показывать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стучит дятел, а вы внимательно слушайте и повторяйте за мной.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 произносит четверостишие, одновременно отстукивая ритм палочкой об пол.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Дятел сядет на сучок: тук-тук.                   Ребёнок: тук-тук.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Дятел смотрит, где жучок: тук-тук-тук.   Ребёнок: тук-тук-тук.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Логопед: Над дубравой сильный град: </w:t>
      </w:r>
      <w:proofErr w:type="spellStart"/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тук,тук</w:t>
      </w:r>
      <w:proofErr w:type="spellEnd"/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так.  Ребёнок: </w:t>
      </w:r>
      <w:proofErr w:type="spellStart"/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тук,тук</w:t>
      </w:r>
      <w:proofErr w:type="spellEnd"/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так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Логопед: С дуба жёлуди летят: тук-тук, так-так.   </w:t>
      </w:r>
      <w:proofErr w:type="spellStart"/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Ребёнок:тук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-тук</w:t>
      </w:r>
      <w:proofErr w:type="spell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так-так.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жёлуди стучат: так-так-так.                             Ребёнок: так-так-так.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Осень-воспитатель: Ребята, вот наша прогулка подошла к концу, и я вам хочу подарить на память вот этот цветок. А чтобы вы не забыли от кого это вам подарок, нужно выполнить одно задание, о котором вам расскажет логопед.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Жалко с вами расставаться,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Но пришла пора прощаться.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Ну а в следующем году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Я опять вас в гости жду.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(Осень уходит под музыку</w:t>
      </w: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Ребята, нам пора возвращаться в детский сад. А поедим мы на автобусе. (</w:t>
      </w: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садятся на стульчики)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</w:t>
      </w:r>
      <w:proofErr w:type="spellStart"/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расссмотрим</w:t>
      </w:r>
      <w:proofErr w:type="spell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за цветок нам подарила Осень. Посмотрите, что нарисовано на лепестках?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Это схемы предложений.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Развитие языкового </w:t>
      </w:r>
      <w:proofErr w:type="gramStart"/>
      <w:r w:rsidRPr="00E944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анализа .</w:t>
      </w:r>
      <w:proofErr w:type="gramEnd"/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Давайте мы придумаем предложения про осень. Каждый из вас возьмёт по лепестку и составит предложение по схеме.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придумывают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 ,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соответствующие схеме)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Логопед: Какие интересные предложения у вас получились.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окончания занятия.</w:t>
      </w:r>
    </w:p>
    <w:p w:rsidR="00E94481" w:rsidRPr="00E94481" w:rsidRDefault="00E94481" w:rsidP="00E944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Логопед: Вот мы и приехали обратно в детский сад. Мы сейчас придём в группу и расскажем </w:t>
      </w:r>
      <w:proofErr w:type="gramStart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,</w:t>
      </w:r>
      <w:proofErr w:type="gramEnd"/>
      <w:r w:rsidRPr="00E94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мы были, кого встретили, что вам больше всего понравилось.</w:t>
      </w:r>
    </w:p>
    <w:p w:rsidR="00E94481" w:rsidRPr="00E94481" w:rsidRDefault="00E94481" w:rsidP="00E9448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4481" w:rsidRPr="00E94481" w:rsidRDefault="00E94481" w:rsidP="00E94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4481" w:rsidRPr="00E94481" w:rsidRDefault="00E94481" w:rsidP="00E944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3923" w:rsidRPr="00E94481" w:rsidRDefault="003D3923">
      <w:pPr>
        <w:rPr>
          <w:rFonts w:ascii="Times New Roman" w:hAnsi="Times New Roman" w:cs="Times New Roman"/>
          <w:sz w:val="28"/>
          <w:szCs w:val="28"/>
        </w:rPr>
      </w:pPr>
    </w:p>
    <w:sectPr w:rsidR="003D3923" w:rsidRPr="00E94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F7AE0"/>
    <w:multiLevelType w:val="multilevel"/>
    <w:tmpl w:val="7B40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155"/>
    <w:rsid w:val="003D3923"/>
    <w:rsid w:val="006D1155"/>
    <w:rsid w:val="00E9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1D352-8C5F-4344-9122-61A681FD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2022-04-20T22:42:00Z</dcterms:created>
  <dcterms:modified xsi:type="dcterms:W3CDTF">2022-04-20T22:44:00Z</dcterms:modified>
</cp:coreProperties>
</file>