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D61" w:rsidRPr="001B4F4F" w:rsidRDefault="003521AD" w:rsidP="001B4F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F4F">
        <w:rPr>
          <w:rFonts w:ascii="Times New Roman" w:hAnsi="Times New Roman" w:cs="Times New Roman"/>
          <w:b/>
          <w:sz w:val="28"/>
          <w:szCs w:val="28"/>
        </w:rPr>
        <w:t>План – сетка</w:t>
      </w:r>
      <w:r w:rsidR="00C33048" w:rsidRPr="001B4F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4F4F">
        <w:rPr>
          <w:rFonts w:ascii="Times New Roman" w:hAnsi="Times New Roman" w:cs="Times New Roman"/>
          <w:b/>
          <w:sz w:val="28"/>
          <w:szCs w:val="28"/>
        </w:rPr>
        <w:t>воспитательных мероприятий в ДОЛ</w:t>
      </w:r>
      <w:r w:rsidR="006A7ED1" w:rsidRPr="001B4F4F">
        <w:rPr>
          <w:rFonts w:ascii="Times New Roman" w:hAnsi="Times New Roman" w:cs="Times New Roman"/>
          <w:b/>
          <w:sz w:val="28"/>
          <w:szCs w:val="28"/>
        </w:rPr>
        <w:t xml:space="preserve"> Online</w:t>
      </w:r>
      <w:r w:rsidRPr="001B4F4F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6A7ED1" w:rsidRPr="001B4F4F">
        <w:rPr>
          <w:rFonts w:ascii="Times New Roman" w:hAnsi="Times New Roman" w:cs="Times New Roman"/>
          <w:b/>
          <w:sz w:val="28"/>
          <w:szCs w:val="28"/>
        </w:rPr>
        <w:t>Зверополис</w:t>
      </w:r>
      <w:r w:rsidRPr="001B4F4F">
        <w:rPr>
          <w:rFonts w:ascii="Times New Roman" w:hAnsi="Times New Roman" w:cs="Times New Roman"/>
          <w:b/>
          <w:sz w:val="28"/>
          <w:szCs w:val="28"/>
        </w:rPr>
        <w:t>»</w:t>
      </w:r>
      <w:r w:rsidR="001B4F4F" w:rsidRPr="001B4F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4F4F">
        <w:rPr>
          <w:rFonts w:ascii="Times New Roman" w:hAnsi="Times New Roman" w:cs="Times New Roman"/>
          <w:b/>
          <w:sz w:val="28"/>
          <w:szCs w:val="28"/>
        </w:rPr>
        <w:t>на 1 смену</w:t>
      </w:r>
    </w:p>
    <w:p w:rsidR="00352D61" w:rsidRPr="001B4F4F" w:rsidRDefault="00352D61" w:rsidP="001B4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2D61" w:rsidRPr="001B4F4F" w:rsidRDefault="00352D61" w:rsidP="001B4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F4F">
        <w:rPr>
          <w:rFonts w:ascii="Times New Roman" w:hAnsi="Times New Roman" w:cs="Times New Roman"/>
          <w:b/>
          <w:sz w:val="24"/>
          <w:szCs w:val="24"/>
        </w:rPr>
        <w:t>Возрастная группа</w:t>
      </w:r>
      <w:r w:rsidRPr="001B4F4F">
        <w:rPr>
          <w:rFonts w:ascii="Times New Roman" w:hAnsi="Times New Roman" w:cs="Times New Roman"/>
          <w:sz w:val="24"/>
          <w:szCs w:val="24"/>
        </w:rPr>
        <w:t xml:space="preserve"> 12-14 лет.</w:t>
      </w:r>
    </w:p>
    <w:p w:rsidR="00352D61" w:rsidRPr="001B4F4F" w:rsidRDefault="00352D61" w:rsidP="001B4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F4F">
        <w:rPr>
          <w:rFonts w:ascii="Times New Roman" w:hAnsi="Times New Roman" w:cs="Times New Roman"/>
          <w:i/>
          <w:sz w:val="24"/>
          <w:szCs w:val="24"/>
        </w:rPr>
        <w:t>Наш отряд:</w:t>
      </w:r>
      <w:r w:rsidRPr="001B4F4F">
        <w:rPr>
          <w:rFonts w:ascii="Times New Roman" w:hAnsi="Times New Roman" w:cs="Times New Roman"/>
          <w:sz w:val="24"/>
          <w:szCs w:val="24"/>
        </w:rPr>
        <w:t xml:space="preserve"> "Вокруг света"</w:t>
      </w:r>
    </w:p>
    <w:p w:rsidR="00352D61" w:rsidRPr="001B4F4F" w:rsidRDefault="00352D61" w:rsidP="001B4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F4F">
        <w:rPr>
          <w:rFonts w:ascii="Times New Roman" w:hAnsi="Times New Roman" w:cs="Times New Roman"/>
          <w:i/>
          <w:sz w:val="24"/>
          <w:szCs w:val="24"/>
        </w:rPr>
        <w:t>Наш девиз</w:t>
      </w:r>
      <w:r w:rsidRPr="001B4F4F">
        <w:rPr>
          <w:rFonts w:ascii="Times New Roman" w:hAnsi="Times New Roman" w:cs="Times New Roman"/>
          <w:sz w:val="24"/>
          <w:szCs w:val="24"/>
        </w:rPr>
        <w:t>: Будь добрым, дерзай и твари чудеса</w:t>
      </w:r>
    </w:p>
    <w:p w:rsidR="00352D61" w:rsidRPr="001B4F4F" w:rsidRDefault="00352D61" w:rsidP="001B4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F4F">
        <w:rPr>
          <w:rFonts w:ascii="Times New Roman" w:hAnsi="Times New Roman" w:cs="Times New Roman"/>
          <w:sz w:val="24"/>
          <w:szCs w:val="24"/>
        </w:rPr>
        <w:t>И друга в беде не бросай</w:t>
      </w:r>
    </w:p>
    <w:p w:rsidR="00352D61" w:rsidRPr="001B4F4F" w:rsidRDefault="00352D61" w:rsidP="001B4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F4F">
        <w:rPr>
          <w:rFonts w:ascii="Times New Roman" w:hAnsi="Times New Roman" w:cs="Times New Roman"/>
          <w:sz w:val="24"/>
          <w:szCs w:val="24"/>
        </w:rPr>
        <w:t>Веру в себя не теряй!</w:t>
      </w:r>
    </w:p>
    <w:p w:rsidR="00352D61" w:rsidRPr="001B4F4F" w:rsidRDefault="00352D61" w:rsidP="001B4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/>
      </w:tblPr>
      <w:tblGrid>
        <w:gridCol w:w="882"/>
        <w:gridCol w:w="9255"/>
      </w:tblGrid>
      <w:tr w:rsidR="00352D61" w:rsidRPr="001B4F4F" w:rsidTr="001B4F4F">
        <w:trPr>
          <w:jc w:val="center"/>
        </w:trPr>
        <w:tc>
          <w:tcPr>
            <w:tcW w:w="882" w:type="dxa"/>
            <w:vAlign w:val="center"/>
          </w:tcPr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 день</w:t>
            </w:r>
          </w:p>
        </w:tc>
        <w:tc>
          <w:tcPr>
            <w:tcW w:w="9255" w:type="dxa"/>
          </w:tcPr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10:00 Знакомство( Рассказ о себе, презентация)</w:t>
            </w:r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10:10 Зарядка</w:t>
            </w:r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10:20 Отдых(релаксирующая музыка)</w:t>
            </w:r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10:30 Звериная эстафета( игры в слова про животных)</w:t>
            </w:r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11:30 Квест игра в мире животных</w:t>
            </w:r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12:00 Головоломка о животных</w:t>
            </w:r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b/>
                <w:sz w:val="24"/>
                <w:szCs w:val="24"/>
              </w:rPr>
              <w:t>Домашние задание:</w:t>
            </w: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 xml:space="preserve"> Сделать подделки кита, сфотографировать и выложить в группу вконтакте с пометкой Вокруг света</w:t>
            </w: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- Делаем Поделки кита:</w:t>
            </w:r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1B4F4F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https://www.youtube.com/watch?v=R1ktNdxBWoE</w:t>
              </w:r>
            </w:hyperlink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1B4F4F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https://www.youtube.com/watch?v=00bdKNatzjg</w:t>
              </w:r>
            </w:hyperlink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- Записать видео, в котором рассказать интересные факты о китах и дельфинах, прочитать о них стихотворение, придумать загадки. Выложить в группу вк. С пометкой отряд «Вокруг света»</w:t>
            </w:r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1B4F4F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https://vk.com/public204530269</w:t>
              </w:r>
            </w:hyperlink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+ тест «Твой характер и склонности»</w:t>
            </w:r>
          </w:p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+ знакомство с программой для смартфона «</w:t>
            </w:r>
            <w:r w:rsidRPr="001B4F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Night</w:t>
            </w: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4F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Sky</w:t>
            </w: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2D61" w:rsidRPr="001B4F4F" w:rsidTr="001B4F4F">
        <w:trPr>
          <w:jc w:val="center"/>
        </w:trPr>
        <w:tc>
          <w:tcPr>
            <w:tcW w:w="882" w:type="dxa"/>
            <w:vAlign w:val="center"/>
          </w:tcPr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2 день</w:t>
            </w:r>
          </w:p>
        </w:tc>
        <w:tc>
          <w:tcPr>
            <w:tcW w:w="9255" w:type="dxa"/>
          </w:tcPr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10:00 Зарядка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 xml:space="preserve">10:10 Экскурсия в «Кисловодский национальный парк» </w:t>
            </w:r>
            <w:hyperlink r:id="rId10" w:history="1">
              <w:r w:rsidRPr="001B4F4F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https://youtu.be/7B66K61_A84</w:t>
              </w:r>
            </w:hyperlink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10:30 Обсуждение увиденного; Делимся эмоциями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11:00Рисунки на тему Животные  Африки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11:30 Игра Крокодил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12:00 Игра Города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Домашнее задание: 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- Спортивно - развлекательное мероприятие или «Фанты» —  ЗОЖ и отвечают на него в любой форме, как они желают, ответ записывают  на видео и презентуют в ВК.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- Спортивно - развлекательное мероприятие «Фитнес - клуб» — занятие фитнесом под музыку записывают на видео для презентационного видео.</w:t>
            </w:r>
          </w:p>
          <w:p w:rsidR="00352D61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 xml:space="preserve">- Здоровое питание КОНКУРС! ЖДЁМ ВАШИ ФОТО И РЕЦЕПТЫ! С пометкой отряд «Вокруг света» </w:t>
            </w:r>
            <w:hyperlink r:id="rId11" w:history="1">
              <w:r w:rsidRPr="001B4F4F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https://vk.com/public204530269</w:t>
              </w:r>
            </w:hyperlink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+ Тест «Знаешь ли ты свой творческий потенциал?»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+ Знакомство с игрой для смартфона  «</w:t>
            </w:r>
            <w:r w:rsidRPr="001B4F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Sleep</w:t>
            </w: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4F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Town</w:t>
            </w: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2D61" w:rsidRPr="001B4F4F" w:rsidTr="001B4F4F">
        <w:trPr>
          <w:jc w:val="center"/>
        </w:trPr>
        <w:tc>
          <w:tcPr>
            <w:tcW w:w="882" w:type="dxa"/>
            <w:vAlign w:val="center"/>
          </w:tcPr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3 день</w:t>
            </w:r>
          </w:p>
        </w:tc>
        <w:tc>
          <w:tcPr>
            <w:tcW w:w="9255" w:type="dxa"/>
          </w:tcPr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10:00 Зарядка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10:10 Поговорим немного о природе и животных Волгограда, и области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10:40 Викторина о птицах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11:00 Лесные загадки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11:30 Знакомство с профессиями, которые связаны с животными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задание: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- Готовим необычную фотовыставку «Удивительное рядом» (на улице с фотоаппаратом)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- Презентация моя любимая книга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Рисунок с сопровождением рассказа «Выдуманное животное»</w:t>
            </w: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FB4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+ Просмотр документального фильма «Красная книга»</w:t>
            </w:r>
          </w:p>
          <w:p w:rsidR="00352D61" w:rsidRPr="001B4F4F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+ Тест «Формула твоего темперамента»</w:t>
            </w:r>
          </w:p>
        </w:tc>
      </w:tr>
      <w:tr w:rsidR="00352D61" w:rsidRPr="001B4F4F" w:rsidTr="001B4F4F">
        <w:trPr>
          <w:jc w:val="center"/>
        </w:trPr>
        <w:tc>
          <w:tcPr>
            <w:tcW w:w="882" w:type="dxa"/>
            <w:vAlign w:val="center"/>
          </w:tcPr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день</w:t>
            </w:r>
          </w:p>
        </w:tc>
        <w:tc>
          <w:tcPr>
            <w:tcW w:w="9255" w:type="dxa"/>
          </w:tcPr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10:00 Зарядка</w:t>
            </w:r>
          </w:p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10:10 Просмотр видеоролика «Мир вокруг нас (звери и птицы)»</w:t>
            </w:r>
          </w:p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11:00 Викторина  «По странам и континентам»</w:t>
            </w:r>
          </w:p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11:30 Игра на закрепление полученного материала</w:t>
            </w:r>
          </w:p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12:00 Подведение итогов; беседа с детьми на свободную тему</w:t>
            </w:r>
          </w:p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задание:</w:t>
            </w:r>
          </w:p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- Рассказ-сочинение «Кто мой любимый зверь»</w:t>
            </w:r>
          </w:p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- Рассказ «Чем запомнился лагерь, что мне понравилось»</w:t>
            </w:r>
          </w:p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+ Мастер класс «Оригами»</w:t>
            </w:r>
          </w:p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+ Знакомство с программой «Меморадо»</w:t>
            </w:r>
          </w:p>
          <w:p w:rsidR="00352D61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+ Тест «Сможешь ли ты справиться с трудной ситуацией?»</w:t>
            </w:r>
          </w:p>
        </w:tc>
      </w:tr>
      <w:tr w:rsidR="00352D61" w:rsidRPr="001B4F4F" w:rsidTr="001B4F4F">
        <w:trPr>
          <w:jc w:val="center"/>
        </w:trPr>
        <w:tc>
          <w:tcPr>
            <w:tcW w:w="882" w:type="dxa"/>
            <w:vAlign w:val="center"/>
          </w:tcPr>
          <w:p w:rsidR="00352D61" w:rsidRPr="001B4F4F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5 день</w:t>
            </w:r>
          </w:p>
        </w:tc>
        <w:tc>
          <w:tcPr>
            <w:tcW w:w="9255" w:type="dxa"/>
          </w:tcPr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10:00 Зарядка</w:t>
            </w:r>
          </w:p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10:10 Игра «Что я знаю»</w:t>
            </w:r>
          </w:p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10:30 Беседа по рассказам «Чем запомнился лагерь, что мне понравилось»</w:t>
            </w:r>
          </w:p>
          <w:p w:rsidR="001B4F4F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11:00 Подведение итогов конкурсов, выставок и публикаций в Вконтакте</w:t>
            </w:r>
          </w:p>
          <w:p w:rsidR="00352D61" w:rsidRPr="001B4F4F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F4F">
              <w:rPr>
                <w:rFonts w:ascii="Times New Roman" w:hAnsi="Times New Roman" w:cs="Times New Roman"/>
                <w:sz w:val="24"/>
                <w:szCs w:val="24"/>
              </w:rPr>
              <w:t>12:00 Награждение победителей</w:t>
            </w:r>
          </w:p>
        </w:tc>
      </w:tr>
    </w:tbl>
    <w:p w:rsidR="00352D61" w:rsidRPr="001B4F4F" w:rsidRDefault="00352D61" w:rsidP="001B4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091E" w:rsidRDefault="001B4F4F" w:rsidP="001B4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Тесты: </w:t>
      </w:r>
      <w:hyperlink r:id="rId12" w:history="1">
        <w:r w:rsidRPr="00EB1860">
          <w:rPr>
            <w:rStyle w:val="a7"/>
            <w:rFonts w:ascii="Times New Roman" w:hAnsi="Times New Roman" w:cs="Times New Roman"/>
            <w:sz w:val="24"/>
            <w:szCs w:val="24"/>
          </w:rPr>
          <w:t>https://ped-kopilka.ru/psihologija/testy-dlja-podrostkov-po-psihologi-s-interpretaciei-rezultatov.html</w:t>
        </w:r>
      </w:hyperlink>
    </w:p>
    <w:p w:rsidR="001B4F4F" w:rsidRPr="001B4F4F" w:rsidRDefault="001B4F4F" w:rsidP="001B4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4F4F" w:rsidRPr="001B4F4F" w:rsidSect="001B4F4F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553" w:rsidRDefault="006E5553" w:rsidP="007F1012">
      <w:pPr>
        <w:spacing w:after="0" w:line="240" w:lineRule="auto"/>
      </w:pPr>
      <w:r>
        <w:separator/>
      </w:r>
    </w:p>
  </w:endnote>
  <w:endnote w:type="continuationSeparator" w:id="1">
    <w:p w:rsidR="006E5553" w:rsidRDefault="006E5553" w:rsidP="007F1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553" w:rsidRDefault="006E5553" w:rsidP="007F1012">
      <w:pPr>
        <w:spacing w:after="0" w:line="240" w:lineRule="auto"/>
      </w:pPr>
      <w:r>
        <w:separator/>
      </w:r>
    </w:p>
  </w:footnote>
  <w:footnote w:type="continuationSeparator" w:id="1">
    <w:p w:rsidR="006E5553" w:rsidRDefault="006E5553" w:rsidP="007F10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21AD"/>
    <w:rsid w:val="0000130D"/>
    <w:rsid w:val="00003D21"/>
    <w:rsid w:val="000103B0"/>
    <w:rsid w:val="00050E4D"/>
    <w:rsid w:val="00055F87"/>
    <w:rsid w:val="00062640"/>
    <w:rsid w:val="00065601"/>
    <w:rsid w:val="00071E17"/>
    <w:rsid w:val="0007369B"/>
    <w:rsid w:val="000815E8"/>
    <w:rsid w:val="000917AC"/>
    <w:rsid w:val="000B09C4"/>
    <w:rsid w:val="000D61D7"/>
    <w:rsid w:val="000E5D89"/>
    <w:rsid w:val="000F2383"/>
    <w:rsid w:val="00101E4E"/>
    <w:rsid w:val="0010246A"/>
    <w:rsid w:val="001048EA"/>
    <w:rsid w:val="00153FF1"/>
    <w:rsid w:val="00155003"/>
    <w:rsid w:val="00166706"/>
    <w:rsid w:val="001708BE"/>
    <w:rsid w:val="00175F4F"/>
    <w:rsid w:val="00181BBB"/>
    <w:rsid w:val="00182443"/>
    <w:rsid w:val="00185937"/>
    <w:rsid w:val="00194277"/>
    <w:rsid w:val="001A220D"/>
    <w:rsid w:val="001B4F4F"/>
    <w:rsid w:val="001B7826"/>
    <w:rsid w:val="001C2F0D"/>
    <w:rsid w:val="001E046B"/>
    <w:rsid w:val="001E51CD"/>
    <w:rsid w:val="001F4D6C"/>
    <w:rsid w:val="001F689C"/>
    <w:rsid w:val="001F7F16"/>
    <w:rsid w:val="002209BC"/>
    <w:rsid w:val="00221704"/>
    <w:rsid w:val="00231CB6"/>
    <w:rsid w:val="00234DAA"/>
    <w:rsid w:val="00235FBB"/>
    <w:rsid w:val="00250940"/>
    <w:rsid w:val="002620A6"/>
    <w:rsid w:val="00263770"/>
    <w:rsid w:val="0026630F"/>
    <w:rsid w:val="00282D65"/>
    <w:rsid w:val="002843BA"/>
    <w:rsid w:val="002B4E47"/>
    <w:rsid w:val="002C1719"/>
    <w:rsid w:val="002D0D0F"/>
    <w:rsid w:val="002D3887"/>
    <w:rsid w:val="0030396F"/>
    <w:rsid w:val="00313697"/>
    <w:rsid w:val="0033150C"/>
    <w:rsid w:val="00343154"/>
    <w:rsid w:val="003462CA"/>
    <w:rsid w:val="003521AD"/>
    <w:rsid w:val="00352D61"/>
    <w:rsid w:val="00373EBD"/>
    <w:rsid w:val="0038454F"/>
    <w:rsid w:val="003860A5"/>
    <w:rsid w:val="003939CA"/>
    <w:rsid w:val="00395049"/>
    <w:rsid w:val="003A5A48"/>
    <w:rsid w:val="003B6741"/>
    <w:rsid w:val="003C220E"/>
    <w:rsid w:val="004006F2"/>
    <w:rsid w:val="00401C47"/>
    <w:rsid w:val="00403D45"/>
    <w:rsid w:val="00406C29"/>
    <w:rsid w:val="00422DE9"/>
    <w:rsid w:val="00446F7D"/>
    <w:rsid w:val="00452126"/>
    <w:rsid w:val="00463E3D"/>
    <w:rsid w:val="004644B7"/>
    <w:rsid w:val="00465E09"/>
    <w:rsid w:val="0046780A"/>
    <w:rsid w:val="004701D2"/>
    <w:rsid w:val="0048068C"/>
    <w:rsid w:val="0048209C"/>
    <w:rsid w:val="0048685B"/>
    <w:rsid w:val="004973BE"/>
    <w:rsid w:val="004A2A07"/>
    <w:rsid w:val="004A6837"/>
    <w:rsid w:val="004C0852"/>
    <w:rsid w:val="004C3524"/>
    <w:rsid w:val="004D3B4A"/>
    <w:rsid w:val="004D4907"/>
    <w:rsid w:val="004F1908"/>
    <w:rsid w:val="005148E5"/>
    <w:rsid w:val="00516446"/>
    <w:rsid w:val="005209A4"/>
    <w:rsid w:val="00545748"/>
    <w:rsid w:val="00572755"/>
    <w:rsid w:val="00576299"/>
    <w:rsid w:val="00586F55"/>
    <w:rsid w:val="0058709E"/>
    <w:rsid w:val="005942BF"/>
    <w:rsid w:val="005A03AE"/>
    <w:rsid w:val="005B3585"/>
    <w:rsid w:val="005C4AA2"/>
    <w:rsid w:val="005C670F"/>
    <w:rsid w:val="005C6966"/>
    <w:rsid w:val="005D58B1"/>
    <w:rsid w:val="005E2CE8"/>
    <w:rsid w:val="005F4031"/>
    <w:rsid w:val="006025F9"/>
    <w:rsid w:val="00603650"/>
    <w:rsid w:val="00611F2D"/>
    <w:rsid w:val="006477D7"/>
    <w:rsid w:val="00647C23"/>
    <w:rsid w:val="00650AB5"/>
    <w:rsid w:val="0066070F"/>
    <w:rsid w:val="00663413"/>
    <w:rsid w:val="00664D4A"/>
    <w:rsid w:val="006659B6"/>
    <w:rsid w:val="00684BBA"/>
    <w:rsid w:val="006A7ED1"/>
    <w:rsid w:val="006E5553"/>
    <w:rsid w:val="006F7798"/>
    <w:rsid w:val="00706401"/>
    <w:rsid w:val="007235A5"/>
    <w:rsid w:val="00724578"/>
    <w:rsid w:val="00730618"/>
    <w:rsid w:val="00754135"/>
    <w:rsid w:val="007600B7"/>
    <w:rsid w:val="007771E5"/>
    <w:rsid w:val="0077759F"/>
    <w:rsid w:val="0078159C"/>
    <w:rsid w:val="00792474"/>
    <w:rsid w:val="0079473B"/>
    <w:rsid w:val="00797C6C"/>
    <w:rsid w:val="007C5FB4"/>
    <w:rsid w:val="007D16A3"/>
    <w:rsid w:val="007E2162"/>
    <w:rsid w:val="007E7844"/>
    <w:rsid w:val="007F1012"/>
    <w:rsid w:val="007F46FE"/>
    <w:rsid w:val="00812817"/>
    <w:rsid w:val="00813885"/>
    <w:rsid w:val="00814AF3"/>
    <w:rsid w:val="00834A2C"/>
    <w:rsid w:val="0084121E"/>
    <w:rsid w:val="00841841"/>
    <w:rsid w:val="00842AA6"/>
    <w:rsid w:val="008616ED"/>
    <w:rsid w:val="008A7C67"/>
    <w:rsid w:val="008B3F99"/>
    <w:rsid w:val="008C7DDF"/>
    <w:rsid w:val="008D42D4"/>
    <w:rsid w:val="008F2521"/>
    <w:rsid w:val="00904B8F"/>
    <w:rsid w:val="00925984"/>
    <w:rsid w:val="009300E8"/>
    <w:rsid w:val="00941E22"/>
    <w:rsid w:val="00966398"/>
    <w:rsid w:val="009834F0"/>
    <w:rsid w:val="0099495D"/>
    <w:rsid w:val="009973A0"/>
    <w:rsid w:val="009A6DC6"/>
    <w:rsid w:val="009D24C9"/>
    <w:rsid w:val="009D5DA6"/>
    <w:rsid w:val="00A2091E"/>
    <w:rsid w:val="00A21533"/>
    <w:rsid w:val="00A40662"/>
    <w:rsid w:val="00A60552"/>
    <w:rsid w:val="00A65796"/>
    <w:rsid w:val="00A8036A"/>
    <w:rsid w:val="00A85638"/>
    <w:rsid w:val="00A85B70"/>
    <w:rsid w:val="00A914F6"/>
    <w:rsid w:val="00A960F2"/>
    <w:rsid w:val="00A97CE2"/>
    <w:rsid w:val="00AC3507"/>
    <w:rsid w:val="00AE38C7"/>
    <w:rsid w:val="00B07DFF"/>
    <w:rsid w:val="00B110D5"/>
    <w:rsid w:val="00B2234C"/>
    <w:rsid w:val="00B340FA"/>
    <w:rsid w:val="00B34737"/>
    <w:rsid w:val="00B452C3"/>
    <w:rsid w:val="00B45EF2"/>
    <w:rsid w:val="00B61B67"/>
    <w:rsid w:val="00B865C1"/>
    <w:rsid w:val="00B90356"/>
    <w:rsid w:val="00B946EA"/>
    <w:rsid w:val="00BA0E02"/>
    <w:rsid w:val="00BA209C"/>
    <w:rsid w:val="00BA286E"/>
    <w:rsid w:val="00BB1865"/>
    <w:rsid w:val="00BB3C93"/>
    <w:rsid w:val="00BB5982"/>
    <w:rsid w:val="00BC2AC6"/>
    <w:rsid w:val="00BD16BB"/>
    <w:rsid w:val="00BD6BD9"/>
    <w:rsid w:val="00BE400D"/>
    <w:rsid w:val="00BE7BFE"/>
    <w:rsid w:val="00BF08B2"/>
    <w:rsid w:val="00C01244"/>
    <w:rsid w:val="00C27727"/>
    <w:rsid w:val="00C27D26"/>
    <w:rsid w:val="00C33048"/>
    <w:rsid w:val="00C44BF8"/>
    <w:rsid w:val="00C50671"/>
    <w:rsid w:val="00C607CB"/>
    <w:rsid w:val="00C608B0"/>
    <w:rsid w:val="00C65834"/>
    <w:rsid w:val="00C80BD1"/>
    <w:rsid w:val="00C81A27"/>
    <w:rsid w:val="00C8794D"/>
    <w:rsid w:val="00CB0B15"/>
    <w:rsid w:val="00CB7E6C"/>
    <w:rsid w:val="00CC58D2"/>
    <w:rsid w:val="00CD46CD"/>
    <w:rsid w:val="00CD4C16"/>
    <w:rsid w:val="00CF1485"/>
    <w:rsid w:val="00CF6B16"/>
    <w:rsid w:val="00D144AD"/>
    <w:rsid w:val="00D21638"/>
    <w:rsid w:val="00D241E6"/>
    <w:rsid w:val="00D37827"/>
    <w:rsid w:val="00D407FB"/>
    <w:rsid w:val="00D50EA8"/>
    <w:rsid w:val="00D530A1"/>
    <w:rsid w:val="00D53FFA"/>
    <w:rsid w:val="00D73636"/>
    <w:rsid w:val="00D80D92"/>
    <w:rsid w:val="00D822AC"/>
    <w:rsid w:val="00D879D9"/>
    <w:rsid w:val="00D918BC"/>
    <w:rsid w:val="00D942CE"/>
    <w:rsid w:val="00DB0E39"/>
    <w:rsid w:val="00DC2DEE"/>
    <w:rsid w:val="00DD4DA2"/>
    <w:rsid w:val="00DE396D"/>
    <w:rsid w:val="00DE4F0A"/>
    <w:rsid w:val="00DE754F"/>
    <w:rsid w:val="00DF71BF"/>
    <w:rsid w:val="00E05C2C"/>
    <w:rsid w:val="00E1394B"/>
    <w:rsid w:val="00E241F5"/>
    <w:rsid w:val="00E321D8"/>
    <w:rsid w:val="00E33150"/>
    <w:rsid w:val="00E46F53"/>
    <w:rsid w:val="00E51E17"/>
    <w:rsid w:val="00E53EC6"/>
    <w:rsid w:val="00E6056C"/>
    <w:rsid w:val="00E91852"/>
    <w:rsid w:val="00E93C91"/>
    <w:rsid w:val="00EA523D"/>
    <w:rsid w:val="00EA6A7A"/>
    <w:rsid w:val="00EB2E69"/>
    <w:rsid w:val="00EC1B4A"/>
    <w:rsid w:val="00EE1294"/>
    <w:rsid w:val="00EE1416"/>
    <w:rsid w:val="00EE78A0"/>
    <w:rsid w:val="00F05BA1"/>
    <w:rsid w:val="00F100AC"/>
    <w:rsid w:val="00F15943"/>
    <w:rsid w:val="00F201F4"/>
    <w:rsid w:val="00F26B00"/>
    <w:rsid w:val="00F26FBD"/>
    <w:rsid w:val="00F30C5F"/>
    <w:rsid w:val="00F35425"/>
    <w:rsid w:val="00F555D3"/>
    <w:rsid w:val="00F57390"/>
    <w:rsid w:val="00F65FE2"/>
    <w:rsid w:val="00F67114"/>
    <w:rsid w:val="00F724C6"/>
    <w:rsid w:val="00F72D6E"/>
    <w:rsid w:val="00F761C5"/>
    <w:rsid w:val="00F95F89"/>
    <w:rsid w:val="00FA4ADF"/>
    <w:rsid w:val="00FB069D"/>
    <w:rsid w:val="00FB792E"/>
    <w:rsid w:val="00FC630D"/>
    <w:rsid w:val="00FD5093"/>
    <w:rsid w:val="00FD5BDF"/>
    <w:rsid w:val="00FF0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1A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21A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191919" w:themeColor="text1"/>
        <w:left w:val="single" w:sz="4" w:space="0" w:color="191919" w:themeColor="text1"/>
        <w:bottom w:val="single" w:sz="4" w:space="0" w:color="191919" w:themeColor="text1"/>
        <w:right w:val="single" w:sz="4" w:space="0" w:color="191919" w:themeColor="text1"/>
        <w:insideH w:val="single" w:sz="4" w:space="0" w:color="191919" w:themeColor="text1"/>
        <w:insideV w:val="single" w:sz="4" w:space="0" w:color="191919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7F1012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F1012"/>
    <w:rPr>
      <w:rFonts w:eastAsiaTheme="minorEastAsia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7F1012"/>
    <w:rPr>
      <w:vertAlign w:val="superscript"/>
    </w:rPr>
  </w:style>
  <w:style w:type="character" w:styleId="a7">
    <w:name w:val="Hyperlink"/>
    <w:basedOn w:val="a0"/>
    <w:uiPriority w:val="99"/>
    <w:unhideWhenUsed/>
    <w:rsid w:val="007F10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00bdKNatzj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R1ktNdxBWoE" TargetMode="External"/><Relationship Id="rId12" Type="http://schemas.openxmlformats.org/officeDocument/2006/relationships/hyperlink" Target="https://ped-kopilka.ru/psihologija/testy-dlja-podrostkov-po-psihologi-s-interpretaciei-rezultatov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vk.com/public204530269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youtu.be/7B66K61_A8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public20453026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91919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D2CE0-F724-47AC-8998-5EEFA0C05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6863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ПК</cp:lastModifiedBy>
  <cp:revision>54</cp:revision>
  <cp:lastPrinted>2015-07-25T16:21:00Z</cp:lastPrinted>
  <dcterms:created xsi:type="dcterms:W3CDTF">2015-01-14T12:45:00Z</dcterms:created>
  <dcterms:modified xsi:type="dcterms:W3CDTF">2021-05-13T13:02:00Z</dcterms:modified>
</cp:coreProperties>
</file>