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D61" w:rsidRPr="001B4F4F" w:rsidRDefault="003521AD" w:rsidP="001B4F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F4F">
        <w:rPr>
          <w:rFonts w:ascii="Times New Roman" w:hAnsi="Times New Roman" w:cs="Times New Roman"/>
          <w:b/>
          <w:sz w:val="28"/>
          <w:szCs w:val="28"/>
        </w:rPr>
        <w:t>План – сетка</w:t>
      </w:r>
      <w:r w:rsidR="00C33048" w:rsidRPr="001B4F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4F4F">
        <w:rPr>
          <w:rFonts w:ascii="Times New Roman" w:hAnsi="Times New Roman" w:cs="Times New Roman"/>
          <w:b/>
          <w:sz w:val="28"/>
          <w:szCs w:val="28"/>
        </w:rPr>
        <w:t>воспитательных мероприятий в ДОЛ</w:t>
      </w:r>
      <w:r w:rsidR="006A7ED1" w:rsidRPr="001B4F4F">
        <w:rPr>
          <w:rFonts w:ascii="Times New Roman" w:hAnsi="Times New Roman" w:cs="Times New Roman"/>
          <w:b/>
          <w:sz w:val="28"/>
          <w:szCs w:val="28"/>
        </w:rPr>
        <w:t xml:space="preserve"> Online</w:t>
      </w:r>
      <w:r w:rsidRPr="001B4F4F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6A7ED1" w:rsidRPr="001B4F4F">
        <w:rPr>
          <w:rFonts w:ascii="Times New Roman" w:hAnsi="Times New Roman" w:cs="Times New Roman"/>
          <w:b/>
          <w:sz w:val="28"/>
          <w:szCs w:val="28"/>
        </w:rPr>
        <w:t>Зверополис</w:t>
      </w:r>
      <w:r w:rsidRPr="001B4F4F">
        <w:rPr>
          <w:rFonts w:ascii="Times New Roman" w:hAnsi="Times New Roman" w:cs="Times New Roman"/>
          <w:b/>
          <w:sz w:val="28"/>
          <w:szCs w:val="28"/>
        </w:rPr>
        <w:t>»</w:t>
      </w:r>
      <w:r w:rsidR="001B4F4F" w:rsidRPr="001B4F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1429">
        <w:rPr>
          <w:rFonts w:ascii="Times New Roman" w:hAnsi="Times New Roman" w:cs="Times New Roman"/>
          <w:b/>
          <w:sz w:val="28"/>
          <w:szCs w:val="28"/>
        </w:rPr>
        <w:t>на 2</w:t>
      </w:r>
      <w:r w:rsidRPr="001B4F4F">
        <w:rPr>
          <w:rFonts w:ascii="Times New Roman" w:hAnsi="Times New Roman" w:cs="Times New Roman"/>
          <w:b/>
          <w:sz w:val="28"/>
          <w:szCs w:val="28"/>
        </w:rPr>
        <w:t xml:space="preserve"> смену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F4F">
        <w:rPr>
          <w:rFonts w:ascii="Times New Roman" w:hAnsi="Times New Roman" w:cs="Times New Roman"/>
          <w:i/>
          <w:sz w:val="24"/>
          <w:szCs w:val="24"/>
        </w:rPr>
        <w:t>Наш отряд:</w:t>
      </w:r>
      <w:r w:rsidRPr="001B4F4F">
        <w:rPr>
          <w:rFonts w:ascii="Times New Roman" w:hAnsi="Times New Roman" w:cs="Times New Roman"/>
          <w:sz w:val="24"/>
          <w:szCs w:val="24"/>
        </w:rPr>
        <w:t xml:space="preserve"> "</w:t>
      </w:r>
      <w:r w:rsidR="00981429">
        <w:rPr>
          <w:rFonts w:ascii="Times New Roman" w:hAnsi="Times New Roman" w:cs="Times New Roman"/>
          <w:sz w:val="24"/>
          <w:szCs w:val="24"/>
        </w:rPr>
        <w:t>Алые паруса</w:t>
      </w:r>
      <w:r w:rsidRPr="001B4F4F">
        <w:rPr>
          <w:rFonts w:ascii="Times New Roman" w:hAnsi="Times New Roman" w:cs="Times New Roman"/>
          <w:sz w:val="24"/>
          <w:szCs w:val="24"/>
        </w:rPr>
        <w:t>"</w:t>
      </w:r>
    </w:p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center"/>
        <w:tblLook w:val="04A0"/>
      </w:tblPr>
      <w:tblGrid>
        <w:gridCol w:w="882"/>
        <w:gridCol w:w="9255"/>
      </w:tblGrid>
      <w:tr w:rsidR="00352D61" w:rsidRPr="00B247C0" w:rsidTr="001B4F4F">
        <w:trPr>
          <w:jc w:val="center"/>
        </w:trPr>
        <w:tc>
          <w:tcPr>
            <w:tcW w:w="882" w:type="dxa"/>
            <w:vAlign w:val="center"/>
          </w:tcPr>
          <w:p w:rsidR="00352D61" w:rsidRPr="00B247C0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</w:tc>
        <w:tc>
          <w:tcPr>
            <w:tcW w:w="9255" w:type="dxa"/>
          </w:tcPr>
          <w:p w:rsidR="00352D61" w:rsidRPr="00B247C0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10:00 Знакомство</w:t>
            </w:r>
            <w:r w:rsidR="000644AA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Рассказ о себе)</w:t>
            </w:r>
            <w:r w:rsidR="00B247C0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Зарядка</w:t>
            </w:r>
            <w:r w:rsidR="00B247C0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Отдых</w:t>
            </w:r>
            <w:r w:rsidR="000644AA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(релаксирующая музыка)</w:t>
            </w:r>
          </w:p>
          <w:p w:rsidR="000644AA" w:rsidRPr="00B247C0" w:rsidRDefault="00B247C0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  <w:r w:rsidR="00352D61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Игра «Знакомые сказки», игра «Спортивная тема»</w:t>
            </w:r>
          </w:p>
          <w:p w:rsidR="00352D61" w:rsidRPr="00B247C0" w:rsidRDefault="00B247C0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12:00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Игра «Понятная занятная логика»</w:t>
            </w:r>
          </w:p>
          <w:p w:rsidR="0009009E" w:rsidRPr="0009009E" w:rsidRDefault="00352D61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b/>
                <w:sz w:val="24"/>
                <w:szCs w:val="24"/>
              </w:rPr>
              <w:t>Домашние задание:</w:t>
            </w: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09E" w:rsidRPr="0009009E">
              <w:rPr>
                <w:rFonts w:ascii="Times New Roman" w:hAnsi="Times New Roman" w:cs="Times New Roman"/>
                <w:sz w:val="24"/>
                <w:szCs w:val="24"/>
              </w:rPr>
              <w:t>1. Сделать подделки кита, сфотографировать и выложить в группу вконтакте с пометкой Алые паруса.</w:t>
            </w:r>
          </w:p>
          <w:p w:rsidR="0002234C" w:rsidRPr="00B247C0" w:rsidRDefault="0009009E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09E">
              <w:rPr>
                <w:rFonts w:ascii="Times New Roman" w:hAnsi="Times New Roman" w:cs="Times New Roman"/>
                <w:sz w:val="24"/>
                <w:szCs w:val="24"/>
              </w:rPr>
              <w:t>2. Записать видео, в котором рассказать интересные факты о китах и дельфинах, прочитать о них стихотворение, придумать загадки. Выложить в группу вк. С пометкой отряд «Алые паруса»</w:t>
            </w:r>
          </w:p>
        </w:tc>
      </w:tr>
      <w:tr w:rsidR="00352D61" w:rsidRPr="00B247C0" w:rsidTr="001B4F4F">
        <w:trPr>
          <w:jc w:val="center"/>
        </w:trPr>
        <w:tc>
          <w:tcPr>
            <w:tcW w:w="882" w:type="dxa"/>
            <w:vAlign w:val="center"/>
          </w:tcPr>
          <w:p w:rsidR="00352D61" w:rsidRPr="00B247C0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</w:tc>
        <w:tc>
          <w:tcPr>
            <w:tcW w:w="9255" w:type="dxa"/>
          </w:tcPr>
          <w:p w:rsidR="007C5FB4" w:rsidRPr="00B247C0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  <w:r w:rsidR="00B247C0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отдых, д/и «Что лишнее»</w:t>
            </w:r>
          </w:p>
          <w:p w:rsidR="0009009E" w:rsidRDefault="007C5FB4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  <w:r w:rsidR="00BD6561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д/и «Найди лишний предмет»</w:t>
            </w:r>
          </w:p>
          <w:p w:rsidR="0009009E" w:rsidRPr="00B247C0" w:rsidRDefault="007C5FB4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12:00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Интерактивная сказка</w:t>
            </w:r>
          </w:p>
          <w:p w:rsidR="007C5FB4" w:rsidRPr="00B247C0" w:rsidRDefault="007C5FB4" w:rsidP="001B4F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Домашнее задание: </w:t>
            </w:r>
          </w:p>
          <w:p w:rsidR="0009009E" w:rsidRDefault="0009009E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C5FB4" w:rsidRPr="00B247C0">
              <w:rPr>
                <w:rFonts w:ascii="Times New Roman" w:hAnsi="Times New Roman" w:cs="Times New Roman"/>
                <w:sz w:val="24"/>
                <w:szCs w:val="24"/>
              </w:rPr>
              <w:t>Спортивно - развлекательное мероприятие или «Фанты</w:t>
            </w:r>
          </w:p>
          <w:p w:rsidR="0009009E" w:rsidRDefault="0009009E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7C5FB4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 - развлекательное мероприятие «Фитнес - клуб» </w:t>
            </w:r>
          </w:p>
          <w:p w:rsidR="007C5FB4" w:rsidRPr="00B247C0" w:rsidRDefault="0009009E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C5FB4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Здоровое питание КОНКУРС! </w:t>
            </w:r>
          </w:p>
        </w:tc>
      </w:tr>
      <w:tr w:rsidR="00352D61" w:rsidRPr="00B247C0" w:rsidTr="001B4F4F">
        <w:trPr>
          <w:jc w:val="center"/>
        </w:trPr>
        <w:tc>
          <w:tcPr>
            <w:tcW w:w="882" w:type="dxa"/>
            <w:vAlign w:val="center"/>
          </w:tcPr>
          <w:p w:rsidR="00352D61" w:rsidRPr="00B247C0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3 день</w:t>
            </w:r>
          </w:p>
        </w:tc>
        <w:tc>
          <w:tcPr>
            <w:tcW w:w="9255" w:type="dxa"/>
          </w:tcPr>
          <w:p w:rsidR="00D32EC7" w:rsidRPr="00B247C0" w:rsidRDefault="007C5FB4" w:rsidP="00B247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  <w:r w:rsidR="00B247C0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Релаксация, Речевые игры</w:t>
            </w:r>
          </w:p>
          <w:p w:rsidR="00D32EC7" w:rsidRPr="00B247C0" w:rsidRDefault="00B247C0" w:rsidP="00B247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C5FB4" w:rsidRPr="00B247C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7C5FB4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Интерактивная игра</w:t>
            </w:r>
          </w:p>
          <w:p w:rsidR="007C5FB4" w:rsidRPr="00B247C0" w:rsidRDefault="00B247C0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12:0</w:t>
            </w:r>
            <w:r w:rsidR="007C5FB4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Игра «Дикие животные»</w:t>
            </w:r>
          </w:p>
          <w:p w:rsidR="007C5FB4" w:rsidRPr="00B247C0" w:rsidRDefault="007C5FB4" w:rsidP="001B4F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09009E" w:rsidRPr="0009009E" w:rsidRDefault="0009009E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09E">
              <w:rPr>
                <w:rFonts w:ascii="Times New Roman" w:hAnsi="Times New Roman" w:cs="Times New Roman"/>
                <w:sz w:val="24"/>
                <w:szCs w:val="24"/>
              </w:rPr>
              <w:t>1. Готовим необычную фотовыставку «Удивительное рядом» (на улице с фотоаппаратом)</w:t>
            </w:r>
          </w:p>
          <w:p w:rsidR="0009009E" w:rsidRPr="0009009E" w:rsidRDefault="0009009E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09E">
              <w:rPr>
                <w:rFonts w:ascii="Times New Roman" w:hAnsi="Times New Roman" w:cs="Times New Roman"/>
                <w:sz w:val="24"/>
                <w:szCs w:val="24"/>
              </w:rPr>
              <w:t>2. Презентация моя любимая книга (устно/письменно/видео/фото и др. формы отчёта).</w:t>
            </w:r>
          </w:p>
          <w:p w:rsidR="00352D61" w:rsidRPr="00B247C0" w:rsidRDefault="0009009E" w:rsidP="0009009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09E">
              <w:rPr>
                <w:rFonts w:ascii="Times New Roman" w:hAnsi="Times New Roman" w:cs="Times New Roman"/>
                <w:sz w:val="24"/>
                <w:szCs w:val="24"/>
              </w:rPr>
              <w:t>3. Рисунок с сопровождением рассказа «Выдуманное животное»</w:t>
            </w:r>
          </w:p>
        </w:tc>
      </w:tr>
      <w:tr w:rsidR="00352D61" w:rsidRPr="00B247C0" w:rsidTr="001B4F4F">
        <w:trPr>
          <w:jc w:val="center"/>
        </w:trPr>
        <w:tc>
          <w:tcPr>
            <w:tcW w:w="882" w:type="dxa"/>
            <w:vAlign w:val="center"/>
          </w:tcPr>
          <w:p w:rsidR="00352D61" w:rsidRPr="00B247C0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4 день</w:t>
            </w:r>
          </w:p>
        </w:tc>
        <w:tc>
          <w:tcPr>
            <w:tcW w:w="9255" w:type="dxa"/>
          </w:tcPr>
          <w:p w:rsidR="00E45B40" w:rsidRPr="00B247C0" w:rsidRDefault="001B4F4F" w:rsidP="00B247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  <w:r w:rsidR="00B247C0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Знакомство с Говорушей</w:t>
            </w:r>
          </w:p>
          <w:p w:rsidR="001B4F4F" w:rsidRPr="00B247C0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11:00 </w:t>
            </w:r>
            <w:r w:rsidR="0009009E">
              <w:rPr>
                <w:rFonts w:ascii="Times New Roman" w:hAnsi="Times New Roman" w:cs="Times New Roman"/>
                <w:sz w:val="24"/>
                <w:szCs w:val="24"/>
              </w:rPr>
              <w:t>В ости к Говоруше (путешествие и выполнение его заданий)</w:t>
            </w:r>
          </w:p>
          <w:p w:rsidR="001B4F4F" w:rsidRPr="00B247C0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12:00 </w:t>
            </w:r>
            <w:r w:rsidR="0068245D">
              <w:rPr>
                <w:rFonts w:ascii="Times New Roman" w:hAnsi="Times New Roman" w:cs="Times New Roman"/>
                <w:sz w:val="24"/>
                <w:szCs w:val="24"/>
              </w:rPr>
              <w:t>Делаем поделку</w:t>
            </w:r>
          </w:p>
          <w:p w:rsidR="001B4F4F" w:rsidRPr="00B247C0" w:rsidRDefault="001B4F4F" w:rsidP="001B4F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задание:</w:t>
            </w:r>
          </w:p>
          <w:p w:rsidR="001B4F4F" w:rsidRPr="00B247C0" w:rsidRDefault="0068245D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B4F4F" w:rsidRPr="00B247C0">
              <w:rPr>
                <w:rFonts w:ascii="Times New Roman" w:hAnsi="Times New Roman" w:cs="Times New Roman"/>
                <w:sz w:val="24"/>
                <w:szCs w:val="24"/>
              </w:rPr>
              <w:t>Рассказ-сочинение «Кто мой любимый зверь»</w:t>
            </w:r>
          </w:p>
          <w:p w:rsidR="00352D61" w:rsidRPr="00B247C0" w:rsidRDefault="0068245D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1B4F4F" w:rsidRPr="00B247C0">
              <w:rPr>
                <w:rFonts w:ascii="Times New Roman" w:hAnsi="Times New Roman" w:cs="Times New Roman"/>
                <w:sz w:val="24"/>
                <w:szCs w:val="24"/>
              </w:rPr>
              <w:t>Рассказ «Чем запомнился лагерь, что мне понравилось»</w:t>
            </w:r>
          </w:p>
        </w:tc>
      </w:tr>
      <w:tr w:rsidR="00352D61" w:rsidRPr="00B247C0" w:rsidTr="001B4F4F">
        <w:trPr>
          <w:jc w:val="center"/>
        </w:trPr>
        <w:tc>
          <w:tcPr>
            <w:tcW w:w="882" w:type="dxa"/>
            <w:vAlign w:val="center"/>
          </w:tcPr>
          <w:p w:rsidR="00352D61" w:rsidRPr="00B247C0" w:rsidRDefault="00352D61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5 день</w:t>
            </w:r>
          </w:p>
        </w:tc>
        <w:tc>
          <w:tcPr>
            <w:tcW w:w="9255" w:type="dxa"/>
          </w:tcPr>
          <w:p w:rsidR="001B4F4F" w:rsidRPr="00B247C0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10:00 Зарядка</w:t>
            </w:r>
            <w:r w:rsidR="00B247C0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8245D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  <w:p w:rsidR="001B4F4F" w:rsidRPr="00B247C0" w:rsidRDefault="00B247C0" w:rsidP="00B247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  <w:r w:rsidR="001B4F4F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Беседа по рассказам «Чем запомнился лагерь, что мне понравилось»</w:t>
            </w: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B4F4F" w:rsidRPr="00B247C0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 конкурсов, выставок и публикаций в Вконтакте</w:t>
            </w:r>
          </w:p>
          <w:p w:rsidR="00352D61" w:rsidRPr="00B247C0" w:rsidRDefault="001B4F4F" w:rsidP="001B4F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47C0">
              <w:rPr>
                <w:rFonts w:ascii="Times New Roman" w:hAnsi="Times New Roman" w:cs="Times New Roman"/>
                <w:sz w:val="24"/>
                <w:szCs w:val="24"/>
              </w:rPr>
              <w:t>12:00 Награждение победителей</w:t>
            </w:r>
          </w:p>
        </w:tc>
      </w:tr>
    </w:tbl>
    <w:p w:rsidR="00352D61" w:rsidRPr="001B4F4F" w:rsidRDefault="00352D61" w:rsidP="001B4F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52D61" w:rsidRPr="001B4F4F" w:rsidSect="001B4F4F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3B5A" w:rsidRDefault="00513B5A" w:rsidP="007F1012">
      <w:pPr>
        <w:spacing w:after="0" w:line="240" w:lineRule="auto"/>
      </w:pPr>
      <w:r>
        <w:separator/>
      </w:r>
    </w:p>
  </w:endnote>
  <w:endnote w:type="continuationSeparator" w:id="1">
    <w:p w:rsidR="00513B5A" w:rsidRDefault="00513B5A" w:rsidP="007F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3B5A" w:rsidRDefault="00513B5A" w:rsidP="007F1012">
      <w:pPr>
        <w:spacing w:after="0" w:line="240" w:lineRule="auto"/>
      </w:pPr>
      <w:r>
        <w:separator/>
      </w:r>
    </w:p>
  </w:footnote>
  <w:footnote w:type="continuationSeparator" w:id="1">
    <w:p w:rsidR="00513B5A" w:rsidRDefault="00513B5A" w:rsidP="007F1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21AD"/>
    <w:rsid w:val="0000130D"/>
    <w:rsid w:val="00003D21"/>
    <w:rsid w:val="000103B0"/>
    <w:rsid w:val="0002234C"/>
    <w:rsid w:val="00050E4D"/>
    <w:rsid w:val="00055F87"/>
    <w:rsid w:val="00062640"/>
    <w:rsid w:val="000644AA"/>
    <w:rsid w:val="00065601"/>
    <w:rsid w:val="00071E17"/>
    <w:rsid w:val="0007369B"/>
    <w:rsid w:val="000815E8"/>
    <w:rsid w:val="0009009E"/>
    <w:rsid w:val="000917AC"/>
    <w:rsid w:val="000B09C4"/>
    <w:rsid w:val="000D61D7"/>
    <w:rsid w:val="000E5D89"/>
    <w:rsid w:val="000F2383"/>
    <w:rsid w:val="00101E4E"/>
    <w:rsid w:val="0010246A"/>
    <w:rsid w:val="001048EA"/>
    <w:rsid w:val="00153FF1"/>
    <w:rsid w:val="00155003"/>
    <w:rsid w:val="00166706"/>
    <w:rsid w:val="001708BE"/>
    <w:rsid w:val="00174208"/>
    <w:rsid w:val="00175F4F"/>
    <w:rsid w:val="00181BBB"/>
    <w:rsid w:val="00182443"/>
    <w:rsid w:val="00185937"/>
    <w:rsid w:val="00194277"/>
    <w:rsid w:val="001A220D"/>
    <w:rsid w:val="001A2633"/>
    <w:rsid w:val="001B4F4F"/>
    <w:rsid w:val="001B7826"/>
    <w:rsid w:val="001C2F0D"/>
    <w:rsid w:val="001E046B"/>
    <w:rsid w:val="001E51CD"/>
    <w:rsid w:val="001F4D6C"/>
    <w:rsid w:val="001F689C"/>
    <w:rsid w:val="001F7F16"/>
    <w:rsid w:val="002209BC"/>
    <w:rsid w:val="00221704"/>
    <w:rsid w:val="00231CB6"/>
    <w:rsid w:val="00234DAA"/>
    <w:rsid w:val="00235FBB"/>
    <w:rsid w:val="00250940"/>
    <w:rsid w:val="002620A6"/>
    <w:rsid w:val="00263770"/>
    <w:rsid w:val="0026630F"/>
    <w:rsid w:val="00282D65"/>
    <w:rsid w:val="002843BA"/>
    <w:rsid w:val="002B4E47"/>
    <w:rsid w:val="002C1719"/>
    <w:rsid w:val="002D0D0F"/>
    <w:rsid w:val="002D3887"/>
    <w:rsid w:val="0030396F"/>
    <w:rsid w:val="00313697"/>
    <w:rsid w:val="0033150C"/>
    <w:rsid w:val="00343154"/>
    <w:rsid w:val="003462CA"/>
    <w:rsid w:val="003521AD"/>
    <w:rsid w:val="00352D61"/>
    <w:rsid w:val="00373EBD"/>
    <w:rsid w:val="0038454F"/>
    <w:rsid w:val="003860A5"/>
    <w:rsid w:val="003939CA"/>
    <w:rsid w:val="00395049"/>
    <w:rsid w:val="003A5A48"/>
    <w:rsid w:val="003B6741"/>
    <w:rsid w:val="003C220E"/>
    <w:rsid w:val="004006F2"/>
    <w:rsid w:val="00401C47"/>
    <w:rsid w:val="00403D45"/>
    <w:rsid w:val="00406C29"/>
    <w:rsid w:val="00422DE9"/>
    <w:rsid w:val="00446F7D"/>
    <w:rsid w:val="00452126"/>
    <w:rsid w:val="00463E3D"/>
    <w:rsid w:val="004644B7"/>
    <w:rsid w:val="00465E09"/>
    <w:rsid w:val="0046780A"/>
    <w:rsid w:val="004701D2"/>
    <w:rsid w:val="0048068C"/>
    <w:rsid w:val="0048209C"/>
    <w:rsid w:val="0048685B"/>
    <w:rsid w:val="004973BE"/>
    <w:rsid w:val="004A2A07"/>
    <w:rsid w:val="004A6837"/>
    <w:rsid w:val="004C0852"/>
    <w:rsid w:val="004C3524"/>
    <w:rsid w:val="004D3B4A"/>
    <w:rsid w:val="004D4907"/>
    <w:rsid w:val="004F1908"/>
    <w:rsid w:val="00513B5A"/>
    <w:rsid w:val="005148E5"/>
    <w:rsid w:val="00516446"/>
    <w:rsid w:val="005209A4"/>
    <w:rsid w:val="00545748"/>
    <w:rsid w:val="00572755"/>
    <w:rsid w:val="00576299"/>
    <w:rsid w:val="00586F55"/>
    <w:rsid w:val="0058709E"/>
    <w:rsid w:val="005942BF"/>
    <w:rsid w:val="005A03AE"/>
    <w:rsid w:val="005B3585"/>
    <w:rsid w:val="005C4AA2"/>
    <w:rsid w:val="005C670F"/>
    <w:rsid w:val="005C6966"/>
    <w:rsid w:val="005D58B1"/>
    <w:rsid w:val="005E2CE8"/>
    <w:rsid w:val="005F4031"/>
    <w:rsid w:val="006025F9"/>
    <w:rsid w:val="00603650"/>
    <w:rsid w:val="00611F2D"/>
    <w:rsid w:val="006301F3"/>
    <w:rsid w:val="006477D7"/>
    <w:rsid w:val="00647C23"/>
    <w:rsid w:val="00650AB5"/>
    <w:rsid w:val="0066070F"/>
    <w:rsid w:val="00663413"/>
    <w:rsid w:val="00664D4A"/>
    <w:rsid w:val="006659B6"/>
    <w:rsid w:val="0068245D"/>
    <w:rsid w:val="006832D2"/>
    <w:rsid w:val="00684BBA"/>
    <w:rsid w:val="006A7ED1"/>
    <w:rsid w:val="006E5553"/>
    <w:rsid w:val="006F7798"/>
    <w:rsid w:val="00706401"/>
    <w:rsid w:val="007235A5"/>
    <w:rsid w:val="00724578"/>
    <w:rsid w:val="00730618"/>
    <w:rsid w:val="00754135"/>
    <w:rsid w:val="007600B7"/>
    <w:rsid w:val="007771E5"/>
    <w:rsid w:val="0077759F"/>
    <w:rsid w:val="0078159C"/>
    <w:rsid w:val="00792474"/>
    <w:rsid w:val="0079473B"/>
    <w:rsid w:val="00797C6C"/>
    <w:rsid w:val="007C5FB4"/>
    <w:rsid w:val="007D16A3"/>
    <w:rsid w:val="007E2162"/>
    <w:rsid w:val="007E7844"/>
    <w:rsid w:val="007F1012"/>
    <w:rsid w:val="007F46FE"/>
    <w:rsid w:val="00812817"/>
    <w:rsid w:val="00813885"/>
    <w:rsid w:val="00814AF3"/>
    <w:rsid w:val="00834A2C"/>
    <w:rsid w:val="0084121E"/>
    <w:rsid w:val="00841841"/>
    <w:rsid w:val="00842AA6"/>
    <w:rsid w:val="008616ED"/>
    <w:rsid w:val="008A7C67"/>
    <w:rsid w:val="008B3F99"/>
    <w:rsid w:val="008C7DDF"/>
    <w:rsid w:val="008D42D4"/>
    <w:rsid w:val="008F2521"/>
    <w:rsid w:val="00904B8F"/>
    <w:rsid w:val="00925984"/>
    <w:rsid w:val="009300E8"/>
    <w:rsid w:val="00941E22"/>
    <w:rsid w:val="00966398"/>
    <w:rsid w:val="00981429"/>
    <w:rsid w:val="009834F0"/>
    <w:rsid w:val="0099495D"/>
    <w:rsid w:val="009973A0"/>
    <w:rsid w:val="009A6DC6"/>
    <w:rsid w:val="009D24C9"/>
    <w:rsid w:val="009D5DA6"/>
    <w:rsid w:val="00A2091E"/>
    <w:rsid w:val="00A21533"/>
    <w:rsid w:val="00A257D5"/>
    <w:rsid w:val="00A40662"/>
    <w:rsid w:val="00A60552"/>
    <w:rsid w:val="00A65796"/>
    <w:rsid w:val="00A8036A"/>
    <w:rsid w:val="00A85638"/>
    <w:rsid w:val="00A85B70"/>
    <w:rsid w:val="00A914F6"/>
    <w:rsid w:val="00A960F2"/>
    <w:rsid w:val="00A97CE2"/>
    <w:rsid w:val="00AC3507"/>
    <w:rsid w:val="00AE38C7"/>
    <w:rsid w:val="00B07DFF"/>
    <w:rsid w:val="00B110D5"/>
    <w:rsid w:val="00B2234C"/>
    <w:rsid w:val="00B247C0"/>
    <w:rsid w:val="00B340FA"/>
    <w:rsid w:val="00B34737"/>
    <w:rsid w:val="00B452C3"/>
    <w:rsid w:val="00B45EF2"/>
    <w:rsid w:val="00B61B67"/>
    <w:rsid w:val="00B865C1"/>
    <w:rsid w:val="00B90356"/>
    <w:rsid w:val="00B946EA"/>
    <w:rsid w:val="00BA0E02"/>
    <w:rsid w:val="00BA209C"/>
    <w:rsid w:val="00BA286E"/>
    <w:rsid w:val="00BB1865"/>
    <w:rsid w:val="00BB3C93"/>
    <w:rsid w:val="00BB5982"/>
    <w:rsid w:val="00BC2AC6"/>
    <w:rsid w:val="00BD16BB"/>
    <w:rsid w:val="00BD6561"/>
    <w:rsid w:val="00BD6BD9"/>
    <w:rsid w:val="00BE400D"/>
    <w:rsid w:val="00BE7BFE"/>
    <w:rsid w:val="00BF08B2"/>
    <w:rsid w:val="00C01244"/>
    <w:rsid w:val="00C27727"/>
    <w:rsid w:val="00C27D26"/>
    <w:rsid w:val="00C33048"/>
    <w:rsid w:val="00C44BF8"/>
    <w:rsid w:val="00C50671"/>
    <w:rsid w:val="00C607CB"/>
    <w:rsid w:val="00C608B0"/>
    <w:rsid w:val="00C65834"/>
    <w:rsid w:val="00C7496D"/>
    <w:rsid w:val="00C80BD1"/>
    <w:rsid w:val="00C81A27"/>
    <w:rsid w:val="00C8794D"/>
    <w:rsid w:val="00CB0B15"/>
    <w:rsid w:val="00CB7E6C"/>
    <w:rsid w:val="00CC58D2"/>
    <w:rsid w:val="00CD46CD"/>
    <w:rsid w:val="00CD4C16"/>
    <w:rsid w:val="00CF1485"/>
    <w:rsid w:val="00CF6B16"/>
    <w:rsid w:val="00D144AD"/>
    <w:rsid w:val="00D21638"/>
    <w:rsid w:val="00D241E6"/>
    <w:rsid w:val="00D32EC7"/>
    <w:rsid w:val="00D37827"/>
    <w:rsid w:val="00D407FB"/>
    <w:rsid w:val="00D50EA8"/>
    <w:rsid w:val="00D530A1"/>
    <w:rsid w:val="00D53FFA"/>
    <w:rsid w:val="00D73636"/>
    <w:rsid w:val="00D80D92"/>
    <w:rsid w:val="00D822AC"/>
    <w:rsid w:val="00D879D9"/>
    <w:rsid w:val="00D918BC"/>
    <w:rsid w:val="00D942CE"/>
    <w:rsid w:val="00DB0E39"/>
    <w:rsid w:val="00DB1B16"/>
    <w:rsid w:val="00DC2DEE"/>
    <w:rsid w:val="00DD4DA2"/>
    <w:rsid w:val="00DE396D"/>
    <w:rsid w:val="00DE4F0A"/>
    <w:rsid w:val="00DE754F"/>
    <w:rsid w:val="00DF71BF"/>
    <w:rsid w:val="00E05C2C"/>
    <w:rsid w:val="00E1394B"/>
    <w:rsid w:val="00E241F5"/>
    <w:rsid w:val="00E321D8"/>
    <w:rsid w:val="00E33150"/>
    <w:rsid w:val="00E45B40"/>
    <w:rsid w:val="00E46F53"/>
    <w:rsid w:val="00E51E17"/>
    <w:rsid w:val="00E53EC6"/>
    <w:rsid w:val="00E6056C"/>
    <w:rsid w:val="00E91852"/>
    <w:rsid w:val="00E93C91"/>
    <w:rsid w:val="00EA523D"/>
    <w:rsid w:val="00EA6A7A"/>
    <w:rsid w:val="00EB2E69"/>
    <w:rsid w:val="00EC1B4A"/>
    <w:rsid w:val="00EE1294"/>
    <w:rsid w:val="00EE1416"/>
    <w:rsid w:val="00EE78A0"/>
    <w:rsid w:val="00F05BA1"/>
    <w:rsid w:val="00F100AC"/>
    <w:rsid w:val="00F15943"/>
    <w:rsid w:val="00F201F4"/>
    <w:rsid w:val="00F26B00"/>
    <w:rsid w:val="00F26FBD"/>
    <w:rsid w:val="00F30C5F"/>
    <w:rsid w:val="00F35425"/>
    <w:rsid w:val="00F555D3"/>
    <w:rsid w:val="00F57390"/>
    <w:rsid w:val="00F65FE2"/>
    <w:rsid w:val="00F67114"/>
    <w:rsid w:val="00F724C6"/>
    <w:rsid w:val="00F72D6E"/>
    <w:rsid w:val="00F761C5"/>
    <w:rsid w:val="00F95F89"/>
    <w:rsid w:val="00FA4ADF"/>
    <w:rsid w:val="00FB041D"/>
    <w:rsid w:val="00FB069D"/>
    <w:rsid w:val="00FB792E"/>
    <w:rsid w:val="00FC630D"/>
    <w:rsid w:val="00FD5093"/>
    <w:rsid w:val="00FD5BDF"/>
    <w:rsid w:val="00FF0D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1A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21A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7F1012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F1012"/>
    <w:rPr>
      <w:rFonts w:eastAsiaTheme="minorEastAsia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7F1012"/>
    <w:rPr>
      <w:vertAlign w:val="superscript"/>
    </w:rPr>
  </w:style>
  <w:style w:type="character" w:styleId="a7">
    <w:name w:val="Hyperlink"/>
    <w:basedOn w:val="a0"/>
    <w:uiPriority w:val="99"/>
    <w:unhideWhenUsed/>
    <w:rsid w:val="007F101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21077-2EF1-4CFF-84B9-E307FCFDC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6976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ПК</cp:lastModifiedBy>
  <cp:revision>57</cp:revision>
  <cp:lastPrinted>2015-07-25T16:21:00Z</cp:lastPrinted>
  <dcterms:created xsi:type="dcterms:W3CDTF">2015-01-14T12:45:00Z</dcterms:created>
  <dcterms:modified xsi:type="dcterms:W3CDTF">2021-07-14T07:10:00Z</dcterms:modified>
</cp:coreProperties>
</file>