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76E" w:rsidRDefault="00A3082C" w:rsidP="00962A29">
      <w:pPr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962A29">
        <w:rPr>
          <w:rFonts w:ascii="Times New Roman" w:hAnsi="Times New Roman"/>
          <w:b/>
          <w:sz w:val="28"/>
          <w:szCs w:val="28"/>
        </w:rPr>
        <w:t xml:space="preserve">Задание на практическое занятие от </w:t>
      </w:r>
      <w:r w:rsidR="0033541F">
        <w:rPr>
          <w:rFonts w:ascii="Times New Roman" w:hAnsi="Times New Roman"/>
          <w:b/>
          <w:sz w:val="28"/>
          <w:szCs w:val="28"/>
        </w:rPr>
        <w:t>22</w:t>
      </w:r>
      <w:r w:rsidR="00962A29">
        <w:rPr>
          <w:rFonts w:ascii="Times New Roman" w:hAnsi="Times New Roman"/>
          <w:b/>
          <w:sz w:val="28"/>
          <w:szCs w:val="28"/>
        </w:rPr>
        <w:t>.05</w:t>
      </w:r>
      <w:r w:rsidRPr="00962A29">
        <w:rPr>
          <w:rFonts w:ascii="Times New Roman" w:hAnsi="Times New Roman"/>
          <w:b/>
          <w:sz w:val="28"/>
          <w:szCs w:val="28"/>
        </w:rPr>
        <w:t>.2020 г.</w:t>
      </w:r>
    </w:p>
    <w:p w:rsidR="00A3082C" w:rsidRDefault="00D4176E" w:rsidP="00962A2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8263364" cy="4943915"/>
            <wp:effectExtent l="2540" t="0" r="698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1520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08" r="4462" b="12282"/>
                    <a:stretch/>
                  </pic:blipFill>
                  <pic:spPr bwMode="auto">
                    <a:xfrm rot="16200000">
                      <a:off x="0" y="0"/>
                      <a:ext cx="8267949" cy="49466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176E" w:rsidRDefault="00D4176E" w:rsidP="00962A29">
      <w:pPr>
        <w:jc w:val="center"/>
        <w:rPr>
          <w:rFonts w:ascii="Times New Roman" w:hAnsi="Times New Roman"/>
          <w:b/>
          <w:sz w:val="28"/>
          <w:szCs w:val="28"/>
        </w:rPr>
      </w:pPr>
    </w:p>
    <w:p w:rsidR="00D4176E" w:rsidRDefault="00D4176E" w:rsidP="00962A29">
      <w:pPr>
        <w:jc w:val="center"/>
        <w:rPr>
          <w:rFonts w:ascii="Times New Roman" w:hAnsi="Times New Roman"/>
          <w:b/>
          <w:sz w:val="28"/>
          <w:szCs w:val="28"/>
        </w:rPr>
      </w:pPr>
    </w:p>
    <w:p w:rsidR="00D4176E" w:rsidRDefault="00D4176E" w:rsidP="00962A29">
      <w:pPr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D4176E" w:rsidRDefault="00D4176E" w:rsidP="00962A29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8222306" cy="5136784"/>
            <wp:effectExtent l="0" t="318" r="7303" b="7302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1521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77" t="12677" r="4117" b="12517"/>
                    <a:stretch/>
                  </pic:blipFill>
                  <pic:spPr bwMode="auto">
                    <a:xfrm rot="16200000">
                      <a:off x="0" y="0"/>
                      <a:ext cx="8231193" cy="51423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D417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760"/>
    <w:rsid w:val="00185EAE"/>
    <w:rsid w:val="001D47AD"/>
    <w:rsid w:val="0033541F"/>
    <w:rsid w:val="004215C3"/>
    <w:rsid w:val="00511B51"/>
    <w:rsid w:val="00775A74"/>
    <w:rsid w:val="008E7730"/>
    <w:rsid w:val="00962A29"/>
    <w:rsid w:val="009743B0"/>
    <w:rsid w:val="00A3082C"/>
    <w:rsid w:val="00BC4208"/>
    <w:rsid w:val="00D03760"/>
    <w:rsid w:val="00D4176E"/>
    <w:rsid w:val="00DF4C59"/>
    <w:rsid w:val="00E83D0C"/>
    <w:rsid w:val="00E91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69BD3"/>
  <w15:chartTrackingRefBased/>
  <w15:docId w15:val="{E17524EA-B3BA-4FFC-926A-11366B85C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2020-05-13T21:27:00Z</dcterms:created>
  <dcterms:modified xsi:type="dcterms:W3CDTF">2020-05-13T21:28:00Z</dcterms:modified>
</cp:coreProperties>
</file>