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5C8" w:rsidRDefault="006179A0">
      <w:r>
        <w:rPr>
          <w:noProof/>
          <w:lang w:eastAsia="ru-RU"/>
        </w:rPr>
        <w:drawing>
          <wp:inline distT="0" distB="0" distL="0" distR="0">
            <wp:extent cx="4768850" cy="357651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15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993" cy="3578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9A0" w:rsidRDefault="006179A0">
      <w:r>
        <w:t>А</w:t>
      </w:r>
    </w:p>
    <w:p w:rsidR="006179A0" w:rsidRDefault="006179A0">
      <w:r>
        <w:rPr>
          <w:noProof/>
          <w:lang w:eastAsia="ru-RU"/>
        </w:rPr>
        <w:drawing>
          <wp:inline distT="0" distB="0" distL="0" distR="0">
            <wp:extent cx="4568825" cy="3426497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1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0744" cy="342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9A0" w:rsidRDefault="006179A0">
      <w:r>
        <w:t>Б</w:t>
      </w:r>
    </w:p>
    <w:p w:rsidR="006179A0" w:rsidRDefault="006179A0"/>
    <w:p w:rsidR="006179A0" w:rsidRDefault="006179A0"/>
    <w:p w:rsidR="006179A0" w:rsidRDefault="006179A0"/>
    <w:p w:rsidR="006179A0" w:rsidRDefault="006179A0"/>
    <w:p w:rsidR="006179A0" w:rsidRDefault="006179A0"/>
    <w:p w:rsidR="006179A0" w:rsidRDefault="006179A0">
      <w:r>
        <w:rPr>
          <w:noProof/>
          <w:lang w:eastAsia="ru-RU"/>
        </w:rPr>
        <w:lastRenderedPageBreak/>
        <w:drawing>
          <wp:inline distT="0" distB="0" distL="0" distR="0">
            <wp:extent cx="4730750" cy="354793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18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606" cy="3550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9A0" w:rsidRDefault="006179A0">
      <w:r>
        <w:t>В</w:t>
      </w:r>
    </w:p>
    <w:p w:rsidR="006179A0" w:rsidRDefault="006179A0">
      <w:r>
        <w:rPr>
          <w:noProof/>
          <w:lang w:eastAsia="ru-RU"/>
        </w:rPr>
        <w:drawing>
          <wp:inline distT="0" distB="0" distL="0" distR="0">
            <wp:extent cx="4915075" cy="36861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18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6827" cy="3687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AAA" w:rsidRDefault="00276AAA">
      <w:r>
        <w:t>Г</w:t>
      </w:r>
    </w:p>
    <w:p w:rsidR="00276AAA" w:rsidRDefault="00276AAA"/>
    <w:p w:rsidR="00276AAA" w:rsidRDefault="00276AAA"/>
    <w:p w:rsidR="00276AAA" w:rsidRDefault="00276AAA"/>
    <w:p w:rsidR="00276AAA" w:rsidRDefault="00276AAA"/>
    <w:p w:rsidR="00276AAA" w:rsidRDefault="00276AAA">
      <w:r>
        <w:rPr>
          <w:noProof/>
          <w:lang w:eastAsia="ru-RU"/>
        </w:rPr>
        <w:lastRenderedPageBreak/>
        <w:drawing>
          <wp:inline distT="0" distB="0" distL="0" distR="0">
            <wp:extent cx="5235575" cy="392654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1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495" cy="392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AAA" w:rsidRDefault="00276AAA">
      <w:r>
        <w:t>Д</w:t>
      </w:r>
    </w:p>
    <w:p w:rsidR="003F1D76" w:rsidRDefault="003F1D76">
      <w:r>
        <w:rPr>
          <w:noProof/>
          <w:lang w:eastAsia="ru-RU"/>
        </w:rPr>
        <w:drawing>
          <wp:inline distT="0" distB="0" distL="0" distR="0">
            <wp:extent cx="4991278" cy="37433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13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2168" cy="3743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D76" w:rsidRDefault="003F1D76">
      <w:r>
        <w:t>Е</w:t>
      </w:r>
    </w:p>
    <w:p w:rsidR="003F1D76" w:rsidRDefault="003F1D76"/>
    <w:p w:rsidR="003F1D76" w:rsidRDefault="003F1D76"/>
    <w:p w:rsidR="003F1D76" w:rsidRDefault="003F1D76"/>
    <w:p w:rsidR="003F1D76" w:rsidRDefault="003F1D76">
      <w:r>
        <w:rPr>
          <w:noProof/>
          <w:lang w:eastAsia="ru-RU"/>
        </w:rPr>
        <w:lastRenderedPageBreak/>
        <w:drawing>
          <wp:inline distT="0" distB="0" distL="0" distR="0">
            <wp:extent cx="4702175" cy="3526506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14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818" cy="352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D76" w:rsidRDefault="003F1D76">
      <w:r>
        <w:t>З</w:t>
      </w:r>
    </w:p>
    <w:p w:rsidR="003F1D76" w:rsidRDefault="003F1D76">
      <w:r>
        <w:rPr>
          <w:noProof/>
          <w:lang w:eastAsia="ru-RU"/>
        </w:rPr>
        <w:drawing>
          <wp:inline distT="0" distB="0" distL="0" distR="0">
            <wp:extent cx="4930775" cy="3697949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14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2671" cy="3699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И</w:t>
      </w:r>
    </w:p>
    <w:p w:rsidR="003F1D76" w:rsidRDefault="003F1D76"/>
    <w:p w:rsidR="003F1D76" w:rsidRDefault="003F1D76"/>
    <w:p w:rsidR="003F1D76" w:rsidRDefault="003F1D76"/>
    <w:p w:rsidR="003F1D76" w:rsidRDefault="003F1D76"/>
    <w:p w:rsidR="003F1D76" w:rsidRDefault="003F1D76"/>
    <w:p w:rsidR="003F1D76" w:rsidRDefault="003F1D76">
      <w:r>
        <w:rPr>
          <w:noProof/>
          <w:lang w:eastAsia="ru-RU"/>
        </w:rPr>
        <w:lastRenderedPageBreak/>
        <w:drawing>
          <wp:inline distT="0" distB="0" distL="0" distR="0">
            <wp:extent cx="4997450" cy="3747954"/>
            <wp:effectExtent l="0" t="0" r="0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14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8685" cy="374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D76" w:rsidRDefault="003F1D76">
      <w:r>
        <w:t>К</w:t>
      </w:r>
    </w:p>
    <w:p w:rsidR="003F1D76" w:rsidRDefault="003F1D76">
      <w:r>
        <w:rPr>
          <w:noProof/>
          <w:lang w:eastAsia="ru-RU"/>
        </w:rPr>
        <w:drawing>
          <wp:inline distT="0" distB="0" distL="0" distR="0">
            <wp:extent cx="4838872" cy="36290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14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733" cy="362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Л</w:t>
      </w:r>
    </w:p>
    <w:p w:rsidR="003F1D76" w:rsidRDefault="003F1D76"/>
    <w:p w:rsidR="003F1D76" w:rsidRDefault="003F1D76"/>
    <w:p w:rsidR="003F1D76" w:rsidRDefault="003F1D76"/>
    <w:p w:rsidR="003F1D76" w:rsidRDefault="003F1D76"/>
    <w:p w:rsidR="003F1D76" w:rsidRDefault="003F1D76"/>
    <w:p w:rsidR="003F1D76" w:rsidRDefault="003F1D76">
      <w:r>
        <w:rPr>
          <w:noProof/>
          <w:lang w:eastAsia="ru-RU"/>
        </w:rPr>
        <w:lastRenderedPageBreak/>
        <w:drawing>
          <wp:inline distT="0" distB="0" distL="0" distR="0">
            <wp:extent cx="4759325" cy="3569367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N114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098" cy="3571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D76" w:rsidRDefault="003F1D76">
      <w:r>
        <w:t>М</w:t>
      </w:r>
    </w:p>
    <w:p w:rsidR="003F1D76" w:rsidRDefault="003F1D76">
      <w:r>
        <w:rPr>
          <w:noProof/>
          <w:lang w:eastAsia="ru-RU"/>
        </w:rPr>
        <w:drawing>
          <wp:inline distT="0" distB="0" distL="0" distR="0">
            <wp:extent cx="4435475" cy="3326488"/>
            <wp:effectExtent l="0" t="0" r="3175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N114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7445" cy="332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D76" w:rsidRDefault="003F1D76">
      <w:r>
        <w:t>н</w:t>
      </w:r>
      <w:bookmarkStart w:id="0" w:name="_GoBack"/>
      <w:bookmarkEnd w:id="0"/>
    </w:p>
    <w:p w:rsidR="003F1D76" w:rsidRDefault="003F1D76"/>
    <w:sectPr w:rsidR="003F1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5C8"/>
    <w:rsid w:val="00062A62"/>
    <w:rsid w:val="00276AAA"/>
    <w:rsid w:val="003F1D76"/>
    <w:rsid w:val="006179A0"/>
    <w:rsid w:val="008375C8"/>
    <w:rsid w:val="00E9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A6ECF"/>
  <w15:chartTrackingRefBased/>
  <w15:docId w15:val="{042BDD4C-0CFA-4F20-8CF0-5BCFC181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2020-03-23T20:41:00Z</dcterms:created>
  <dcterms:modified xsi:type="dcterms:W3CDTF">2020-03-25T21:37:00Z</dcterms:modified>
</cp:coreProperties>
</file>