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7487" w:rsidRDefault="00A41775">
      <w:r>
        <w:rPr>
          <w:noProof/>
          <w:lang w:eastAsia="ru-RU"/>
        </w:rPr>
        <w:drawing>
          <wp:inline distT="0" distB="0" distL="0" distR="0">
            <wp:extent cx="5626300" cy="42195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N1164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7102" cy="42201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1775" w:rsidRDefault="00A41775">
      <w:r>
        <w:t xml:space="preserve">Аммонит, род </w:t>
      </w:r>
      <w:proofErr w:type="spellStart"/>
      <w:r>
        <w:t>Виргатитес</w:t>
      </w:r>
      <w:proofErr w:type="spellEnd"/>
    </w:p>
    <w:p w:rsidR="00A41775" w:rsidRDefault="00A41775">
      <w:r>
        <w:rPr>
          <w:noProof/>
          <w:lang w:eastAsia="ru-RU"/>
        </w:rPr>
        <w:drawing>
          <wp:inline distT="0" distB="0" distL="0" distR="0">
            <wp:extent cx="4749800" cy="3562223"/>
            <wp:effectExtent l="0" t="0" r="0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SCN1165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2579" cy="35643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1775" w:rsidRDefault="00A41775">
      <w:r>
        <w:t xml:space="preserve">Белемнит, род </w:t>
      </w:r>
      <w:proofErr w:type="spellStart"/>
      <w:r>
        <w:t>Белемнителла</w:t>
      </w:r>
      <w:proofErr w:type="spellEnd"/>
    </w:p>
    <w:p w:rsidR="00A41775" w:rsidRDefault="00A41775"/>
    <w:p w:rsidR="00A41775" w:rsidRDefault="00A41775"/>
    <w:p w:rsidR="00A41775" w:rsidRDefault="00A41775"/>
    <w:p w:rsidR="00A41775" w:rsidRDefault="00A41775">
      <w:r>
        <w:rPr>
          <w:noProof/>
          <w:lang w:eastAsia="ru-RU"/>
        </w:rPr>
        <w:drawing>
          <wp:inline distT="0" distB="0" distL="0" distR="0">
            <wp:extent cx="5530850" cy="4147990"/>
            <wp:effectExtent l="0" t="0" r="0" b="508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SCN1166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2983" cy="4149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1775" w:rsidRDefault="00A41775">
      <w:proofErr w:type="spellStart"/>
      <w:r>
        <w:t>Наутилоидеи</w:t>
      </w:r>
      <w:proofErr w:type="spellEnd"/>
      <w:r>
        <w:t xml:space="preserve">, род </w:t>
      </w:r>
      <w:proofErr w:type="spellStart"/>
      <w:r>
        <w:t>Эндоцерас</w:t>
      </w:r>
      <w:proofErr w:type="spellEnd"/>
    </w:p>
    <w:p w:rsidR="00A41775" w:rsidRDefault="00A41775">
      <w:bookmarkStart w:id="0" w:name="_GoBack"/>
      <w:bookmarkEnd w:id="0"/>
    </w:p>
    <w:sectPr w:rsidR="00A417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487"/>
    <w:rsid w:val="00A41775"/>
    <w:rsid w:val="00D17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134116"/>
  <w15:chartTrackingRefBased/>
  <w15:docId w15:val="{B6D65FCB-EDC1-44A2-8EB1-7F878F0B1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2</cp:revision>
  <dcterms:created xsi:type="dcterms:W3CDTF">2020-04-18T13:31:00Z</dcterms:created>
  <dcterms:modified xsi:type="dcterms:W3CDTF">2020-04-18T13:31:00Z</dcterms:modified>
</cp:coreProperties>
</file>