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DFD" w:rsidRDefault="00707DFD">
      <w:r>
        <w:rPr>
          <w:noProof/>
          <w:lang w:eastAsia="ru-RU"/>
        </w:rPr>
        <w:drawing>
          <wp:inline distT="0" distB="0" distL="0" distR="0">
            <wp:extent cx="6172812" cy="421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80px-Геологическая_карта_мира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711" cy="421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7D6" w:rsidRDefault="00707DFD" w:rsidP="00707DFD">
      <w:pPr>
        <w:jc w:val="center"/>
      </w:pPr>
      <w:r>
        <w:t xml:space="preserve">Источник </w:t>
      </w:r>
      <w:hyperlink r:id="rId5" w:anchor="/media/Файл:Геологическая_карта_мира.png" w:history="1">
        <w:r w:rsidR="009514B1" w:rsidRPr="004D030B">
          <w:rPr>
            <w:rStyle w:val="a3"/>
          </w:rPr>
          <w:t>https://ru.wikipedia.org/wiki/Щит_(геология)#/media/Файл:Геологическая_карта_мира.png</w:t>
        </w:r>
      </w:hyperlink>
    </w:p>
    <w:p w:rsidR="009514B1" w:rsidRDefault="009514B1" w:rsidP="00707DFD">
      <w:pPr>
        <w:jc w:val="center"/>
        <w:rPr>
          <w:b/>
        </w:rPr>
      </w:pPr>
      <w:r w:rsidRPr="009514B1">
        <w:rPr>
          <w:b/>
        </w:rPr>
        <w:t xml:space="preserve">Рисунок 1. Положение кристаллических щитов </w:t>
      </w: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</w:p>
    <w:p w:rsidR="00995785" w:rsidRDefault="00995785" w:rsidP="00707DFD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45000" cy="342581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0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843" cy="34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785" w:rsidRPr="009514B1" w:rsidRDefault="00995785" w:rsidP="00707DFD">
      <w:pPr>
        <w:jc w:val="center"/>
        <w:rPr>
          <w:b/>
        </w:rPr>
      </w:pPr>
      <w:r>
        <w:rPr>
          <w:b/>
        </w:rPr>
        <w:t>Рисунок 2. Археоциаты (источник:</w:t>
      </w:r>
      <w:r w:rsidRPr="00995785">
        <w:t xml:space="preserve"> </w:t>
      </w:r>
      <w:proofErr w:type="gramStart"/>
      <w:r w:rsidRPr="00995785">
        <w:rPr>
          <w:b/>
        </w:rPr>
        <w:t>https://yandex.ru/images/search?rpt=simage&amp;noreask=1&amp;source=qa&amp;text=Археоциаты&amp;stype=image&amp;lr=38&amp;pos=9&amp;img_url=http%3A%2F%2Fwww.bibliotekar.ru%2F2-8-48-dokembriy-kembriy%2F24.files%2Fimage001.jpg</w:t>
      </w:r>
      <w:r>
        <w:rPr>
          <w:b/>
        </w:rPr>
        <w:t xml:space="preserve"> )</w:t>
      </w:r>
      <w:proofErr w:type="gramEnd"/>
    </w:p>
    <w:p w:rsidR="009514B1" w:rsidRDefault="009514B1" w:rsidP="00707DFD">
      <w:pPr>
        <w:jc w:val="center"/>
      </w:pPr>
    </w:p>
    <w:p w:rsidR="009514B1" w:rsidRDefault="009514B1" w:rsidP="00707DFD">
      <w:pPr>
        <w:jc w:val="center"/>
      </w:pPr>
    </w:p>
    <w:p w:rsidR="009514B1" w:rsidRDefault="009514B1" w:rsidP="00707DFD">
      <w:pPr>
        <w:jc w:val="center"/>
      </w:pPr>
    </w:p>
    <w:p w:rsidR="009514B1" w:rsidRDefault="009514B1" w:rsidP="00707DFD">
      <w:pPr>
        <w:jc w:val="center"/>
      </w:pPr>
    </w:p>
    <w:p w:rsidR="009514B1" w:rsidRDefault="0003016A" w:rsidP="00707DF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01440" cy="2983992"/>
            <wp:effectExtent l="0" t="0" r="381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80px-TetragraptusfruticosusBendigonia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298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16A" w:rsidRPr="00707DFD" w:rsidRDefault="0003016A" w:rsidP="00707DFD">
      <w:pPr>
        <w:jc w:val="center"/>
      </w:pPr>
      <w:r>
        <w:t xml:space="preserve">Рис. Граптолиты. Источник </w:t>
      </w:r>
      <w:bookmarkStart w:id="0" w:name="_GoBack"/>
      <w:bookmarkEnd w:id="0"/>
      <w:r w:rsidRPr="0003016A">
        <w:t>https://ru.wikipedia.org/wiki/Граптолиты</w:t>
      </w:r>
    </w:p>
    <w:sectPr w:rsidR="0003016A" w:rsidRPr="00707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7D6"/>
    <w:rsid w:val="0003016A"/>
    <w:rsid w:val="00707DFD"/>
    <w:rsid w:val="007C320C"/>
    <w:rsid w:val="007D17D6"/>
    <w:rsid w:val="00864383"/>
    <w:rsid w:val="009514B1"/>
    <w:rsid w:val="00995785"/>
    <w:rsid w:val="00B4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BB474"/>
  <w15:chartTrackingRefBased/>
  <w15:docId w15:val="{289316D2-0345-4FF9-A8F1-3781AEC92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14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https://ru.wikipedia.org/wiki/&#1065;&#1080;&#1090;_(&#1075;&#1077;&#1086;&#1083;&#1086;&#1075;&#1080;&#1103;)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2020-03-25T16:48:00Z</dcterms:created>
  <dcterms:modified xsi:type="dcterms:W3CDTF">2020-03-25T16:52:00Z</dcterms:modified>
</cp:coreProperties>
</file>