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57F" w:rsidRDefault="006952D3">
      <w:r>
        <w:rPr>
          <w:noProof/>
          <w:lang w:eastAsia="ru-RU"/>
        </w:rPr>
        <w:drawing>
          <wp:inline distT="0" distB="0" distL="0" distR="0">
            <wp:extent cx="5000625" cy="3750335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16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697" cy="3751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D3" w:rsidRDefault="006952D3">
      <w:r>
        <w:t>А</w:t>
      </w:r>
    </w:p>
    <w:p w:rsidR="006952D3" w:rsidRDefault="006952D3">
      <w:r>
        <w:rPr>
          <w:noProof/>
          <w:lang w:eastAsia="ru-RU"/>
        </w:rPr>
        <w:drawing>
          <wp:inline distT="0" distB="0" distL="0" distR="0">
            <wp:extent cx="5000625" cy="3750335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16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2765" cy="375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D3" w:rsidRDefault="006952D3">
      <w:r>
        <w:t>Б</w:t>
      </w:r>
    </w:p>
    <w:p w:rsidR="006952D3" w:rsidRDefault="006952D3"/>
    <w:p w:rsidR="006952D3" w:rsidRDefault="006952D3"/>
    <w:p w:rsidR="006952D3" w:rsidRDefault="006952D3"/>
    <w:p w:rsidR="006952D3" w:rsidRDefault="006952D3"/>
    <w:p w:rsidR="006952D3" w:rsidRDefault="006952D3">
      <w:r>
        <w:rPr>
          <w:noProof/>
          <w:lang w:eastAsia="ru-RU"/>
        </w:rPr>
        <w:drawing>
          <wp:inline distT="0" distB="0" distL="0" distR="0">
            <wp:extent cx="4102100" cy="30764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19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8557" cy="308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D3" w:rsidRDefault="006952D3">
      <w:r>
        <w:t>В</w:t>
      </w:r>
    </w:p>
    <w:p w:rsidR="006952D3" w:rsidRDefault="006952D3">
      <w:r>
        <w:rPr>
          <w:noProof/>
          <w:lang w:eastAsia="ru-RU"/>
        </w:rPr>
        <w:drawing>
          <wp:inline distT="0" distB="0" distL="0" distR="0">
            <wp:extent cx="4340225" cy="3255053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16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1092" cy="325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D3" w:rsidRDefault="006952D3">
      <w:r>
        <w:t>Г</w:t>
      </w:r>
    </w:p>
    <w:p w:rsidR="006952D3" w:rsidRDefault="006952D3"/>
    <w:p w:rsidR="006952D3" w:rsidRDefault="006952D3"/>
    <w:p w:rsidR="006952D3" w:rsidRDefault="006952D3"/>
    <w:p w:rsidR="006952D3" w:rsidRDefault="006952D3"/>
    <w:p w:rsidR="006952D3" w:rsidRDefault="006952D3"/>
    <w:p w:rsidR="006952D3" w:rsidRDefault="006952D3"/>
    <w:p w:rsidR="006952D3" w:rsidRDefault="006952D3"/>
    <w:p w:rsidR="006952D3" w:rsidRDefault="006952D3">
      <w:r>
        <w:rPr>
          <w:noProof/>
          <w:lang w:eastAsia="ru-RU"/>
        </w:rPr>
        <w:drawing>
          <wp:inline distT="0" distB="0" distL="0" distR="0">
            <wp:extent cx="5042080" cy="3781425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19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2619" cy="378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D3" w:rsidRDefault="006952D3">
      <w:r>
        <w:t>Д</w:t>
      </w:r>
    </w:p>
    <w:p w:rsidR="006952D3" w:rsidRDefault="006952D3">
      <w:r>
        <w:rPr>
          <w:noProof/>
          <w:lang w:eastAsia="ru-RU"/>
        </w:rPr>
        <w:drawing>
          <wp:inline distT="0" distB="0" distL="0" distR="0">
            <wp:extent cx="4502150" cy="33764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19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009" cy="3377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D3" w:rsidRDefault="006952D3">
      <w:r>
        <w:t>Е</w:t>
      </w:r>
    </w:p>
    <w:p w:rsidR="006952D3" w:rsidRDefault="006952D3"/>
    <w:p w:rsidR="006952D3" w:rsidRDefault="006952D3"/>
    <w:p w:rsidR="006952D3" w:rsidRDefault="006952D3"/>
    <w:p w:rsidR="006952D3" w:rsidRDefault="006952D3">
      <w:r>
        <w:rPr>
          <w:noProof/>
          <w:lang w:eastAsia="ru-RU"/>
        </w:rPr>
        <w:lastRenderedPageBreak/>
        <w:drawing>
          <wp:inline distT="0" distB="0" distL="0" distR="0">
            <wp:extent cx="4987925" cy="374081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19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024" cy="3741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D3" w:rsidRDefault="006952D3">
      <w:r>
        <w:t>Ж</w:t>
      </w:r>
    </w:p>
    <w:p w:rsidR="006952D3" w:rsidRDefault="006952D3">
      <w:r>
        <w:rPr>
          <w:noProof/>
          <w:lang w:eastAsia="ru-RU"/>
        </w:rPr>
        <w:drawing>
          <wp:inline distT="0" distB="0" distL="0" distR="0">
            <wp:extent cx="4578350" cy="343364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19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9230" cy="34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2D3" w:rsidRDefault="006952D3">
      <w:r>
        <w:t>З</w:t>
      </w:r>
      <w:bookmarkStart w:id="0" w:name="_GoBack"/>
      <w:bookmarkEnd w:id="0"/>
    </w:p>
    <w:sectPr w:rsidR="00695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7F"/>
    <w:rsid w:val="006952D3"/>
    <w:rsid w:val="00CB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13369"/>
  <w15:chartTrackingRefBased/>
  <w15:docId w15:val="{9BB37D77-A8F5-4CF0-B521-5B770E5BD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2020-03-20T08:14:00Z</dcterms:created>
  <dcterms:modified xsi:type="dcterms:W3CDTF">2020-03-20T08:20:00Z</dcterms:modified>
</cp:coreProperties>
</file>