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E53" w:rsidRPr="00FD5E0A" w:rsidRDefault="00E44E53" w:rsidP="00FD5E0A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FD5E0A">
        <w:rPr>
          <w:rFonts w:ascii="Times New Roman" w:hAnsi="Times New Roman"/>
          <w:b/>
          <w:bCs/>
          <w:sz w:val="28"/>
          <w:szCs w:val="28"/>
        </w:rPr>
        <w:t xml:space="preserve">Дисциплина: Волонтерская деятельность </w:t>
      </w:r>
    </w:p>
    <w:p w:rsidR="00E44E53" w:rsidRPr="00FD5E0A" w:rsidRDefault="00E44E53" w:rsidP="00FD5E0A">
      <w:pPr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 xml:space="preserve">Лабораторно-практическое занятие </w:t>
      </w:r>
      <w:r w:rsidR="00BC47F5" w:rsidRPr="00FD5E0A">
        <w:rPr>
          <w:rFonts w:ascii="Times New Roman" w:hAnsi="Times New Roman"/>
          <w:sz w:val="28"/>
          <w:szCs w:val="28"/>
        </w:rPr>
        <w:t xml:space="preserve">1, 2. </w:t>
      </w:r>
    </w:p>
    <w:p w:rsidR="00B86AE2" w:rsidRPr="00FD5E0A" w:rsidRDefault="00E44E53" w:rsidP="00FD5E0A">
      <w:pPr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</w:pPr>
      <w:r w:rsidRPr="00FD5E0A">
        <w:rPr>
          <w:rFonts w:ascii="Times New Roman" w:hAnsi="Times New Roman"/>
          <w:sz w:val="28"/>
          <w:szCs w:val="28"/>
        </w:rPr>
        <w:tab/>
        <w:t>В ноябре месяце в школах про</w:t>
      </w:r>
      <w:r w:rsidR="00280F81">
        <w:rPr>
          <w:rFonts w:ascii="Times New Roman" w:hAnsi="Times New Roman"/>
          <w:sz w:val="28"/>
          <w:szCs w:val="28"/>
        </w:rPr>
        <w:t>водят единый День правой помощи:</w:t>
      </w:r>
      <w:bookmarkStart w:id="0" w:name="_GoBack"/>
      <w:bookmarkEnd w:id="0"/>
      <w:r w:rsidRPr="00FD5E0A">
        <w:rPr>
          <w:rFonts w:ascii="Times New Roman" w:hAnsi="Times New Roman"/>
          <w:sz w:val="28"/>
          <w:szCs w:val="28"/>
        </w:rPr>
        <w:t xml:space="preserve">    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20</w:t>
      </w:r>
      <w:r w:rsidRPr="00FD5E0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ноября</w:t>
      </w:r>
      <w:r w:rsidRPr="00FD5E0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отмечается 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международный</w:t>
      </w:r>
      <w:r w:rsidRPr="00FD5E0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праздник- 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Всемирный</w:t>
      </w:r>
      <w:r w:rsidRPr="00FD5E0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день</w:t>
      </w:r>
      <w:r w:rsidRPr="00FD5E0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ребенка</w:t>
      </w:r>
      <w:r w:rsidR="00FD5E0A"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;</w:t>
      </w:r>
    </w:p>
    <w:p w:rsidR="00B86AE2" w:rsidRPr="00FD5E0A" w:rsidRDefault="00B86AE2" w:rsidP="00FD5E0A">
      <w:pPr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</w:pPr>
      <w:r w:rsidRPr="00FD5E0A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16 ноября – </w:t>
      </w:r>
      <w:r w:rsidRPr="00FD5E0A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международный день толерантности.</w:t>
      </w:r>
    </w:p>
    <w:p w:rsidR="00E44E53" w:rsidRPr="00FD5E0A" w:rsidRDefault="00E44E53" w:rsidP="00FD5E0A">
      <w:pPr>
        <w:keepLines/>
        <w:widowControl w:val="0"/>
        <w:tabs>
          <w:tab w:val="left" w:pos="851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BC47F5" w:rsidRPr="00FD5E0A" w:rsidRDefault="00E44E53" w:rsidP="00FD5E0A">
      <w:pPr>
        <w:keepLines/>
        <w:widowControl w:val="0"/>
        <w:tabs>
          <w:tab w:val="left" w:pos="851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>Задание</w:t>
      </w:r>
      <w:r w:rsidR="00BC47F5" w:rsidRPr="00FD5E0A">
        <w:rPr>
          <w:rFonts w:ascii="Times New Roman" w:hAnsi="Times New Roman"/>
          <w:sz w:val="28"/>
          <w:szCs w:val="28"/>
        </w:rPr>
        <w:t xml:space="preserve"> </w:t>
      </w:r>
      <w:r w:rsidRPr="00FD5E0A">
        <w:rPr>
          <w:rFonts w:ascii="Times New Roman" w:hAnsi="Times New Roman"/>
          <w:sz w:val="28"/>
          <w:szCs w:val="28"/>
        </w:rPr>
        <w:t xml:space="preserve"> на  </w:t>
      </w:r>
      <w:r w:rsidR="00BC47F5" w:rsidRPr="00FD5E0A">
        <w:rPr>
          <w:rFonts w:ascii="Times New Roman" w:hAnsi="Times New Roman"/>
          <w:sz w:val="28"/>
          <w:szCs w:val="28"/>
        </w:rPr>
        <w:t xml:space="preserve">занятия </w:t>
      </w:r>
      <w:r w:rsidRPr="00FD5E0A">
        <w:rPr>
          <w:rFonts w:ascii="Times New Roman" w:hAnsi="Times New Roman"/>
          <w:sz w:val="28"/>
          <w:szCs w:val="28"/>
        </w:rPr>
        <w:t>01.11.2021</w:t>
      </w:r>
      <w:r w:rsidR="00BC47F5" w:rsidRPr="00FD5E0A">
        <w:rPr>
          <w:rFonts w:ascii="Times New Roman" w:hAnsi="Times New Roman"/>
          <w:sz w:val="28"/>
          <w:szCs w:val="28"/>
        </w:rPr>
        <w:t xml:space="preserve"> и 08.11.2021:</w:t>
      </w:r>
    </w:p>
    <w:p w:rsidR="00D90D9F" w:rsidRPr="00FD5E0A" w:rsidRDefault="00D90D9F" w:rsidP="00FD5E0A">
      <w:pPr>
        <w:keepLines/>
        <w:widowControl w:val="0"/>
        <w:tabs>
          <w:tab w:val="left" w:pos="851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C47F5" w:rsidRPr="00FD5E0A" w:rsidRDefault="00BC47F5" w:rsidP="00FD5E0A">
      <w:pPr>
        <w:pStyle w:val="a3"/>
        <w:keepLines/>
        <w:widowControl w:val="0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 xml:space="preserve">Разделиться на группы по 2 человека. </w:t>
      </w:r>
    </w:p>
    <w:p w:rsidR="00D90D9F" w:rsidRPr="00FD5E0A" w:rsidRDefault="00D90D9F" w:rsidP="00FD5E0A">
      <w:pPr>
        <w:pStyle w:val="a3"/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E50E5" w:rsidRDefault="00BC47F5" w:rsidP="00FD5E0A">
      <w:pPr>
        <w:pStyle w:val="a3"/>
        <w:keepLines/>
        <w:widowControl w:val="0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>Подготовить интерактивное мероприятие</w:t>
      </w:r>
      <w:r w:rsidR="00B86AE2" w:rsidRPr="00FD5E0A">
        <w:rPr>
          <w:rFonts w:ascii="Times New Roman" w:hAnsi="Times New Roman"/>
          <w:sz w:val="28"/>
          <w:szCs w:val="28"/>
        </w:rPr>
        <w:t xml:space="preserve"> ко Дню правовой помощи</w:t>
      </w:r>
      <w:r w:rsidRPr="00FD5E0A">
        <w:rPr>
          <w:rFonts w:ascii="Times New Roman" w:hAnsi="Times New Roman"/>
          <w:sz w:val="28"/>
          <w:szCs w:val="28"/>
        </w:rPr>
        <w:t xml:space="preserve">  для обучающихся на 35-40 минут</w:t>
      </w:r>
      <w:r w:rsidR="00D90D9F" w:rsidRPr="00FD5E0A">
        <w:rPr>
          <w:rFonts w:ascii="Times New Roman" w:hAnsi="Times New Roman"/>
          <w:sz w:val="28"/>
          <w:szCs w:val="28"/>
        </w:rPr>
        <w:t xml:space="preserve"> для 5-ых, 6-ых, 7-ых, 8-ых, 9-ых, 10-ых</w:t>
      </w:r>
      <w:r w:rsidR="00B86AE2" w:rsidRPr="00FD5E0A">
        <w:rPr>
          <w:rFonts w:ascii="Times New Roman" w:hAnsi="Times New Roman"/>
          <w:sz w:val="28"/>
          <w:szCs w:val="28"/>
        </w:rPr>
        <w:t>, 11-ых</w:t>
      </w:r>
      <w:r w:rsidR="00D90D9F" w:rsidRPr="00FD5E0A">
        <w:rPr>
          <w:rFonts w:ascii="Times New Roman" w:hAnsi="Times New Roman"/>
          <w:sz w:val="28"/>
          <w:szCs w:val="28"/>
        </w:rPr>
        <w:t xml:space="preserve"> </w:t>
      </w:r>
      <w:r w:rsidR="00B86AE2" w:rsidRPr="00FD5E0A">
        <w:rPr>
          <w:rFonts w:ascii="Times New Roman" w:hAnsi="Times New Roman"/>
          <w:sz w:val="28"/>
          <w:szCs w:val="28"/>
        </w:rPr>
        <w:t xml:space="preserve"> классов). </w:t>
      </w:r>
      <w:r w:rsidR="005E50E5">
        <w:rPr>
          <w:rFonts w:ascii="Times New Roman" w:hAnsi="Times New Roman"/>
          <w:sz w:val="28"/>
          <w:szCs w:val="28"/>
        </w:rPr>
        <w:t xml:space="preserve"> Форма проведения мероприятия может быть любой.</w:t>
      </w:r>
    </w:p>
    <w:p w:rsidR="005E50E5" w:rsidRPr="005E50E5" w:rsidRDefault="005E50E5" w:rsidP="005E50E5">
      <w:pPr>
        <w:pStyle w:val="a3"/>
        <w:rPr>
          <w:rFonts w:ascii="Times New Roman" w:hAnsi="Times New Roman"/>
          <w:sz w:val="28"/>
          <w:szCs w:val="28"/>
        </w:rPr>
      </w:pPr>
    </w:p>
    <w:p w:rsidR="00D90D9F" w:rsidRPr="00FD5E0A" w:rsidRDefault="00B86AE2" w:rsidP="00FD5E0A">
      <w:pPr>
        <w:pStyle w:val="a3"/>
        <w:keepLines/>
        <w:widowControl w:val="0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 xml:space="preserve"> Каждая группа готовит  мероприятия для одного класса (выбор класса делаем самостоятельно. Все  классы должны быть охвачены).</w:t>
      </w:r>
    </w:p>
    <w:p w:rsidR="00D90D9F" w:rsidRPr="00FD5E0A" w:rsidRDefault="0004093B" w:rsidP="00FD5E0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>Мероприятие должно иметь цели, задачи, ход мероприятия, рефлексию.</w:t>
      </w:r>
    </w:p>
    <w:p w:rsidR="00D90D9F" w:rsidRPr="00FD5E0A" w:rsidRDefault="00D90D9F" w:rsidP="00FD5E0A">
      <w:pPr>
        <w:pStyle w:val="a3"/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B0801" w:rsidRPr="00FD5E0A" w:rsidRDefault="00BC47F5" w:rsidP="00FD5E0A">
      <w:pPr>
        <w:pStyle w:val="a3"/>
        <w:keepLines/>
        <w:widowControl w:val="0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 xml:space="preserve">Сдать конспекты  мероприятий до 12.11.2021 на электоронную почту: </w:t>
      </w:r>
      <w:hyperlink r:id="rId5" w:history="1">
        <w:r w:rsidRPr="00FD5E0A">
          <w:rPr>
            <w:rStyle w:val="a4"/>
            <w:rFonts w:ascii="Times New Roman" w:hAnsi="Times New Roman"/>
            <w:sz w:val="28"/>
            <w:szCs w:val="28"/>
            <w:lang w:val="en-US"/>
          </w:rPr>
          <w:t>nlch</w:t>
        </w:r>
        <w:r w:rsidRPr="00FD5E0A">
          <w:rPr>
            <w:rStyle w:val="a4"/>
            <w:rFonts w:ascii="Times New Roman" w:hAnsi="Times New Roman"/>
            <w:sz w:val="28"/>
            <w:szCs w:val="28"/>
          </w:rPr>
          <w:t>@</w:t>
        </w:r>
        <w:r w:rsidRPr="00FD5E0A">
          <w:rPr>
            <w:rStyle w:val="a4"/>
            <w:rFonts w:ascii="Times New Roman" w:hAnsi="Times New Roman"/>
            <w:sz w:val="28"/>
            <w:szCs w:val="28"/>
            <w:lang w:val="en-US"/>
          </w:rPr>
          <w:t>rambler</w:t>
        </w:r>
        <w:r w:rsidRPr="00FD5E0A">
          <w:rPr>
            <w:rStyle w:val="a4"/>
            <w:rFonts w:ascii="Times New Roman" w:hAnsi="Times New Roman"/>
            <w:sz w:val="28"/>
            <w:szCs w:val="28"/>
          </w:rPr>
          <w:t>.</w:t>
        </w:r>
        <w:r w:rsidRPr="00FD5E0A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FD5E0A">
        <w:rPr>
          <w:rFonts w:ascii="Times New Roman" w:hAnsi="Times New Roman"/>
          <w:sz w:val="28"/>
          <w:szCs w:val="28"/>
        </w:rPr>
        <w:t xml:space="preserve">  Чувичиловой Наталье Леонидовне.</w:t>
      </w:r>
    </w:p>
    <w:p w:rsidR="0004093B" w:rsidRPr="00FD5E0A" w:rsidRDefault="0004093B" w:rsidP="00FD5E0A">
      <w:pPr>
        <w:pStyle w:val="a3"/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4093B" w:rsidRPr="00FD5E0A" w:rsidRDefault="0004093B" w:rsidP="00FD5E0A">
      <w:pPr>
        <w:pStyle w:val="a3"/>
        <w:keepLines/>
        <w:widowControl w:val="0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>Проводить  подготовленные волонтерские мероприятия будем с 18.11.2021.</w:t>
      </w:r>
    </w:p>
    <w:p w:rsidR="00B86AE2" w:rsidRPr="00FD5E0A" w:rsidRDefault="00B86AE2" w:rsidP="00FD5E0A">
      <w:pPr>
        <w:keepLines/>
        <w:widowControl w:val="0"/>
        <w:tabs>
          <w:tab w:val="left" w:pos="851"/>
        </w:tabs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B86AE2" w:rsidRPr="00FD5E0A" w:rsidRDefault="00B86AE2" w:rsidP="00FD5E0A">
      <w:pPr>
        <w:keepLines/>
        <w:widowControl w:val="0"/>
        <w:tabs>
          <w:tab w:val="left" w:pos="851"/>
        </w:tabs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8B0801" w:rsidRPr="00FD5E0A" w:rsidRDefault="008B0801" w:rsidP="00FD5E0A">
      <w:pPr>
        <w:keepLines/>
        <w:widowControl w:val="0"/>
        <w:tabs>
          <w:tab w:val="left" w:pos="851"/>
        </w:tabs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8B0801" w:rsidRPr="00FD5E0A" w:rsidRDefault="008B0801" w:rsidP="00FD5E0A">
      <w:pPr>
        <w:keepLines/>
        <w:widowControl w:val="0"/>
        <w:tabs>
          <w:tab w:val="left" w:pos="851"/>
        </w:tabs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90D9F" w:rsidRPr="00FD5E0A" w:rsidRDefault="00D90D9F" w:rsidP="00FD5E0A">
      <w:pPr>
        <w:keepLines/>
        <w:widowControl w:val="0"/>
        <w:tabs>
          <w:tab w:val="left" w:pos="851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5E0A">
        <w:rPr>
          <w:rFonts w:ascii="Times New Roman" w:hAnsi="Times New Roman"/>
          <w:sz w:val="28"/>
          <w:szCs w:val="28"/>
        </w:rPr>
        <w:t xml:space="preserve">           </w:t>
      </w:r>
    </w:p>
    <w:p w:rsidR="000B53EE" w:rsidRPr="00FD5E0A" w:rsidRDefault="000B53EE" w:rsidP="00FD5E0A">
      <w:pPr>
        <w:spacing w:line="360" w:lineRule="auto"/>
        <w:rPr>
          <w:sz w:val="28"/>
          <w:szCs w:val="28"/>
        </w:rPr>
      </w:pPr>
    </w:p>
    <w:sectPr w:rsidR="000B53EE" w:rsidRPr="00FD5E0A" w:rsidSect="00B86AE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D5830"/>
    <w:multiLevelType w:val="hybridMultilevel"/>
    <w:tmpl w:val="D54E8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78"/>
    <w:rsid w:val="0004093B"/>
    <w:rsid w:val="000B53EE"/>
    <w:rsid w:val="000F556C"/>
    <w:rsid w:val="00280F81"/>
    <w:rsid w:val="00463136"/>
    <w:rsid w:val="005E50E5"/>
    <w:rsid w:val="008B0801"/>
    <w:rsid w:val="00935B78"/>
    <w:rsid w:val="00B86AE2"/>
    <w:rsid w:val="00BC47F5"/>
    <w:rsid w:val="00D90D9F"/>
    <w:rsid w:val="00E44E53"/>
    <w:rsid w:val="00FD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0D49"/>
  <w15:chartTrackingRefBased/>
  <w15:docId w15:val="{2F88AA03-FC96-48BC-A6B4-679CDCDE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E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7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C47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lch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Viktor</cp:lastModifiedBy>
  <cp:revision>12</cp:revision>
  <dcterms:created xsi:type="dcterms:W3CDTF">2021-10-30T16:32:00Z</dcterms:created>
  <dcterms:modified xsi:type="dcterms:W3CDTF">2021-10-30T17:29:00Z</dcterms:modified>
</cp:coreProperties>
</file>