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26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8156BB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BB19FB" w:rsidRDefault="008156BB" w:rsidP="00BB1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Предоставьте вариант анкеты «Оценка качества социальных услуг»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</w:t>
      </w:r>
      <w:r w:rsidRPr="00A666A3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>нкета может быть заимствована  или разработана слушателем);</w:t>
      </w:r>
    </w:p>
    <w:p w:rsidR="00BB19FB" w:rsidRDefault="00BB19FB" w:rsidP="00BB19F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BB19FB" w:rsidRP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АНКЕТА</w:t>
      </w:r>
    </w:p>
    <w:p w:rsidR="00BB19FB" w:rsidRP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по анализу удовлетворенности получателей социальных услуг качеством деятельности_______________________________</w:t>
      </w:r>
    </w:p>
    <w:p w:rsidR="00BB19FB" w:rsidRP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в рамках </w:t>
      </w:r>
      <w:proofErr w:type="gramStart"/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проведения независимой оценки качества оказания социальных услуг организаций социального обслуживания населения Волгоградской области</w:t>
      </w:r>
      <w:proofErr w:type="gramEnd"/>
    </w:p>
    <w:p w:rsidR="00BB19FB" w:rsidRDefault="00BB19FB" w:rsidP="00BB19FB">
      <w:pPr>
        <w:pStyle w:val="a3"/>
        <w:ind w:firstLine="0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Дата заполнения "__" ___________ 20__ г.</w:t>
      </w:r>
    </w:p>
    <w:p w:rsid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( ПОЛУСТАЦИОНАРНАЯ ФОРМА ОБСЛУЖИВАНИЯ)</w:t>
      </w:r>
    </w:p>
    <w:p w:rsid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p w:rsidR="00BB19FB" w:rsidRDefault="00BB19FB" w:rsidP="00BB19FB">
      <w:pPr>
        <w:pStyle w:val="a3"/>
        <w:ind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Уважаемый клиент,</w:t>
      </w:r>
    </w:p>
    <w:p w:rsidR="00BB19FB" w:rsidRPr="00BB19FB" w:rsidRDefault="00BB19FB" w:rsidP="00BB19FB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Ваше мнение очень важно для нас! ГКУ "Центр развития и контроля качества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социальных услуг" проводит анкетирование с целью повышения качества оказания Вам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социальных услуг, поэтому просим Вас ответить максимально подробно и откровенно на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приведенный ниже перечень вопросов.</w:t>
      </w:r>
    </w:p>
    <w:p w:rsidR="00BB19FB" w:rsidRDefault="00BB19FB" w:rsidP="00BB19FB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1 Ваш пол: </w:t>
      </w:r>
    </w:p>
    <w:p w:rsidR="00BB19FB" w:rsidRDefault="00BB19FB" w:rsidP="00BB19FB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8pt;height:15.6pt" o:ole="">
            <v:imagedata r:id="rId6" o:title=""/>
          </v:shape>
          <w:control r:id="rId7" w:name="DefaultOcxName24" w:shapeid="_x0000_i1032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мужской </w:t>
      </w:r>
    </w:p>
    <w:p w:rsidR="00BB19FB" w:rsidRDefault="00BB19FB" w:rsidP="00BB19FB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52" type="#_x0000_t75" style="width:18pt;height:15.6pt" o:ole="">
            <v:imagedata r:id="rId6" o:title=""/>
          </v:shape>
          <w:control r:id="rId8" w:name="DefaultOcxName241" w:shapeid="_x0000_i1052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женский</w:t>
      </w:r>
    </w:p>
    <w:p w:rsidR="00BB19FB" w:rsidRPr="00BB19FB" w:rsidRDefault="00BB19FB" w:rsidP="00BB19FB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 Ваш возраст: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54" type="#_x0000_t75" style="width:18pt;height:15.6pt" o:ole="">
            <v:imagedata r:id="rId6" o:title=""/>
          </v:shape>
          <w:control r:id="rId9" w:name="DefaultOcxName242" w:shapeid="_x0000_i1054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до 18 лет 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42" type="#_x0000_t75" style="width:18pt;height:15.6pt" o:ole="">
            <v:imagedata r:id="rId6" o:title=""/>
          </v:shape>
          <w:control r:id="rId10" w:name="DefaultOcxName243" w:shapeid="_x0000_i1042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18-30 лет 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56" type="#_x0000_t75" style="width:18pt;height:15.6pt" o:ole="">
            <v:imagedata r:id="rId6" o:title=""/>
          </v:shape>
          <w:control r:id="rId11" w:name="DefaultOcxName244" w:shapeid="_x0000_i1056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30-45 лет 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68" type="#_x0000_t75" style="width:18pt;height:15.6pt" o:ole="">
            <v:imagedata r:id="rId6" o:title=""/>
          </v:shape>
          <w:control r:id="rId12" w:name="DefaultOcxName245" w:shapeid="_x0000_i1068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45-60 лет 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58" type="#_x0000_t75" style="width:18pt;height:15.6pt" o:ole="">
            <v:imagedata r:id="rId6" o:title=""/>
          </v:shape>
          <w:control r:id="rId13" w:name="DefaultOcxName246" w:shapeid="_x0000_i1058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60-79 лет старше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51" type="#_x0000_t75" style="width:18pt;height:15.6pt" o:ole="">
            <v:imagedata r:id="rId6" o:title=""/>
          </v:shape>
          <w:control r:id="rId14" w:name="DefaultOcxName247" w:shapeid="_x0000_i1051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80 лет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кажите Вашу социальную категорию?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61" type="#_x0000_t75" style="width:18pt;height:15.6pt" o:ole="">
            <v:imagedata r:id="rId6" o:title=""/>
          </v:shape>
          <w:control r:id="rId15" w:name="DefaultOcxName248" w:shapeid="_x0000_i1061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пенсионер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Pr="00A47A42">
        <w:object w:dxaOrig="360" w:dyaOrig="312">
          <v:shape id="_x0000_i1072" type="#_x0000_t75" style="width:18pt;height:15.6pt" o:ole="">
            <v:imagedata r:id="rId6" o:title=""/>
          </v:shape>
          <w:control r:id="rId16" w:name="DefaultOcxName249" w:shapeid="_x0000_i1072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ребенок до 18 лет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65" type="#_x0000_t75" style="width:18pt;height:15.6pt" o:ole="">
            <v:imagedata r:id="rId6" o:title=""/>
          </v:shape>
          <w:control r:id="rId17" w:name="DefaultOcxName2410" w:shapeid="_x0000_i1065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инвалид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Pr="00A47A42">
        <w:object w:dxaOrig="360" w:dyaOrig="312">
          <v:shape id="_x0000_i1078" type="#_x0000_t75" style="width:18pt;height:15.6pt" o:ole="">
            <v:imagedata r:id="rId6" o:title=""/>
          </v:shape>
          <w:control r:id="rId18" w:name="DefaultOcxName2411" w:shapeid="_x0000_i1078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семья малообеспеченная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75" type="#_x0000_t75" style="width:18pt;height:15.6pt" o:ole="">
            <v:imagedata r:id="rId6" o:title=""/>
          </v:shape>
          <w:control r:id="rId19" w:name="DefaultOcxName2412" w:shapeid="_x0000_i1075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работающий гражданин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Pr="00A47A42">
        <w:object w:dxaOrig="360" w:dyaOrig="312">
          <v:shape id="_x0000_i1084" type="#_x0000_t75" style="width:18pt;height:15.6pt" o:ole="">
            <v:imagedata r:id="rId6" o:title=""/>
          </v:shape>
          <w:control r:id="rId20" w:name="DefaultOcxName2413" w:shapeid="_x0000_i1084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семья с 1-2 детьми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81" type="#_x0000_t75" style="width:18pt;height:15.6pt" o:ole="">
            <v:imagedata r:id="rId6" o:title=""/>
          </v:shape>
          <w:control r:id="rId21" w:name="DefaultOcxName2414" w:shapeid="_x0000_i1081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неработающий гражданин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Pr="00A47A42">
        <w:object w:dxaOrig="360" w:dyaOrig="312">
          <v:shape id="_x0000_i1097" type="#_x0000_t75" style="width:18pt;height:15.6pt" o:ole="">
            <v:imagedata r:id="rId6" o:title=""/>
          </v:shape>
          <w:control r:id="rId22" w:name="DefaultOcxName2415" w:shapeid="_x0000_i1097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многодетная семья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87" type="#_x0000_t75" style="width:18pt;height:15.6pt" o:ole="">
            <v:imagedata r:id="rId6" o:title=""/>
          </v:shape>
          <w:control r:id="rId23" w:name="DefaultOcxName2416" w:shapeid="_x0000_i1087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семья с ребенком-инвалидом,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ребенком с ограниченными возможностями здоровья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89" type="#_x0000_t75" style="width:18pt;height:15.6pt" o:ole="">
            <v:imagedata r:id="rId6" o:title=""/>
          </v:shape>
          <w:control r:id="rId24" w:name="DefaultOcxName2417" w:shapeid="_x0000_i1089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другая категория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(укажите)_____________________________________________________________________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кажите место проживания (населенный пункт и район Волгоградской области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или район 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Волгограда):___________________________________________________________________</w:t>
      </w:r>
      <w:proofErr w:type="gramEnd"/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 Кому оказывались (оказывается) услуги (а):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A47A42">
        <w:object w:dxaOrig="360" w:dyaOrig="312">
          <v:shape id="_x0000_i1092" type="#_x0000_t75" style="width:18pt;height:15.6pt" o:ole="">
            <v:imagedata r:id="rId6" o:title=""/>
          </v:shape>
          <w:control r:id="rId25" w:name="DefaultOcxName2418" w:shapeid="_x0000_i1092"/>
        </w:object>
      </w:r>
      <w:r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Вам лично </w:t>
      </w:r>
      <w:r w:rsidR="0001234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="0001234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="00012341" w:rsidRPr="00A47A42">
        <w:object w:dxaOrig="360" w:dyaOrig="312">
          <v:shape id="_x0000_i1099" type="#_x0000_t75" style="width:18pt;height:15.6pt" o:ole="">
            <v:imagedata r:id="rId6" o:title=""/>
          </v:shape>
          <w:control r:id="rId26" w:name="DefaultOcxName2419" w:shapeid="_x0000_i1099"/>
        </w:object>
      </w:r>
      <w:r w:rsidR="00012341" w:rsidRPr="00A47A42">
        <w:t> 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Вашему ребенку </w:t>
      </w:r>
      <w:r w:rsidR="0001234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="0001234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ab/>
      </w:r>
      <w:r w:rsidR="00012341" w:rsidRPr="00A47A42">
        <w:object w:dxaOrig="360" w:dyaOrig="312">
          <v:shape id="_x0000_i1101" type="#_x0000_t75" style="width:18pt;height:15.6pt" o:ole="">
            <v:imagedata r:id="rId27" o:title=""/>
          </v:shape>
          <w:control r:id="rId28" w:name="DefaultOcxName2420" w:shapeid="_x0000_i1101"/>
        </w:object>
      </w:r>
      <w:r w:rsidR="00012341" w:rsidRPr="00A47A42">
        <w:t> 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другое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(укажите кому именно)</w:t>
      </w:r>
    </w:p>
    <w:p w:rsidR="00BB19FB" w:rsidRDefault="00BB19FB" w:rsidP="00012341">
      <w:pPr>
        <w:shd w:val="clear" w:color="auto" w:fill="FFFFFF"/>
        <w:ind w:left="360" w:firstLine="0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_____________</w:t>
      </w:r>
    </w:p>
    <w:p w:rsidR="00012341" w:rsidRDefault="00012341" w:rsidP="00012341">
      <w:pPr>
        <w:shd w:val="clear" w:color="auto" w:fill="FFFFFF"/>
        <w:ind w:left="360" w:firstLine="0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012341" w:rsidRPr="00BB19FB" w:rsidRDefault="00012341" w:rsidP="00012341">
      <w:pPr>
        <w:shd w:val="clear" w:color="auto" w:fill="FFFFFF"/>
        <w:ind w:left="360" w:firstLine="0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Default="00012341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6</w:t>
      </w:r>
      <w:proofErr w:type="gramStart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</w:t>
      </w:r>
      <w:proofErr w:type="gramEnd"/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азовите,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пожалуйста,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учреждение,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котором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Вам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оказываются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услуги?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_______________________________________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_____________________________</w:t>
      </w:r>
    </w:p>
    <w:p w:rsidR="003113E7" w:rsidRPr="00BB19FB" w:rsidRDefault="003113E7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О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бращаясь за получением информации в организацию социального обслуживания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телефону, удовлетворены ли Вы полученной информацией?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полностью удовлетворен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частично удовлетворен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в) </w:t>
      </w:r>
      <w:proofErr w:type="spell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неудовлетворен</w:t>
      </w:r>
      <w:proofErr w:type="spellEnd"/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г) не обращался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8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О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бращаясь за получением информации в организацию социального обслуживания</w:t>
      </w:r>
    </w:p>
    <w:p w:rsidR="00BB19FB" w:rsidRPr="00BB19FB" w:rsidRDefault="00BB19FB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через официальный сайт 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или электронную почту, </w:t>
      </w:r>
      <w:proofErr w:type="gramStart"/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остались ли Вы удовлетворены</w:t>
      </w:r>
      <w:proofErr w:type="gramEnd"/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полученной информацией?</w:t>
      </w:r>
    </w:p>
    <w:p w:rsidR="00BB19FB" w:rsidRPr="00BB19FB" w:rsidRDefault="003113E7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полностью удовлетворен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частично удовлетворен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в) </w:t>
      </w:r>
      <w:proofErr w:type="spell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неудовлетворен</w:t>
      </w:r>
      <w:proofErr w:type="spellEnd"/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г) не обращался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9.Обращаясь за получением информации в организацию социального обслуживания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(лично, по телефону, на официальном сайте), удовлетворены ли Вы качеством,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полнотой и доступностью полученной информации, в том числе о перечне и порядке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предоставления социальных услуг?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удовлетворен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частично удовлетворен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не удовлетворен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10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читаете ли Вы условия оказания услуг в данной организации доступными, в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том числе инвалидам и другим маломобильным группам получателей услуг?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да, услуги доступны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доступны частично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недоступны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11 Оцените благоустройство и содержание организации социального обслуживания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,</w:t>
      </w:r>
      <w:proofErr w:type="gramEnd"/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том числе прилегающую территорию?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благоустроена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частично благоустроена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не благоустроена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12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риходилось ли Вам ожидать предоставления социальных услуг в данной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организации дольше срока, установленного при назначении услуг?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да, всегда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да, такое бывало несколько раз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нет, услуги всегда оказываются в назначенное время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13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К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ак Вы оцениваете период ожидания в очереди на получение социальных услуг в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учреждении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или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отделе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ние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социального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обслуживания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(приема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специалиста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учреждения)?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очередь отсутствует (менее 15 минут)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незначительный период ожидания (от 15 до 30 минут)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длительный период ожидания (более 30 минут)</w:t>
      </w:r>
    </w:p>
    <w:p w:rsidR="003113E7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14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читаете ли Вы или ваши родственники, что сотрудники организации вежливы,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доброжелательны и внимательны?</w:t>
      </w:r>
    </w:p>
    <w:p w:rsidR="00BB19FB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да, всегда</w:t>
      </w:r>
    </w:p>
    <w:p w:rsidR="00BB19FB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иногда</w:t>
      </w:r>
    </w:p>
    <w:p w:rsidR="003113E7" w:rsidRDefault="003113E7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скорее, нет</w:t>
      </w:r>
    </w:p>
    <w:p w:rsidR="00BB19FB" w:rsidRPr="00BB19FB" w:rsidRDefault="00BB19FB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15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удовлетворены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компетентностью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(профессионализмом)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сотрудников</w:t>
      </w:r>
      <w:r w:rsidR="003113E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организации при предоставлении Вам социальных услуг?</w:t>
      </w:r>
    </w:p>
    <w:p w:rsidR="00BB19FB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полностью удовлетворен</w:t>
      </w:r>
    </w:p>
    <w:p w:rsidR="00BB19FB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частично удовлетворен</w:t>
      </w:r>
    </w:p>
    <w:p w:rsid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совсем не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удовлетворен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16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З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 время, что Вы пользуетесь услугами организации социального обслуживания,</w:t>
      </w:r>
    </w:p>
    <w:p w:rsidR="00BB19FB" w:rsidRPr="00BB19FB" w:rsidRDefault="00B962D5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Ваша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жизнь изменилась:</w:t>
      </w:r>
    </w:p>
    <w:p w:rsidR="00BB19FB" w:rsidRPr="00BB19FB" w:rsidRDefault="003113E7" w:rsidP="003113E7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в лучшую сторону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на прежнем уровне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хуже</w:t>
      </w:r>
    </w:p>
    <w:p w:rsidR="003113E7" w:rsidRPr="00BB19FB" w:rsidRDefault="003113E7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17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какой мере Вы удовлетворены…(Сделайте только одну отметку в каждой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строчке, соответствующую степени Вашей удовлетворенности по каждому из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следующих критериев):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527"/>
        <w:gridCol w:w="4608"/>
        <w:gridCol w:w="1375"/>
        <w:gridCol w:w="1148"/>
        <w:gridCol w:w="1553"/>
      </w:tblGrid>
      <w:tr w:rsidR="003113E7" w:rsidTr="003113E7">
        <w:tc>
          <w:tcPr>
            <w:tcW w:w="527" w:type="dxa"/>
          </w:tcPr>
          <w:p w:rsidR="003113E7" w:rsidRP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№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val="en-US" w:eastAsia="ru-RU"/>
              </w:rPr>
              <w:t>/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</w:t>
            </w:r>
          </w:p>
        </w:tc>
        <w:tc>
          <w:tcPr>
            <w:tcW w:w="4608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Критерии</w:t>
            </w:r>
          </w:p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75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Полностью</w:t>
            </w:r>
          </w:p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Частично</w:t>
            </w:r>
          </w:p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shd w:val="clear" w:color="auto" w:fill="FFFFFF"/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Не</w:t>
            </w:r>
          </w:p>
          <w:p w:rsidR="003113E7" w:rsidRPr="00BB19FB" w:rsidRDefault="003113E7" w:rsidP="003113E7">
            <w:pPr>
              <w:shd w:val="clear" w:color="auto" w:fill="FFFFFF"/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удовлетворен</w:t>
            </w:r>
          </w:p>
          <w:p w:rsidR="003113E7" w:rsidRPr="00BB19FB" w:rsidRDefault="003113E7" w:rsidP="003113E7">
            <w:pPr>
              <w:shd w:val="clear" w:color="auto" w:fill="FFFFFF"/>
              <w:ind w:left="36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60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</w:t>
            </w: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Жилым помещением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Наличием оборудования для </w:t>
            </w: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предоставления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социальных услуг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Питанием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Мебелью, мягким инвентарем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608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Предоставлением </w:t>
            </w:r>
            <w:proofErr w:type="gramStart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социально-бытовых</w:t>
            </w:r>
            <w:proofErr w:type="gramEnd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,</w:t>
            </w:r>
          </w:p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парик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махерских и гигиенических услуг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Хранением личн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ым вещей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608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Оборудованным</w:t>
            </w:r>
            <w:proofErr w:type="gramEnd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для инвалидов санитарно –</w:t>
            </w:r>
          </w:p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гигиеническим помещением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4608" w:type="dxa"/>
          </w:tcPr>
          <w:p w:rsidR="003113E7" w:rsidRPr="00BB19FB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Санитарным содержанием санитарно-</w:t>
            </w:r>
          </w:p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технического оборудования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0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орядком оплаты социальных услуг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4608" w:type="dxa"/>
          </w:tcPr>
          <w:p w:rsidR="003113E7" w:rsidRPr="00BB19FB" w:rsidRDefault="00AD7FD2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Конфиденциальностью</w:t>
            </w:r>
            <w:bookmarkStart w:id="0" w:name="_GoBack"/>
            <w:bookmarkEnd w:id="0"/>
            <w:r w:rsidR="003113E7"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предоставления</w:t>
            </w:r>
          </w:p>
          <w:p w:rsidR="003113E7" w:rsidRPr="00BB19FB" w:rsidRDefault="003113E7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социальных услуг (неразглашение</w:t>
            </w:r>
            <w:proofErr w:type="gramEnd"/>
          </w:p>
          <w:p w:rsidR="003113E7" w:rsidRDefault="003113E7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персональны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х данных сотрудниками)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608" w:type="dxa"/>
          </w:tcPr>
          <w:p w:rsidR="003113E7" w:rsidRPr="00BB19FB" w:rsidRDefault="003113E7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Графиком посещений родственниками </w:t>
            </w:r>
            <w:proofErr w:type="gramStart"/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</w:t>
            </w:r>
            <w:proofErr w:type="gramEnd"/>
          </w:p>
          <w:p w:rsidR="003113E7" w:rsidRDefault="003113E7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BB1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орган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изации социального обслуживания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13E7" w:rsidTr="003113E7">
        <w:tc>
          <w:tcPr>
            <w:tcW w:w="527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4608" w:type="dxa"/>
          </w:tcPr>
          <w:p w:rsidR="003113E7" w:rsidRDefault="003113E7" w:rsidP="003113E7">
            <w:pPr>
              <w:shd w:val="clear" w:color="auto" w:fill="FFFFFF"/>
              <w:ind w:left="-36" w:firstLine="0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Оперативностью решения вопросов</w:t>
            </w:r>
          </w:p>
        </w:tc>
        <w:tc>
          <w:tcPr>
            <w:tcW w:w="1375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48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3" w:type="dxa"/>
          </w:tcPr>
          <w:p w:rsidR="003113E7" w:rsidRDefault="003113E7" w:rsidP="003113E7">
            <w:pPr>
              <w:ind w:left="0" w:firstLine="0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* п. 17 заполняется потребителем в том, случае потребитель владеет информацией о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вышеперечисленных данных</w:t>
      </w:r>
    </w:p>
    <w:p w:rsidR="00B30832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B19FB" w:rsidP="00B30832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18</w:t>
      </w:r>
      <w:proofErr w:type="gramStart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Н</w:t>
      </w:r>
      <w:proofErr w:type="gramEnd"/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равятся ли Вам проводимые групповы</w:t>
      </w:r>
      <w:r w:rsidR="00B30832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е мероприятия (оздоровительные, </w:t>
      </w: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досуговые)?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а) да, нравятся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б) частично нравятся</w:t>
      </w:r>
    </w:p>
    <w:p w:rsidR="00BB19FB" w:rsidRP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в) не нравятся</w:t>
      </w:r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г) не </w:t>
      </w:r>
      <w:r w:rsidR="00B30832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уча</w:t>
      </w:r>
      <w:r w:rsidR="00B30832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ствовал</w:t>
      </w:r>
    </w:p>
    <w:p w:rsidR="00B30832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B19FB" w:rsidRDefault="00B30832" w:rsidP="00B30832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19</w:t>
      </w:r>
      <w:proofErr w:type="gramStart"/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</w:t>
      </w:r>
      <w:proofErr w:type="gramEnd"/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орекомендовали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бы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необходимости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услуги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учреждения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своим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родственникам или 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знакомым?:</w:t>
      </w:r>
    </w:p>
    <w:p w:rsidR="00BB19FB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да</w:t>
      </w:r>
    </w:p>
    <w:p w:rsidR="00BB19FB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скорее да, чем нет</w:t>
      </w:r>
    </w:p>
    <w:p w:rsidR="00BB19FB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скорее нет, чем да</w:t>
      </w:r>
    </w:p>
    <w:p w:rsidR="00BB19FB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20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Ваши предложения и пожелания по улучшению качества оказания </w:t>
      </w:r>
      <w:proofErr w:type="gramStart"/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социальных</w:t>
      </w:r>
      <w:proofErr w:type="gramEnd"/>
    </w:p>
    <w:p w:rsidR="00BB19FB" w:rsidRDefault="00BB19FB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услуг организацией социального обслуживания_________________________________</w:t>
      </w:r>
    </w:p>
    <w:p w:rsidR="00B30832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21</w:t>
      </w:r>
      <w:proofErr w:type="gramStart"/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К</w:t>
      </w:r>
      <w:proofErr w:type="gramEnd"/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ак к Вам можно обращаться______________________________________________</w:t>
      </w:r>
    </w:p>
    <w:p w:rsidR="00B30832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22</w:t>
      </w:r>
      <w:r w:rsidR="00BB19FB" w:rsidRPr="00BB19F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Ваш контактный телефон__________________________________________________</w:t>
      </w:r>
    </w:p>
    <w:p w:rsidR="00B30832" w:rsidRPr="00BB19FB" w:rsidRDefault="00B30832" w:rsidP="00BB19FB">
      <w:pPr>
        <w:shd w:val="clear" w:color="auto" w:fill="FFFFFF"/>
        <w:ind w:left="360" w:firstLine="0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BB19FB" w:rsidRPr="00B30832" w:rsidRDefault="00BB19FB" w:rsidP="00B30832">
      <w:pPr>
        <w:shd w:val="clear" w:color="auto" w:fill="FFFFFF"/>
        <w:ind w:left="360" w:firstLine="0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30832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БЛАГОДАРИМ ВАС ЗА УЧАСТИЕ В НАШЕМ ОПРОСЕ!</w:t>
      </w:r>
    </w:p>
    <w:p w:rsidR="00BB19FB" w:rsidRDefault="00BB19FB" w:rsidP="00BB19FB">
      <w:pPr>
        <w:ind w:left="360" w:firstLine="0"/>
        <w:rPr>
          <w:rFonts w:ascii="Times New Roman" w:hAnsi="Times New Roman" w:cs="Times New Roman"/>
          <w:sz w:val="28"/>
          <w:szCs w:val="28"/>
        </w:rPr>
      </w:pPr>
    </w:p>
    <w:p w:rsidR="00BB19FB" w:rsidRPr="00BB19FB" w:rsidRDefault="00BB19FB" w:rsidP="00BB19FB">
      <w:pPr>
        <w:ind w:left="360"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8156BB" w:rsidP="00BB1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72"/>
        <w:gridCol w:w="4379"/>
      </w:tblGrid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Критерии </w:t>
            </w:r>
            <w:proofErr w:type="gramStart"/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оценки качества работы учреждений социального обслуживания</w:t>
            </w:r>
            <w:proofErr w:type="gramEnd"/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управления учреждением</w:t>
            </w:r>
          </w:p>
        </w:tc>
        <w:tc>
          <w:tcPr>
            <w:tcW w:w="4379" w:type="dxa"/>
          </w:tcPr>
          <w:p w:rsidR="008156BB" w:rsidRPr="00A666A3" w:rsidRDefault="00B962D5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6, 7, 8, </w:t>
            </w:r>
            <w:r w:rsidR="00BC720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11, 17, 20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379" w:type="dxa"/>
          </w:tcPr>
          <w:p w:rsidR="008156BB" w:rsidRPr="00A666A3" w:rsidRDefault="00B962D5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12, 13, 17. 18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4379" w:type="dxa"/>
          </w:tcPr>
          <w:p w:rsidR="008156BB" w:rsidRPr="00A666A3" w:rsidRDefault="00B962D5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14, 15, 17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деятельности учреждения</w:t>
            </w:r>
          </w:p>
        </w:tc>
        <w:tc>
          <w:tcPr>
            <w:tcW w:w="4379" w:type="dxa"/>
          </w:tcPr>
          <w:p w:rsidR="008156BB" w:rsidRPr="00A666A3" w:rsidRDefault="00B962D5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13, </w:t>
            </w:r>
            <w:r w:rsidR="00BC7206">
              <w:rPr>
                <w:rFonts w:ascii="Times New Roman" w:hAnsi="Times New Roman" w:cs="Times New Roman"/>
                <w:sz w:val="28"/>
                <w:szCs w:val="28"/>
              </w:rPr>
              <w:t>16, 17, 19, 20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результативности деятельности учреждения в </w:t>
            </w:r>
            <w:r w:rsidR="009E2C9E" w:rsidRPr="00A666A3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 с целями его создания</w:t>
            </w:r>
          </w:p>
        </w:tc>
        <w:tc>
          <w:tcPr>
            <w:tcW w:w="4379" w:type="dxa"/>
          </w:tcPr>
          <w:p w:rsidR="008156BB" w:rsidRPr="00A666A3" w:rsidRDefault="00992402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9E2C9E" w:rsidP="00BB1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Самостоятельно ознакомьтесь с требованиями (рекомендациями) представленными в научной литературе по разработке ан</w:t>
      </w:r>
      <w:r w:rsidR="00AD7FD2">
        <w:rPr>
          <w:rFonts w:ascii="Times New Roman" w:hAnsi="Times New Roman" w:cs="Times New Roman"/>
          <w:sz w:val="28"/>
          <w:szCs w:val="28"/>
        </w:rPr>
        <w:t xml:space="preserve">кет. </w:t>
      </w:r>
      <w:proofErr w:type="gramStart"/>
      <w:r w:rsidR="00AD7FD2">
        <w:rPr>
          <w:rFonts w:ascii="Times New Roman" w:hAnsi="Times New Roman" w:cs="Times New Roman"/>
          <w:sz w:val="28"/>
          <w:szCs w:val="28"/>
        </w:rPr>
        <w:t xml:space="preserve">Исходя из этих требований </w:t>
      </w:r>
      <w:r w:rsidRPr="00A666A3">
        <w:rPr>
          <w:rFonts w:ascii="Times New Roman" w:hAnsi="Times New Roman" w:cs="Times New Roman"/>
          <w:sz w:val="28"/>
          <w:szCs w:val="28"/>
        </w:rPr>
        <w:t>измените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9E2C9E" w:rsidRPr="00A666A3" w:rsidRDefault="009E2C9E" w:rsidP="009E2C9E">
      <w:pPr>
        <w:rPr>
          <w:rFonts w:ascii="Times New Roman" w:hAnsi="Times New Roman" w:cs="Times New Roman"/>
          <w:sz w:val="28"/>
          <w:szCs w:val="28"/>
        </w:rPr>
      </w:pP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1 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а) Определённо да</w:t>
      </w: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б) Скорее да, чем нет</w:t>
      </w: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в) Скорее нет, чем да</w:t>
      </w: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г) Определённо нет</w:t>
      </w:r>
    </w:p>
    <w:p w:rsidR="002C5C1A" w:rsidRPr="00AD7FD2" w:rsidRDefault="002C5C1A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д) Затрудняюсь ответить</w:t>
      </w:r>
    </w:p>
    <w:p w:rsidR="002C5C1A" w:rsidRPr="00AD7FD2" w:rsidRDefault="002C5C1A" w:rsidP="009E2C9E">
      <w:pPr>
        <w:ind w:left="0" w:firstLine="0"/>
        <w:rPr>
          <w:rFonts w:ascii="Times New Roman" w:hAnsi="Times New Roman" w:cs="Times New Roman"/>
          <w:i/>
          <w:sz w:val="28"/>
          <w:szCs w:val="28"/>
        </w:rPr>
      </w:pP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орекомендовали бы Вы при необходимости услуги учреждения своим родственникам или знакомым?: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скорее да, чем нет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скорее нет, чем да</w:t>
      </w:r>
    </w:p>
    <w:p w:rsidR="002C5C1A" w:rsidRPr="00AD7FD2" w:rsidRDefault="002C5C1A" w:rsidP="002C5C1A">
      <w:pPr>
        <w:shd w:val="clear" w:color="auto" w:fill="FFFFFF"/>
        <w:ind w:left="36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риходилось ли Вам ожидать предоставления социальных услуг в данной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дольше срока, установленного при назначении услуг?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всегда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да, такое бывало несколько раз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нет, услуги всегда оказываются в назначенное время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4.Обращаясь за получением информации в организацию социального обслуживания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(лично, по телефону, на официальном сайте), удовлетворены ли Вы качеством,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полнотой и доступностью полученной информации, в том числе о перечне и порядке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социальных услуг?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удовлетворен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частично удовлетворен</w:t>
      </w:r>
    </w:p>
    <w:p w:rsidR="002C5C1A" w:rsidRPr="00AD7FD2" w:rsidRDefault="002C5C1A" w:rsidP="002C5C1A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удовлетворен</w:t>
      </w:r>
    </w:p>
    <w:p w:rsidR="002C5C1A" w:rsidRPr="00AD7FD2" w:rsidRDefault="002C5C1A" w:rsidP="00AD7FD2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читаете ли Вы условия оказания услуг в данной организации доступными, в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числе инвалидам и другим маломобильным группам получателей услуг?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услуги доступны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доступны частично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недоступны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Оцените благоустройство и содержание организации социального обслуживания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 прилегающую территорию?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благоустроена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частично благоустроена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благоустроена</w:t>
      </w:r>
    </w:p>
    <w:p w:rsidR="002C5C1A" w:rsidRPr="00AD7FD2" w:rsidRDefault="002C5C1A" w:rsidP="00AD7FD2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удовлетворены компетентностью (профессионализмом) сотрудников организации при предоставлении Вам социальных услуг?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полностью удовлетворен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частично удовлетворен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совсем не удовлетворен</w:t>
      </w:r>
    </w:p>
    <w:p w:rsidR="00AD7FD2" w:rsidRPr="00AD7FD2" w:rsidRDefault="00AD7FD2" w:rsidP="00AD7FD2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мере Вы удовлетворены…(Сделайте только одну отметку в каждой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строчке, </w:t>
      </w:r>
      <w:proofErr w:type="gramStart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соответствующую</w:t>
      </w:r>
      <w:proofErr w:type="gramEnd"/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степени Вашей удовлетворенности по каждому из</w:t>
      </w:r>
    </w:p>
    <w:p w:rsidR="00AD7FD2" w:rsidRPr="00AD7FD2" w:rsidRDefault="00AD7FD2" w:rsidP="00AD7FD2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следующих критериев):</w:t>
      </w:r>
    </w:p>
    <w:tbl>
      <w:tblPr>
        <w:tblStyle w:val="a4"/>
        <w:tblW w:w="0" w:type="auto"/>
        <w:tblInd w:w="68" w:type="dxa"/>
        <w:tblLook w:val="04A0" w:firstRow="1" w:lastRow="0" w:firstColumn="1" w:lastColumn="0" w:noHBand="0" w:noVBand="1"/>
      </w:tblPr>
      <w:tblGrid>
        <w:gridCol w:w="594"/>
        <w:gridCol w:w="4143"/>
        <w:gridCol w:w="1572"/>
        <w:gridCol w:w="1350"/>
        <w:gridCol w:w="1844"/>
      </w:tblGrid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</w:t>
            </w:r>
          </w:p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5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Полностью</w:t>
            </w:r>
          </w:p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Частично</w:t>
            </w:r>
          </w:p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</w:t>
            </w:r>
          </w:p>
          <w:p w:rsidR="00AD7FD2" w:rsidRPr="00AD7FD2" w:rsidRDefault="00AD7FD2" w:rsidP="001D083D">
            <w:pPr>
              <w:shd w:val="clear" w:color="auto" w:fill="FFFFFF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удовлетворен</w:t>
            </w:r>
          </w:p>
          <w:p w:rsidR="00AD7FD2" w:rsidRPr="00AD7FD2" w:rsidRDefault="00AD7FD2" w:rsidP="001D083D">
            <w:pPr>
              <w:shd w:val="clear" w:color="auto" w:fill="FFFFFF"/>
              <w:ind w:left="36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Жилым помещением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Наличием оборудования для предоставления социальных услуг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Питанием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Мебелью, мягким инвентарем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Предоставлением </w:t>
            </w:r>
            <w:proofErr w:type="gramStart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социально-бытовых</w:t>
            </w:r>
            <w:proofErr w:type="gramEnd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парикмахерских и гигиенических услуг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Хранением личным вещей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Оборудованным</w:t>
            </w:r>
            <w:proofErr w:type="gramEnd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инвалидов санитарно –</w:t>
            </w:r>
          </w:p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гигиеническим помещением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Санитарным содержанием санитарно-</w:t>
            </w:r>
          </w:p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технического оборудования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Порядком оплаты социальных услуг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Конфиденциальностью</w:t>
            </w: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предоставления</w:t>
            </w:r>
          </w:p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социальных услуг (неразглашение</w:t>
            </w:r>
            <w:proofErr w:type="gramEnd"/>
          </w:p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персональных данных сотрудниками)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Графиком посещений родственниками </w:t>
            </w:r>
            <w:proofErr w:type="gramStart"/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 социального обслуживания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7FD2" w:rsidRPr="00AD7FD2" w:rsidTr="00AD7FD2">
        <w:tc>
          <w:tcPr>
            <w:tcW w:w="527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08" w:type="dxa"/>
          </w:tcPr>
          <w:p w:rsidR="00AD7FD2" w:rsidRPr="00AD7FD2" w:rsidRDefault="00AD7FD2" w:rsidP="001D083D">
            <w:pPr>
              <w:shd w:val="clear" w:color="auto" w:fill="FFFFFF"/>
              <w:ind w:left="-36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7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Оперативностью решения вопросов</w:t>
            </w:r>
          </w:p>
        </w:tc>
        <w:tc>
          <w:tcPr>
            <w:tcW w:w="1375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</w:tcPr>
          <w:p w:rsidR="00AD7FD2" w:rsidRPr="00AD7FD2" w:rsidRDefault="00AD7FD2" w:rsidP="001D08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D7FD2" w:rsidRPr="00AD7FD2" w:rsidRDefault="00AD7FD2" w:rsidP="00AD7FD2">
      <w:pPr>
        <w:shd w:val="clear" w:color="auto" w:fill="FFFFFF"/>
        <w:ind w:left="36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7FD2" w:rsidRPr="00AD7FD2" w:rsidRDefault="00AD7FD2" w:rsidP="00AD7FD2">
      <w:pPr>
        <w:shd w:val="clear" w:color="auto" w:fill="FFFFFF"/>
        <w:ind w:left="36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п. </w:t>
      </w: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заполняется потребителем в том, случае потребитель владеет информацией о</w:t>
      </w:r>
    </w:p>
    <w:p w:rsidR="00AD7FD2" w:rsidRPr="00AD7FD2" w:rsidRDefault="00AD7FD2" w:rsidP="00AD7FD2">
      <w:pPr>
        <w:shd w:val="clear" w:color="auto" w:fill="FFFFFF"/>
        <w:ind w:left="36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вышеперечисленных данных</w:t>
      </w:r>
    </w:p>
    <w:p w:rsidR="002C5C1A" w:rsidRPr="00AD7FD2" w:rsidRDefault="002C5C1A" w:rsidP="00AD7FD2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AD7FD2" w:rsidRPr="00AD7FD2" w:rsidRDefault="00AD7FD2" w:rsidP="00AD7FD2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2C5C1A" w:rsidRDefault="00AD7FD2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lastRenderedPageBreak/>
        <w:t>9</w:t>
      </w:r>
      <w:proofErr w:type="gramStart"/>
      <w:r w:rsidRPr="00AD7FD2">
        <w:rPr>
          <w:rFonts w:ascii="Times New Roman" w:hAnsi="Times New Roman" w:cs="Times New Roman"/>
          <w:sz w:val="28"/>
          <w:szCs w:val="28"/>
        </w:rPr>
        <w:t xml:space="preserve"> </w:t>
      </w:r>
      <w:r w:rsidR="002C5C1A" w:rsidRPr="00AD7FD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C5C1A" w:rsidRPr="00AD7FD2">
        <w:rPr>
          <w:rFonts w:ascii="Times New Roman" w:hAnsi="Times New Roman" w:cs="Times New Roman"/>
          <w:sz w:val="28"/>
          <w:szCs w:val="28"/>
        </w:rPr>
        <w:t>апишите, чем именно Вы остались довольны или недовольны при обращении в данную организацию?</w:t>
      </w:r>
    </w:p>
    <w:p w:rsidR="00AD7FD2" w:rsidRPr="00AD7FD2" w:rsidRDefault="00AD7FD2" w:rsidP="002C5C1A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2C5C1A" w:rsidRPr="00AD7FD2" w:rsidRDefault="002C5C1A" w:rsidP="002C5C1A">
      <w:pPr>
        <w:spacing w:after="200"/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 xml:space="preserve">Чем Вы остались довольны? </w:t>
      </w:r>
    </w:p>
    <w:p w:rsidR="002C5C1A" w:rsidRPr="00AD7FD2" w:rsidRDefault="002C5C1A" w:rsidP="002C5C1A">
      <w:pPr>
        <w:spacing w:after="200"/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</w:t>
      </w:r>
      <w:r w:rsidR="00AD7FD2"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</w:t>
      </w:r>
      <w:r w:rsid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2C5C1A" w:rsidRPr="00AD7FD2" w:rsidRDefault="002C5C1A" w:rsidP="002C5C1A">
      <w:pPr>
        <w:spacing w:after="200"/>
        <w:ind w:left="0" w:firstLine="0"/>
        <w:rPr>
          <w:rFonts w:ascii="Times New Roman" w:hAnsi="Times New Roman" w:cs="Times New Roman"/>
          <w:sz w:val="28"/>
          <w:szCs w:val="28"/>
        </w:rPr>
      </w:pPr>
      <w:r w:rsidRPr="00AD7FD2">
        <w:rPr>
          <w:rFonts w:ascii="Times New Roman" w:hAnsi="Times New Roman" w:cs="Times New Roman"/>
          <w:sz w:val="28"/>
          <w:szCs w:val="28"/>
        </w:rPr>
        <w:t>Чем Вы остались недовольны?</w:t>
      </w:r>
    </w:p>
    <w:p w:rsidR="002C5C1A" w:rsidRDefault="002C5C1A" w:rsidP="00AD7FD2">
      <w:pPr>
        <w:pStyle w:val="a3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</w:t>
      </w:r>
      <w:r w:rsidR="00AD7FD2" w:rsidRP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  <w:r w:rsid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</w:t>
      </w:r>
      <w:r w:rsidR="00AD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D7FD2" w:rsidRPr="00AD7FD2" w:rsidRDefault="00AD7FD2" w:rsidP="00AD7FD2">
      <w:pPr>
        <w:pStyle w:val="a3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Дата заполнения анкеты ________________________</w:t>
      </w:r>
    </w:p>
    <w:sectPr w:rsidR="00AD7FD2" w:rsidRPr="00AD7FD2" w:rsidSect="00B52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528D"/>
    <w:multiLevelType w:val="hybridMultilevel"/>
    <w:tmpl w:val="5A48EF16"/>
    <w:lvl w:ilvl="0" w:tplc="5EEACA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952522"/>
    <w:multiLevelType w:val="hybridMultilevel"/>
    <w:tmpl w:val="A2A63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D83040"/>
    <w:multiLevelType w:val="hybridMultilevel"/>
    <w:tmpl w:val="8A067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D631E8"/>
    <w:multiLevelType w:val="hybridMultilevel"/>
    <w:tmpl w:val="92EC1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BB"/>
    <w:rsid w:val="00012341"/>
    <w:rsid w:val="0004776B"/>
    <w:rsid w:val="00072215"/>
    <w:rsid w:val="00292BB6"/>
    <w:rsid w:val="002C5C1A"/>
    <w:rsid w:val="003113E7"/>
    <w:rsid w:val="00404D15"/>
    <w:rsid w:val="008156BB"/>
    <w:rsid w:val="00992402"/>
    <w:rsid w:val="009E2C9E"/>
    <w:rsid w:val="00A666A3"/>
    <w:rsid w:val="00AD7FD2"/>
    <w:rsid w:val="00AE19A2"/>
    <w:rsid w:val="00B01F31"/>
    <w:rsid w:val="00B30832"/>
    <w:rsid w:val="00B52726"/>
    <w:rsid w:val="00B962D5"/>
    <w:rsid w:val="00BB19FB"/>
    <w:rsid w:val="00BC7206"/>
    <w:rsid w:val="00FB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6BB"/>
    <w:pPr>
      <w:ind w:left="720"/>
      <w:contextualSpacing/>
    </w:pPr>
  </w:style>
  <w:style w:type="table" w:styleId="a4">
    <w:name w:val="Table Grid"/>
    <w:basedOn w:val="a1"/>
    <w:uiPriority w:val="59"/>
    <w:rsid w:val="008156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6BB"/>
    <w:pPr>
      <w:ind w:left="720"/>
      <w:contextualSpacing/>
    </w:pPr>
  </w:style>
  <w:style w:type="table" w:styleId="a4">
    <w:name w:val="Table Grid"/>
    <w:basedOn w:val="a1"/>
    <w:uiPriority w:val="59"/>
    <w:rsid w:val="008156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" Type="http://schemas.microsoft.com/office/2007/relationships/stylesWithEffects" Target="stylesWithEffects.xml"/><Relationship Id="rId21" Type="http://schemas.openxmlformats.org/officeDocument/2006/relationships/control" Target="activeX/activeX15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1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image" Target="media/image2.wmf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1529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2020-03-31T08:23:00Z</dcterms:created>
  <dcterms:modified xsi:type="dcterms:W3CDTF">2020-03-31T10:48:00Z</dcterms:modified>
</cp:coreProperties>
</file>