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055998" w:rsidRDefault="00314C07">
      <w:r>
        <w:t>Программа учебной дисциплины</w:t>
      </w:r>
    </w:p>
    <w:p w:rsidR="00055998" w:rsidRPr="00055998" w:rsidRDefault="00055998" w:rsidP="00055998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055998" w:rsidRPr="00055998" w:rsidRDefault="00055998" w:rsidP="00055998"/>
    <w:p w:rsidR="00055998" w:rsidRPr="00055998" w:rsidRDefault="00055998" w:rsidP="00055998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055998" w:rsidRPr="00055998" w:rsidRDefault="00055998" w:rsidP="00055998"/>
    <w:p w:rsidR="00055998" w:rsidRPr="008C3BB8" w:rsidRDefault="00055998" w:rsidP="00055998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055998" w:rsidRPr="00055998" w:rsidRDefault="00055998" w:rsidP="00055998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055998" w:rsidRPr="00055998" w:rsidRDefault="00055998" w:rsidP="00055998"/>
    <w:p w:rsidR="00055998" w:rsidRPr="00055998" w:rsidRDefault="00055998" w:rsidP="00055998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055998" w:rsidRPr="00055998" w:rsidRDefault="00055998" w:rsidP="00055998"/>
    <w:p w:rsidR="00055998" w:rsidRPr="00055998" w:rsidRDefault="00055998" w:rsidP="00055998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055998" w:rsidRDefault="00055998" w:rsidP="00055998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055998" w:rsidRDefault="00055998" w:rsidP="00055998"/>
    <w:p w:rsidR="00055998" w:rsidRDefault="00055998" w:rsidP="00055998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</w:t>
      </w:r>
      <w:r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055998" w:rsidRDefault="00055998" w:rsidP="00055998"/>
    <w:p w:rsidR="00055998" w:rsidRPr="008C3BB8" w:rsidRDefault="00055998" w:rsidP="00055998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055998" w:rsidRPr="00055998" w:rsidRDefault="00055998" w:rsidP="00055998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055998" w:rsidRPr="00055998" w:rsidRDefault="00055998" w:rsidP="00055998"/>
    <w:p w:rsidR="00055998" w:rsidRPr="00055998" w:rsidRDefault="00055998" w:rsidP="00055998">
      <w:r w:rsidRPr="00055998">
        <w:t xml:space="preserve">Если после применения правила Лопиталя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055998" w:rsidRPr="00055998" w:rsidRDefault="00055998" w:rsidP="00055998"/>
    <w:p w:rsidR="00055998" w:rsidRPr="008C3BB8" w:rsidRDefault="00055998" w:rsidP="00055998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8C3BB8" w:rsidRDefault="008C3BB8" w:rsidP="008C3BB8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8C3BB8" w:rsidRDefault="008C3BB8" w:rsidP="008C3BB8"/>
    <w:p w:rsidR="008C3BB8" w:rsidRDefault="008C3BB8" w:rsidP="008C3BB8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8C3BB8" w:rsidRDefault="008C3BB8" w:rsidP="008C3BB8"/>
    <w:p w:rsidR="008C3BB8" w:rsidRPr="0079213D" w:rsidRDefault="008C3BB8" w:rsidP="008C3BB8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8C3BB8" w:rsidRPr="008C3BB8" w:rsidRDefault="008C3BB8" w:rsidP="008C3BB8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8C3BB8" w:rsidRPr="008C3BB8" w:rsidRDefault="008C3BB8" w:rsidP="008C3BB8"/>
    <w:p w:rsidR="008C3BB8" w:rsidRPr="008C3BB8" w:rsidRDefault="008C3BB8" w:rsidP="008C3BB8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8C3BB8" w:rsidRPr="008C3BB8" w:rsidRDefault="008C3BB8" w:rsidP="008C3BB8"/>
    <w:p w:rsidR="008C3BB8" w:rsidRPr="008C3BB8" w:rsidRDefault="008C3BB8" w:rsidP="008C3BB8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8C3BB8" w:rsidRDefault="008C3BB8" w:rsidP="008C3BB8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8C3BB8" w:rsidRDefault="008C3BB8" w:rsidP="008C3BB8"/>
    <w:p w:rsidR="008C3BB8" w:rsidRDefault="008C3BB8" w:rsidP="008C3BB8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8C3BB8" w:rsidRDefault="008C3BB8" w:rsidP="008C3BB8"/>
    <w:p w:rsidR="008C3BB8" w:rsidRPr="0079213D" w:rsidRDefault="008C3BB8" w:rsidP="008C3BB8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05599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79213D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8C3BB8" w:rsidRDefault="0079213D" w:rsidP="0079213D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8C3BB8" w:rsidRDefault="0079213D" w:rsidP="0079213D"/>
    <w:p w:rsidR="0079213D" w:rsidRPr="008C3BB8" w:rsidRDefault="0079213D" w:rsidP="0079213D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8C3BB8" w:rsidRDefault="0079213D" w:rsidP="0079213D"/>
    <w:p w:rsidR="0079213D" w:rsidRPr="008C3BB8" w:rsidRDefault="0079213D" w:rsidP="0079213D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8C3BB8">
      <w:pPr>
        <w:rPr>
          <w:lang w:val="en-US"/>
        </w:rPr>
      </w:pP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05599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79213D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8C3BB8" w:rsidRDefault="0079213D" w:rsidP="0079213D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8C3BB8" w:rsidRDefault="0079213D" w:rsidP="0079213D"/>
    <w:p w:rsidR="0079213D" w:rsidRPr="008C3BB8" w:rsidRDefault="0079213D" w:rsidP="0079213D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8C3BB8" w:rsidRDefault="0079213D" w:rsidP="0079213D"/>
    <w:p w:rsidR="0079213D" w:rsidRPr="008C3BB8" w:rsidRDefault="0079213D" w:rsidP="0079213D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8C3BB8">
      <w:pPr>
        <w:rPr>
          <w:lang w:val="en-US"/>
        </w:rPr>
      </w:pP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05599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79213D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8C3BB8" w:rsidRDefault="0079213D" w:rsidP="0079213D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8C3BB8" w:rsidRDefault="0079213D" w:rsidP="0079213D"/>
    <w:p w:rsidR="0079213D" w:rsidRPr="008C3BB8" w:rsidRDefault="0079213D" w:rsidP="0079213D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8C3BB8" w:rsidRDefault="0079213D" w:rsidP="0079213D"/>
    <w:p w:rsidR="0079213D" w:rsidRPr="008C3BB8" w:rsidRDefault="0079213D" w:rsidP="0079213D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8C3BB8">
      <w:pPr>
        <w:rPr>
          <w:lang w:val="en-US"/>
        </w:rPr>
      </w:pP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05599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055998" w:rsidRDefault="0079213D" w:rsidP="0079213D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055998" w:rsidRDefault="0079213D" w:rsidP="0079213D"/>
    <w:p w:rsidR="0079213D" w:rsidRPr="00055998" w:rsidRDefault="0079213D" w:rsidP="0079213D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055998" w:rsidRDefault="0079213D" w:rsidP="0079213D"/>
    <w:p w:rsidR="0079213D" w:rsidRPr="008C3BB8" w:rsidRDefault="0079213D" w:rsidP="0079213D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79213D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8C3BB8" w:rsidRDefault="0079213D" w:rsidP="0079213D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Pr="008C3BB8" w:rsidRDefault="0079213D" w:rsidP="0079213D"/>
    <w:p w:rsidR="0079213D" w:rsidRPr="008C3BB8" w:rsidRDefault="0079213D" w:rsidP="0079213D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Pr="008C3BB8" w:rsidRDefault="0079213D" w:rsidP="0079213D"/>
    <w:p w:rsidR="0079213D" w:rsidRPr="008C3BB8" w:rsidRDefault="0079213D" w:rsidP="0079213D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Default="0079213D" w:rsidP="0079213D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79213D" w:rsidRDefault="0079213D" w:rsidP="0079213D"/>
    <w:p w:rsidR="0079213D" w:rsidRDefault="0079213D" w:rsidP="0079213D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79213D" w:rsidRDefault="0079213D" w:rsidP="0079213D"/>
    <w:p w:rsidR="0079213D" w:rsidRPr="008C3BB8" w:rsidRDefault="0079213D" w:rsidP="0079213D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79213D" w:rsidRPr="0079213D" w:rsidRDefault="0079213D" w:rsidP="008C3BB8">
      <w:bookmarkStart w:id="0" w:name="_GoBack"/>
      <w:bookmarkEnd w:id="0"/>
    </w:p>
    <w:sectPr w:rsidR="0079213D" w:rsidRPr="00792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055998"/>
    <w:rsid w:val="00314C07"/>
    <w:rsid w:val="00696137"/>
    <w:rsid w:val="0079213D"/>
    <w:rsid w:val="008C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5228</Words>
  <Characters>29805</Characters>
  <Application>Microsoft Office Word</Application>
  <DocSecurity>0</DocSecurity>
  <Lines>248</Lines>
  <Paragraphs>69</Paragraphs>
  <ScaleCrop>false</ScaleCrop>
  <Company/>
  <LinksUpToDate>false</LinksUpToDate>
  <CharactersWithSpaces>34964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4</cp:revision>
  <dcterms:created xsi:type="dcterms:W3CDTF">2014-09-24T17:00:00Z</dcterms:created>
  <dcterms:modified xsi:type="dcterms:W3CDTF">2014-09-24T17:08:00Z</dcterms:modified>
</cp:coreProperties>
</file>