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37" w:rsidRPr="00C5088C" w:rsidRDefault="00314C07">
      <w:r>
        <w:t>Программа учебной дисциплины</w:t>
      </w: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8C3BB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05599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</w:t>
      </w:r>
      <w:r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8C3BB8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8C3BB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C5088C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8C3BB8" w:rsidRDefault="00C5088C" w:rsidP="00C5088C">
      <w:r w:rsidRPr="008C3BB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8C3BB8" w:rsidRDefault="00C5088C" w:rsidP="00C5088C"/>
    <w:p w:rsidR="00C5088C" w:rsidRPr="008C3BB8" w:rsidRDefault="00C5088C" w:rsidP="00C5088C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8C3BB8" w:rsidRDefault="00C5088C" w:rsidP="00C5088C"/>
    <w:p w:rsidR="00C5088C" w:rsidRPr="008C3BB8" w:rsidRDefault="00C5088C" w:rsidP="00C5088C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8C3BB8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>
      <w:pPr>
        <w:rPr>
          <w:lang w:val="en-US"/>
        </w:rPr>
      </w:pP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</w:t>
      </w:r>
      <w:r w:rsidRPr="00055998"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8C3BB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05599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8C3BB8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055998" w:rsidRDefault="00C5088C" w:rsidP="00C5088C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8C3BB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C5088C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8C3BB8" w:rsidRDefault="00C5088C" w:rsidP="00C5088C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8C3BB8" w:rsidRDefault="00C5088C" w:rsidP="00C5088C"/>
    <w:p w:rsidR="00C5088C" w:rsidRPr="008C3BB8" w:rsidRDefault="00C5088C" w:rsidP="00C5088C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8C3BB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8C3BB8" w:rsidRDefault="00C5088C" w:rsidP="00C5088C"/>
    <w:p w:rsidR="00C5088C" w:rsidRPr="008C3BB8" w:rsidRDefault="00C5088C" w:rsidP="00C5088C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8C3BB8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>
      <w:pPr>
        <w:rPr>
          <w:lang w:val="en-US"/>
        </w:rPr>
      </w:pP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8C3BB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055998" w:rsidRDefault="00C5088C" w:rsidP="00C5088C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05599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8C3BB8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05599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8C3BB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C5088C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8C3BB8" w:rsidRDefault="00C5088C" w:rsidP="00C5088C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8C3BB8" w:rsidRDefault="00C5088C" w:rsidP="00C5088C"/>
    <w:p w:rsidR="00C5088C" w:rsidRPr="008C3BB8" w:rsidRDefault="00C5088C" w:rsidP="00C5088C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8C3BB8" w:rsidRDefault="00C5088C" w:rsidP="00C5088C"/>
    <w:p w:rsidR="00C5088C" w:rsidRPr="008C3BB8" w:rsidRDefault="00C5088C" w:rsidP="00C5088C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8C3BB8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>
      <w:pPr>
        <w:rPr>
          <w:lang w:val="en-US"/>
        </w:rPr>
      </w:pP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8C3BB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</w:t>
      </w:r>
      <w:r w:rsidRPr="00055998"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05599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8C3BB8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055998" w:rsidRDefault="00C5088C" w:rsidP="00C5088C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055998" w:rsidRDefault="00C5088C" w:rsidP="00C5088C"/>
    <w:p w:rsidR="00C5088C" w:rsidRPr="00055998" w:rsidRDefault="00C5088C" w:rsidP="00C5088C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055998" w:rsidRDefault="00C5088C" w:rsidP="00C5088C"/>
    <w:p w:rsidR="00C5088C" w:rsidRPr="008C3BB8" w:rsidRDefault="00C5088C" w:rsidP="00C5088C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C5088C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Pr="008C3BB8" w:rsidRDefault="00C5088C" w:rsidP="00C5088C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Pr="008C3BB8" w:rsidRDefault="00C5088C" w:rsidP="00C5088C"/>
    <w:p w:rsidR="00C5088C" w:rsidRPr="008C3BB8" w:rsidRDefault="00C5088C" w:rsidP="00C5088C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Pr="008C3BB8" w:rsidRDefault="00C5088C" w:rsidP="00C5088C"/>
    <w:p w:rsidR="00C5088C" w:rsidRPr="008C3BB8" w:rsidRDefault="00C5088C" w:rsidP="00C5088C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 w:rsidP="00C5088C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C5088C" w:rsidRDefault="00C5088C" w:rsidP="00C5088C"/>
    <w:p w:rsidR="00C5088C" w:rsidRDefault="00C5088C" w:rsidP="00C5088C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C5088C" w:rsidRDefault="00C5088C" w:rsidP="00C5088C"/>
    <w:p w:rsidR="00C5088C" w:rsidRPr="008C3BB8" w:rsidRDefault="00C5088C" w:rsidP="00C5088C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C5088C" w:rsidRDefault="00C5088C">
      <w:r>
        <w:br w:type="page"/>
      </w:r>
    </w:p>
    <w:p w:rsidR="00C5088C" w:rsidRPr="00C5088C" w:rsidRDefault="00C5088C">
      <w:bookmarkStart w:id="0" w:name="_GoBack"/>
      <w:bookmarkEnd w:id="0"/>
    </w:p>
    <w:sectPr w:rsidR="00C5088C" w:rsidRPr="00C50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C07"/>
    <w:rsid w:val="00314C07"/>
    <w:rsid w:val="00696137"/>
    <w:rsid w:val="00C5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4184</Words>
  <Characters>23851</Characters>
  <Application>Microsoft Office Word</Application>
  <DocSecurity>0</DocSecurity>
  <Lines>198</Lines>
  <Paragraphs>55</Paragraphs>
  <ScaleCrop>false</ScaleCrop>
  <Company/>
  <LinksUpToDate>false</LinksUpToDate>
  <CharactersWithSpaces>27980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Alexey</cp:lastModifiedBy>
  <cp:revision>2</cp:revision>
  <dcterms:created xsi:type="dcterms:W3CDTF">2014-09-24T17:00:00Z</dcterms:created>
  <dcterms:modified xsi:type="dcterms:W3CDTF">2014-09-24T17:08:00Z</dcterms:modified>
</cp:coreProperties>
</file>