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4FD" w:rsidRPr="00A666A3" w:rsidRDefault="007E1DE6" w:rsidP="001254FD">
      <w:pPr>
        <w:rPr>
          <w:rFonts w:ascii="Times New Roman" w:hAnsi="Times New Roman" w:cs="Times New Roman"/>
          <w:sz w:val="28"/>
          <w:szCs w:val="28"/>
        </w:rPr>
      </w:pPr>
      <w:r>
        <w:rPr>
          <w:rStyle w:val="eop"/>
        </w:rPr>
        <w:t> </w:t>
      </w:r>
      <w:r w:rsidR="001254FD" w:rsidRPr="00A666A3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1254FD" w:rsidRPr="00A666A3" w:rsidRDefault="001254FD" w:rsidP="001254FD">
      <w:pPr>
        <w:rPr>
          <w:rFonts w:ascii="Times New Roman" w:hAnsi="Times New Roman" w:cs="Times New Roman"/>
          <w:sz w:val="28"/>
          <w:szCs w:val="28"/>
        </w:rPr>
      </w:pPr>
    </w:p>
    <w:p w:rsidR="001254FD" w:rsidRPr="00A666A3" w:rsidRDefault="001254FD" w:rsidP="001254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Предоставьте вариант анкеты «Оценка качества социальных услуг». </w:t>
      </w:r>
      <w:r w:rsidRPr="00A666A3">
        <w:rPr>
          <w:rFonts w:ascii="Times New Roman" w:hAnsi="Times New Roman" w:cs="Times New Roman"/>
          <w:sz w:val="28"/>
          <w:szCs w:val="28"/>
        </w:rPr>
        <w:br/>
        <w:t xml:space="preserve">(анкета может быть 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заимствована  или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разработана слушателем);</w:t>
      </w:r>
    </w:p>
    <w:p w:rsidR="007E1DE6" w:rsidRDefault="007E1DE6" w:rsidP="007E1DE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7E1DE6" w:rsidRDefault="007E1DE6"/>
    <w:p w:rsidR="007E1DE6" w:rsidRPr="007E1DE6" w:rsidRDefault="007E1DE6" w:rsidP="007E1DE6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7E1DE6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Образец</w:t>
      </w:r>
      <w:r w:rsidRPr="007E1DE6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оценке </w:t>
      </w:r>
      <w:proofErr w:type="gramStart"/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степени удовлетворенности</w:t>
      </w:r>
      <w:proofErr w:type="gramEnd"/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качеством оказания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социальных услуг в ___________________ (наименование отделения) 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ГКУ СО «Волгоградский областной реабилитационный центр «Вдохновение»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Мы хотим узнать, как Вы оцениваете качество работы нашего отделения.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Просим Вас с пониманием отнестись к анкетированию и внимательно ответить на задаваемые вопросы (выберите один из вариантов ответа на каждый вопрос).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 </w:t>
      </w:r>
      <w:r w:rsidRPr="00A049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Ваше мнение нам очень важно и будет учтено в дальнейшей работе.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1.Ф.И.О._____________________________________________________________________________________________________________________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Контактный телефон: _____________________________________________________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3. Ваш социальный статус и льготная категория: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а) пенсионер; б) инвалид; в) участник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ВОВ;  г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) ветеран  труда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д) другое</w:t>
      </w:r>
      <w:r w:rsidRPr="00A049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______________________________________________________________.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4. Откуда Вы получили информацию о нашем Центре? </w:t>
      </w:r>
    </w:p>
    <w:p w:rsidR="007E1DE6" w:rsidRPr="00A0497D" w:rsidRDefault="007E1DE6" w:rsidP="00A0497D">
      <w:pPr>
        <w:spacing w:after="0" w:line="240" w:lineRule="auto"/>
        <w:ind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а)  от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врача поликлиники; </w:t>
      </w:r>
    </w:p>
    <w:p w:rsidR="007E1DE6" w:rsidRPr="00A0497D" w:rsidRDefault="007E1DE6" w:rsidP="00A0497D">
      <w:pPr>
        <w:spacing w:after="0" w:line="240" w:lineRule="auto"/>
        <w:ind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б) из средств массовой информации; </w:t>
      </w:r>
    </w:p>
    <w:p w:rsidR="007E1DE6" w:rsidRPr="00A0497D" w:rsidRDefault="007E1DE6" w:rsidP="00A0497D">
      <w:pPr>
        <w:spacing w:after="0" w:line="240" w:lineRule="auto"/>
        <w:ind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в) от родственников, друзей, знакомых; </w:t>
      </w:r>
    </w:p>
    <w:p w:rsidR="007E1DE6" w:rsidRPr="00A0497D" w:rsidRDefault="007E1DE6" w:rsidP="00A0497D">
      <w:pPr>
        <w:spacing w:after="0" w:line="240" w:lineRule="auto"/>
        <w:ind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г) на официальном сайте учреждения; </w:t>
      </w:r>
    </w:p>
    <w:p w:rsidR="007E1DE6" w:rsidRPr="00A0497D" w:rsidRDefault="007E1DE6" w:rsidP="00A0497D">
      <w:pPr>
        <w:spacing w:after="0" w:line="240" w:lineRule="auto"/>
        <w:ind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д) другое______________________________________________________________.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5. Удовлетворены ли Вы качеством, полнотой и доступностью информации о работе учреждения, в том числе о перечне и порядке предоставления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  услуг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?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а) полностью;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б) не вполне;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в) не удовлетворены (указать, что именно не удовлетворяет) _________________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6. Насколько хорошо Вы ознакомлены с услугами, которые предоставляют      специалисты нашего Центра?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а) знаю обо всех услугах, которые предоставляются специалистами Центра;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б) знаю о большинстве услуг, которые предоставляются специалистами Центра;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в) знаю только о некоторых услугах;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г) не знаю, какие услуги предоставляются в центре.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7. Удовлетворяют ли Вас условия (помещение, имеющееся оборудование, мебель и пр.) предоставления социальных услуг в отделении? Вам здесь комфортно: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а) полностью;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б) не вполне;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в) условия не удовлетворяют (указать, что именно не удовлетворяет) 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8.  Как долго приходится ждать приема специалиста? 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а) очередь на получение услуг отсутствует;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б) незначительный период пребывал (а) в очереди (10-15 мин.);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в) период ожидания в очереди длительный (более 30 мин.). </w:t>
      </w:r>
    </w:p>
    <w:p w:rsidR="007E1DE6" w:rsidRPr="00A0497D" w:rsidRDefault="007E1DE6" w:rsidP="00A0497D">
      <w:pPr>
        <w:spacing w:after="0" w:line="240" w:lineRule="auto"/>
        <w:ind w:firstLine="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9. К каким специалистам социально-реабилитационного отделения вы обращались и насколько Вы удовлетворены их работой? Поставьте, пожалуйста, отметку в нужной графе.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5"/>
        <w:gridCol w:w="1925"/>
        <w:gridCol w:w="2702"/>
        <w:gridCol w:w="1865"/>
      </w:tblGrid>
      <w:tr w:rsidR="007E1DE6" w:rsidRPr="00A0497D" w:rsidTr="007E1DE6"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 </w:t>
            </w:r>
          </w:p>
        </w:tc>
        <w:tc>
          <w:tcPr>
            <w:tcW w:w="18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полностью удовлетворен (на) </w:t>
            </w:r>
          </w:p>
        </w:tc>
        <w:tc>
          <w:tcPr>
            <w:tcW w:w="18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вполне удовлетворен (на) </w:t>
            </w:r>
          </w:p>
        </w:tc>
        <w:tc>
          <w:tcPr>
            <w:tcW w:w="1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удовлетворен(на) </w:t>
            </w:r>
          </w:p>
        </w:tc>
      </w:tr>
      <w:tr w:rsidR="007E1DE6" w:rsidRPr="00A0497D" w:rsidTr="007E1DE6">
        <w:tc>
          <w:tcPr>
            <w:tcW w:w="2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Специалист по соц. работе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E1DE6" w:rsidRPr="00A0497D" w:rsidTr="007E1DE6">
        <w:tc>
          <w:tcPr>
            <w:tcW w:w="2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E1DE6" w:rsidRPr="00A0497D" w:rsidTr="007E1DE6">
        <w:tc>
          <w:tcPr>
            <w:tcW w:w="2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АФК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7E1DE6" w:rsidRPr="00A0497D" w:rsidRDefault="007E1DE6" w:rsidP="00A0497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E1DE6" w:rsidRPr="00A0497D" w:rsidRDefault="007E1DE6" w:rsidP="00A0497D">
      <w:pPr>
        <w:spacing w:after="0" w:line="240" w:lineRule="auto"/>
        <w:ind w:firstLine="8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10. Считаете ли Вы, что специалисты социально-реабилитационного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  вежливы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доброжелательны: </w:t>
      </w:r>
    </w:p>
    <w:p w:rsidR="007E1DE6" w:rsidRPr="00A0497D" w:rsidRDefault="007E1DE6" w:rsidP="00A0497D">
      <w:pPr>
        <w:spacing w:after="0" w:line="240" w:lineRule="auto"/>
        <w:ind w:firstLine="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а)  да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, всегда и в любой ситуации; </w:t>
      </w:r>
    </w:p>
    <w:p w:rsidR="007E1DE6" w:rsidRPr="00A0497D" w:rsidRDefault="007E1DE6" w:rsidP="00A0497D">
      <w:pPr>
        <w:spacing w:after="0" w:line="240" w:lineRule="auto"/>
        <w:ind w:firstLine="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б)  скорее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нет; </w:t>
      </w:r>
    </w:p>
    <w:p w:rsidR="007E1DE6" w:rsidRPr="00A0497D" w:rsidRDefault="007E1DE6" w:rsidP="00A0497D">
      <w:pPr>
        <w:spacing w:after="0" w:line="240" w:lineRule="auto"/>
        <w:ind w:firstLine="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в) абсолютно нет. </w:t>
      </w:r>
    </w:p>
    <w:p w:rsidR="007E1DE6" w:rsidRPr="00A0497D" w:rsidRDefault="007E1DE6" w:rsidP="00A0497D">
      <w:pPr>
        <w:spacing w:after="0" w:line="240" w:lineRule="auto"/>
        <w:ind w:firstLine="8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11. Возникло ли у Вас желание прийти в Центр повторно? </w:t>
      </w:r>
    </w:p>
    <w:p w:rsidR="007E1DE6" w:rsidRPr="00A0497D" w:rsidRDefault="007E1DE6" w:rsidP="00A0497D">
      <w:pPr>
        <w:spacing w:after="0" w:line="240" w:lineRule="auto"/>
        <w:ind w:left="135"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 </w:t>
      </w:r>
    </w:p>
    <w:p w:rsidR="007E1DE6" w:rsidRPr="00A0497D" w:rsidRDefault="007E1DE6" w:rsidP="00A0497D">
      <w:pPr>
        <w:spacing w:after="0" w:line="240" w:lineRule="auto"/>
        <w:ind w:left="135"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нет; </w:t>
      </w:r>
    </w:p>
    <w:p w:rsidR="007E1DE6" w:rsidRPr="00A0497D" w:rsidRDefault="007E1DE6" w:rsidP="00A0497D">
      <w:pPr>
        <w:spacing w:after="0" w:line="240" w:lineRule="auto"/>
        <w:ind w:left="135" w:firstLine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затрудняюсь ответить. </w:t>
      </w:r>
    </w:p>
    <w:p w:rsidR="007E1DE6" w:rsidRPr="00A0497D" w:rsidRDefault="007E1DE6" w:rsidP="00A0497D">
      <w:pPr>
        <w:spacing w:after="0" w:line="240" w:lineRule="auto"/>
        <w:ind w:hanging="2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12.  Посоветуете ли Вы своим родственникам и знакомым обратиться в Центр за получением социальных услуг: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да;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нет; </w:t>
      </w:r>
    </w:p>
    <w:p w:rsidR="007E1DE6" w:rsidRPr="00A0497D" w:rsidRDefault="007E1DE6" w:rsidP="00A0497D">
      <w:pPr>
        <w:spacing w:after="0" w:line="240" w:lineRule="auto"/>
        <w:ind w:firstLine="4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пока не знаю.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13. Ваши предложения, пожелания по улучшению качества </w:t>
      </w:r>
      <w:proofErr w:type="gramStart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предоставляемых  социальных</w:t>
      </w:r>
      <w:proofErr w:type="gramEnd"/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услуг в социально-реабилитационном отделении: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БЛАГОДАРИМ ВАС ЗА УЧАСТИЕ В НАШЕМ ОПРОСЕ!</w:t>
      </w:r>
      <w:r w:rsidRPr="00A0497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1DE6" w:rsidRPr="00A0497D" w:rsidRDefault="007E1DE6" w:rsidP="00A049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6820" w:rsidRDefault="00C06820"/>
    <w:p w:rsidR="00C06820" w:rsidRDefault="00C06820"/>
    <w:p w:rsidR="00A0497D" w:rsidRDefault="00A0497D"/>
    <w:p w:rsidR="00C06820" w:rsidRDefault="00C06820"/>
    <w:p w:rsidR="00C06820" w:rsidRPr="001254FD" w:rsidRDefault="00C06820" w:rsidP="00A049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254FD">
        <w:rPr>
          <w:rFonts w:ascii="Times New Roman" w:hAnsi="Times New Roman" w:cs="Times New Roman"/>
          <w:sz w:val="28"/>
          <w:szCs w:val="28"/>
        </w:rPr>
        <w:lastRenderedPageBreak/>
        <w:t xml:space="preserve">Соотнесите содержание </w:t>
      </w:r>
      <w:proofErr w:type="gramStart"/>
      <w:r w:rsidRPr="001254FD">
        <w:rPr>
          <w:rFonts w:ascii="Times New Roman" w:hAnsi="Times New Roman" w:cs="Times New Roman"/>
          <w:sz w:val="28"/>
          <w:szCs w:val="28"/>
        </w:rPr>
        <w:t>анкеты  с</w:t>
      </w:r>
      <w:proofErr w:type="gramEnd"/>
      <w:r w:rsidRPr="001254FD">
        <w:rPr>
          <w:rFonts w:ascii="Times New Roman" w:hAnsi="Times New Roman" w:cs="Times New Roman"/>
          <w:sz w:val="28"/>
          <w:szCs w:val="28"/>
        </w:rPr>
        <w:t xml:space="preserve"> критериями оценки качества работы учреждений социального обслуживания (ответ необходимо оформить в таблицу)</w:t>
      </w:r>
    </w:p>
    <w:p w:rsidR="00C06820" w:rsidRPr="00A666A3" w:rsidRDefault="00C06820" w:rsidP="00C0682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033"/>
        <w:gridCol w:w="6592"/>
      </w:tblGrid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Критерии оценки качества работы учреждений социального обслуживания</w:t>
            </w:r>
          </w:p>
        </w:tc>
        <w:tc>
          <w:tcPr>
            <w:tcW w:w="4379" w:type="dxa"/>
          </w:tcPr>
          <w:p w:rsidR="00C06820" w:rsidRPr="00A666A3" w:rsidRDefault="00C06820" w:rsidP="00343561">
            <w:pPr>
              <w:pStyle w:val="a3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управления учреждением</w:t>
            </w:r>
          </w:p>
        </w:tc>
        <w:tc>
          <w:tcPr>
            <w:tcW w:w="4379" w:type="dxa"/>
          </w:tcPr>
          <w:p w:rsidR="00C06820" w:rsidRPr="00A0497D" w:rsidRDefault="00C06820" w:rsidP="00343561">
            <w:pPr>
              <w:jc w:val="both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 Удовлетворены ли Вы качеством, полнотой и доступностью информации о работе учреждения, в том числе о перечне и порядке предоставления </w:t>
            </w:r>
            <w:proofErr w:type="gramStart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социальных  услуг</w:t>
            </w:r>
            <w:proofErr w:type="gramEnd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а) полностью;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б) не вполне;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в) не удовлетворены (указать, что именно не удовлетворяет) _________________ </w:t>
            </w:r>
          </w:p>
          <w:p w:rsidR="00C06820" w:rsidRPr="00A0497D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</w:t>
            </w:r>
          </w:p>
        </w:tc>
      </w:tr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379" w:type="dxa"/>
          </w:tcPr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Насколько хорошо Вы ознакомлены с услугами, которые предоставляют      специалисты нашего Центра?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а) знаю обо всех услугах, которые предоставляются специалистами Центра;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б) знаю о большинстве услуг, которые предоставляются специалистами Центра;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в) знаю только о некоторых услугах;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г) не знаю, какие услуги предоставляются в центре. </w:t>
            </w:r>
          </w:p>
          <w:p w:rsidR="00C06820" w:rsidRPr="00A0497D" w:rsidRDefault="00C06820" w:rsidP="00343561">
            <w:pPr>
              <w:jc w:val="both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 Удовлетворяют ли Вас условия (помещение, имеющееся оборудование, мебель и пр.) предоставления социальных услуг в отделении? Вам здесь комфортно: </w:t>
            </w:r>
          </w:p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а) полностью; </w:t>
            </w:r>
          </w:p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б) не вполне; </w:t>
            </w:r>
          </w:p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в) условия не удовлетворяют (указать, что именно не удовлетворяет) __________ </w:t>
            </w:r>
          </w:p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</w:t>
            </w:r>
          </w:p>
          <w:p w:rsidR="00C06820" w:rsidRPr="00A0497D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4379" w:type="dxa"/>
          </w:tcPr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 Как долго приходится ждать приема специалиста? 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а) очередь на получение услуг отсутствует;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б) незначительный период пребывал (а) в очереди (10-15 мин.);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в) период ожидания в очереди длительный (более 30 мин.). </w:t>
            </w:r>
          </w:p>
          <w:p w:rsidR="00C06820" w:rsidRPr="00A0497D" w:rsidRDefault="00C06820" w:rsidP="00343561">
            <w:pPr>
              <w:jc w:val="both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 Считаете ли Вы, что специалисты социально-реабилитационного </w:t>
            </w:r>
            <w:proofErr w:type="gramStart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отделения  вежливы</w:t>
            </w:r>
            <w:proofErr w:type="gramEnd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доброжелательны: </w:t>
            </w:r>
          </w:p>
          <w:p w:rsidR="00C06820" w:rsidRPr="00A0497D" w:rsidRDefault="00C06820" w:rsidP="00343561">
            <w:pPr>
              <w:ind w:firstLine="135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</w:t>
            </w:r>
            <w:proofErr w:type="gramStart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  да</w:t>
            </w:r>
            <w:proofErr w:type="gramEnd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всегда и в любой ситуации; </w:t>
            </w:r>
          </w:p>
          <w:p w:rsidR="00C06820" w:rsidRPr="00A0497D" w:rsidRDefault="00C06820" w:rsidP="00343561">
            <w:pPr>
              <w:ind w:firstLine="135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</w:t>
            </w:r>
            <w:proofErr w:type="gramStart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  скорее</w:t>
            </w:r>
            <w:proofErr w:type="gramEnd"/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нет; </w:t>
            </w:r>
          </w:p>
          <w:p w:rsidR="00C06820" w:rsidRPr="00A0497D" w:rsidRDefault="00C06820" w:rsidP="00343561">
            <w:pPr>
              <w:ind w:firstLine="135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в) абсолютно нет. </w:t>
            </w:r>
          </w:p>
        </w:tc>
      </w:tr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 эффективности деятельности учреждения</w:t>
            </w:r>
          </w:p>
        </w:tc>
        <w:tc>
          <w:tcPr>
            <w:tcW w:w="4379" w:type="dxa"/>
          </w:tcPr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Возникло ли у Вас желание прийти в Центр повторно? </w:t>
            </w:r>
          </w:p>
          <w:p w:rsidR="00C06820" w:rsidRPr="00A0497D" w:rsidRDefault="00C06820" w:rsidP="00343561">
            <w:pPr>
              <w:ind w:left="135" w:firstLine="27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да; </w:t>
            </w:r>
          </w:p>
          <w:p w:rsidR="00C06820" w:rsidRPr="00A0497D" w:rsidRDefault="00C06820" w:rsidP="00343561">
            <w:pPr>
              <w:ind w:left="135" w:firstLine="27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нет; </w:t>
            </w:r>
          </w:p>
          <w:p w:rsidR="00C06820" w:rsidRPr="00A0497D" w:rsidRDefault="00C06820" w:rsidP="00343561">
            <w:pPr>
              <w:ind w:left="135" w:firstLine="27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затрудняюсь ответить.</w:t>
            </w:r>
          </w:p>
        </w:tc>
      </w:tr>
      <w:tr w:rsidR="00C06820" w:rsidRPr="00A666A3" w:rsidTr="00343561">
        <w:tc>
          <w:tcPr>
            <w:tcW w:w="4472" w:type="dxa"/>
          </w:tcPr>
          <w:p w:rsidR="00C06820" w:rsidRPr="00A666A3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результативности деятельности учреждения в соответствии с целями его создания</w:t>
            </w:r>
          </w:p>
        </w:tc>
        <w:tc>
          <w:tcPr>
            <w:tcW w:w="4379" w:type="dxa"/>
          </w:tcPr>
          <w:p w:rsidR="00C06820" w:rsidRPr="00A0497D" w:rsidRDefault="00C06820" w:rsidP="00343561">
            <w:pPr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 Посоветуете ли Вы своим родственникам и знакомым обратиться в Центр за получением социальных услуг: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да;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нет; </w:t>
            </w:r>
          </w:p>
          <w:p w:rsidR="00C06820" w:rsidRPr="00A0497D" w:rsidRDefault="00C06820" w:rsidP="00343561">
            <w:pPr>
              <w:ind w:firstLine="420"/>
              <w:textAlignment w:val="baseline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4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пока не знаю. </w:t>
            </w:r>
          </w:p>
          <w:p w:rsidR="00C06820" w:rsidRPr="00A0497D" w:rsidRDefault="00C06820" w:rsidP="00343561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6820" w:rsidRPr="00A666A3" w:rsidRDefault="00C06820" w:rsidP="00C06820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C06820" w:rsidRPr="00A666A3" w:rsidRDefault="00C06820" w:rsidP="00C068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66A3">
        <w:rPr>
          <w:rFonts w:ascii="Times New Roman" w:hAnsi="Times New Roman" w:cs="Times New Roman"/>
          <w:sz w:val="28"/>
          <w:szCs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Исходя из этих </w:t>
      </w:r>
      <w:proofErr w:type="gramStart"/>
      <w:r w:rsidRPr="00A666A3">
        <w:rPr>
          <w:rFonts w:ascii="Times New Roman" w:hAnsi="Times New Roman" w:cs="Times New Roman"/>
          <w:sz w:val="28"/>
          <w:szCs w:val="28"/>
        </w:rPr>
        <w:t>требований  измените</w:t>
      </w:r>
      <w:proofErr w:type="gramEnd"/>
      <w:r w:rsidRPr="00A666A3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C06820" w:rsidRPr="00A666A3" w:rsidRDefault="00C06820" w:rsidP="00C06820">
      <w:pPr>
        <w:rPr>
          <w:rFonts w:ascii="Times New Roman" w:hAnsi="Times New Roman" w:cs="Times New Roman"/>
          <w:sz w:val="28"/>
          <w:szCs w:val="28"/>
        </w:rPr>
      </w:pPr>
    </w:p>
    <w:p w:rsidR="00C06820" w:rsidRPr="00A666A3" w:rsidRDefault="00C06820" w:rsidP="00C06820">
      <w:pPr>
        <w:rPr>
          <w:rFonts w:ascii="Times New Roman" w:hAnsi="Times New Roman" w:cs="Times New Roman"/>
          <w:i/>
          <w:sz w:val="28"/>
          <w:szCs w:val="28"/>
        </w:rPr>
      </w:pPr>
      <w:r w:rsidRPr="00A666A3">
        <w:rPr>
          <w:rFonts w:ascii="Times New Roman" w:hAnsi="Times New Roman" w:cs="Times New Roman"/>
          <w:i/>
          <w:sz w:val="28"/>
          <w:szCs w:val="28"/>
        </w:rPr>
        <w:t xml:space="preserve">Все выполненные задания необходимо прикрепить на странице курса. </w:t>
      </w:r>
    </w:p>
    <w:p w:rsidR="00C06820" w:rsidRDefault="00C06820">
      <w:bookmarkStart w:id="0" w:name="_GoBack"/>
      <w:bookmarkEnd w:id="0"/>
    </w:p>
    <w:sectPr w:rsidR="00C0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DE6"/>
    <w:rsid w:val="001254FD"/>
    <w:rsid w:val="002D0A93"/>
    <w:rsid w:val="004D2F9E"/>
    <w:rsid w:val="007E1DE6"/>
    <w:rsid w:val="00A0497D"/>
    <w:rsid w:val="00C0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1958"/>
  <w15:chartTrackingRefBased/>
  <w15:docId w15:val="{39358EFB-57EE-42F6-9EB6-38120887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7E1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7E1DE6"/>
  </w:style>
  <w:style w:type="character" w:customStyle="1" w:styleId="normaltextrun">
    <w:name w:val="normaltextrun"/>
    <w:basedOn w:val="a0"/>
    <w:rsid w:val="007E1DE6"/>
  </w:style>
  <w:style w:type="character" w:customStyle="1" w:styleId="contextualspellingandgrammarerror">
    <w:name w:val="contextualspellingandgrammarerror"/>
    <w:basedOn w:val="a0"/>
    <w:rsid w:val="007E1DE6"/>
  </w:style>
  <w:style w:type="paragraph" w:styleId="a3">
    <w:name w:val="List Paragraph"/>
    <w:basedOn w:val="a"/>
    <w:uiPriority w:val="34"/>
    <w:qFormat/>
    <w:rsid w:val="00C06820"/>
    <w:pPr>
      <w:spacing w:after="0" w:line="240" w:lineRule="auto"/>
      <w:ind w:left="720" w:hanging="357"/>
      <w:contextualSpacing/>
    </w:pPr>
  </w:style>
  <w:style w:type="table" w:styleId="a4">
    <w:name w:val="Table Grid"/>
    <w:basedOn w:val="a1"/>
    <w:uiPriority w:val="59"/>
    <w:rsid w:val="00C06820"/>
    <w:pPr>
      <w:spacing w:after="0" w:line="240" w:lineRule="auto"/>
      <w:ind w:left="714" w:hanging="357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1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26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28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49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26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2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4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2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0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9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3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54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9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2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9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8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1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08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557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18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2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Гаврилов Андрей</dc:creator>
  <cp:keywords/>
  <dc:description/>
  <cp:lastModifiedBy>Гаврилов Андрей</cp:lastModifiedBy>
  <cp:revision>6</cp:revision>
  <dcterms:created xsi:type="dcterms:W3CDTF">2020-03-24T13:00:00Z</dcterms:created>
  <dcterms:modified xsi:type="dcterms:W3CDTF">2020-03-28T16:52:00Z</dcterms:modified>
</cp:coreProperties>
</file>