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9C8" w:rsidRPr="00F479C8" w:rsidRDefault="00F479C8">
      <w:r>
        <w:rPr>
          <w:lang w:val="en-US"/>
        </w:rPr>
        <w:t xml:space="preserve">2 </w:t>
      </w:r>
      <w:proofErr w:type="gramStart"/>
      <w:r>
        <w:t>декабря  -</w:t>
      </w:r>
      <w:proofErr w:type="gramEnd"/>
      <w:r>
        <w:t xml:space="preserve"> ОИИ</w:t>
      </w:r>
    </w:p>
    <w:p w:rsidR="00F479C8" w:rsidRPr="00F479C8" w:rsidRDefault="00F479C8">
      <w:r>
        <w:t>Ерещенко</w:t>
      </w:r>
      <w:proofErr w:type="gramStart"/>
      <w:r>
        <w:t xml:space="preserve"> А</w:t>
      </w:r>
      <w:proofErr w:type="gramEnd"/>
      <w:r>
        <w:t xml:space="preserve"> С</w:t>
      </w:r>
    </w:p>
    <w:p w:rsidR="00444A70" w:rsidRDefault="004B6AEF">
      <w:r>
        <w:rPr>
          <w:noProof/>
          <w:lang w:eastAsia="ru-RU"/>
        </w:rPr>
        <w:drawing>
          <wp:inline distT="0" distB="0" distL="0" distR="0" wp14:anchorId="262EC69A" wp14:editId="04C433F1">
            <wp:extent cx="5095875" cy="1895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C36" w:rsidRPr="00553C36" w:rsidRDefault="00553C36">
      <w:r>
        <w:rPr>
          <w:noProof/>
          <w:lang w:eastAsia="ru-RU"/>
        </w:rPr>
        <w:drawing>
          <wp:inline distT="0" distB="0" distL="0" distR="0" wp14:anchorId="557D1DEA" wp14:editId="3BF18D40">
            <wp:extent cx="2667000" cy="4953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479C8" w:rsidRDefault="004B6AEF">
      <w:r>
        <w:rPr>
          <w:noProof/>
          <w:lang w:eastAsia="ru-RU"/>
        </w:rPr>
        <w:drawing>
          <wp:inline distT="0" distB="0" distL="0" distR="0" wp14:anchorId="4F5D1E8F" wp14:editId="7E5D10B3">
            <wp:extent cx="4200525" cy="33909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6AEF" w:rsidRDefault="004B6AEF">
      <w:r>
        <w:rPr>
          <w:noProof/>
          <w:lang w:eastAsia="ru-RU"/>
        </w:rPr>
        <w:drawing>
          <wp:inline distT="0" distB="0" distL="0" distR="0" wp14:anchorId="47EFE046" wp14:editId="1F23ED5E">
            <wp:extent cx="4133850" cy="79057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9C8" w:rsidRDefault="00F479C8"/>
    <w:p w:rsidR="00F479C8" w:rsidRDefault="00F479C8"/>
    <w:p w:rsidR="00F479C8" w:rsidRPr="00F479C8" w:rsidRDefault="00F479C8"/>
    <w:sectPr w:rsidR="00F479C8" w:rsidRPr="00F47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9C8"/>
    <w:rsid w:val="004B6AEF"/>
    <w:rsid w:val="00553C36"/>
    <w:rsid w:val="00785ACD"/>
    <w:rsid w:val="00C9193E"/>
    <w:rsid w:val="00F47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9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7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79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АE</dc:creator>
  <cp:lastModifiedBy>АE</cp:lastModifiedBy>
  <cp:revision>1</cp:revision>
  <dcterms:created xsi:type="dcterms:W3CDTF">2021-12-02T08:05:00Z</dcterms:created>
  <dcterms:modified xsi:type="dcterms:W3CDTF">2021-12-02T08:37:00Z</dcterms:modified>
</cp:coreProperties>
</file>