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21C" w:rsidRPr="00FC1521" w:rsidRDefault="00C1521C" w:rsidP="0048174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C1521">
        <w:rPr>
          <w:rFonts w:ascii="Times New Roman" w:eastAsia="Times New Roman" w:hAnsi="Times New Roman"/>
          <w:b/>
          <w:sz w:val="24"/>
          <w:szCs w:val="24"/>
          <w:lang w:eastAsia="ru-RU"/>
        </w:rPr>
        <w:t>МИНОБРНАУКИ</w:t>
      </w:r>
      <w:proofErr w:type="spellEnd"/>
      <w:r w:rsidRPr="00FC152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РОССИИ</w:t>
      </w:r>
    </w:p>
    <w:p w:rsidR="00C1521C" w:rsidRPr="00FC1521" w:rsidRDefault="00C1521C" w:rsidP="00C1521C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1521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бюджетное образовательное учреждение</w:t>
      </w:r>
    </w:p>
    <w:p w:rsidR="00C1521C" w:rsidRPr="00FC1521" w:rsidRDefault="00C1521C" w:rsidP="00C1521C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1521">
        <w:rPr>
          <w:rFonts w:ascii="Times New Roman" w:eastAsia="Times New Roman" w:hAnsi="Times New Roman"/>
          <w:sz w:val="24"/>
          <w:szCs w:val="24"/>
          <w:lang w:eastAsia="ru-RU"/>
        </w:rPr>
        <w:t xml:space="preserve"> высшего образования</w:t>
      </w:r>
    </w:p>
    <w:p w:rsidR="00C1521C" w:rsidRPr="00FC1521" w:rsidRDefault="00C1521C" w:rsidP="00C1521C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C152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«Волгоградский государственный социально-педагогический университет»</w:t>
      </w:r>
    </w:p>
    <w:p w:rsidR="00C1521C" w:rsidRPr="00FC1521" w:rsidRDefault="00C1521C" w:rsidP="00C1521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1521C" w:rsidRPr="00FC1521" w:rsidRDefault="00C1521C" w:rsidP="00C1521C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1521C" w:rsidRPr="00FC1521" w:rsidRDefault="00C1521C" w:rsidP="00C1521C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C1521">
        <w:rPr>
          <w:rFonts w:ascii="Times New Roman" w:eastAsia="Times New Roman" w:hAnsi="Times New Roman"/>
          <w:b/>
          <w:sz w:val="24"/>
          <w:szCs w:val="24"/>
          <w:lang w:eastAsia="ru-RU"/>
        </w:rPr>
        <w:t>Факультет дошкольного и начального образования</w:t>
      </w:r>
    </w:p>
    <w:p w:rsidR="00C1521C" w:rsidRPr="00FC1521" w:rsidRDefault="00C1521C" w:rsidP="00C1521C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C152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Кафедра теории и методики начального образовани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Pr="00FC152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C1521C" w:rsidRPr="00FC1521" w:rsidRDefault="00C1521C" w:rsidP="00C1521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1521C" w:rsidRDefault="00C1521C" w:rsidP="00C1521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81744" w:rsidRDefault="00481744" w:rsidP="00C1521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81744" w:rsidRPr="00FC1521" w:rsidRDefault="00481744" w:rsidP="00C1521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1521C" w:rsidRPr="00481744" w:rsidRDefault="00481744" w:rsidP="00C1521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</w:pPr>
      <w:r w:rsidRPr="00481744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Название работы</w:t>
      </w:r>
    </w:p>
    <w:p w:rsidR="00C1521C" w:rsidRPr="00481744" w:rsidRDefault="00481744" w:rsidP="00C1521C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i/>
          <w:color w:val="FF0000"/>
          <w:sz w:val="32"/>
          <w:szCs w:val="32"/>
          <w:lang w:eastAsia="ru-RU"/>
        </w:rPr>
      </w:pPr>
      <w:r w:rsidRPr="00481744">
        <w:rPr>
          <w:rFonts w:ascii="Times New Roman" w:eastAsia="Times New Roman" w:hAnsi="Times New Roman"/>
          <w:b/>
          <w:i/>
          <w:color w:val="FF0000"/>
          <w:sz w:val="32"/>
          <w:szCs w:val="32"/>
          <w:lang w:eastAsia="ru-RU"/>
        </w:rPr>
        <w:t>Вид работы, например, реферат или анализ словаря</w:t>
      </w:r>
    </w:p>
    <w:p w:rsidR="00C1521C" w:rsidRDefault="00C1521C" w:rsidP="00C1521C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1521C" w:rsidRPr="00FC1521" w:rsidRDefault="00C1521C" w:rsidP="00C1521C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1521C" w:rsidRDefault="00C1521C" w:rsidP="00C1521C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81744" w:rsidRDefault="00481744" w:rsidP="00C1521C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81744" w:rsidRDefault="00481744" w:rsidP="00C1521C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835" w:type="dxa"/>
        <w:tblLayout w:type="fixed"/>
        <w:tblLook w:val="04A0"/>
      </w:tblPr>
      <w:tblGrid>
        <w:gridCol w:w="5606"/>
        <w:gridCol w:w="4229"/>
      </w:tblGrid>
      <w:tr w:rsidR="00C1521C" w:rsidRPr="00FC1521" w:rsidTr="00C41BFF">
        <w:trPr>
          <w:trHeight w:val="1308"/>
        </w:trPr>
        <w:tc>
          <w:tcPr>
            <w:tcW w:w="5606" w:type="dxa"/>
          </w:tcPr>
          <w:p w:rsidR="00C1521C" w:rsidRPr="00FC1521" w:rsidRDefault="00C1521C" w:rsidP="00C41BFF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4229" w:type="dxa"/>
            <w:hideMark/>
          </w:tcPr>
          <w:p w:rsidR="00C1521C" w:rsidRPr="00FC1521" w:rsidRDefault="00C1521C" w:rsidP="00C41BFF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FC1521">
              <w:rPr>
                <w:rFonts w:ascii="Times New Roman" w:eastAsiaTheme="minorHAnsi" w:hAnsi="Times New Roman"/>
                <w:b/>
                <w:sz w:val="28"/>
                <w:szCs w:val="28"/>
              </w:rPr>
              <w:t>Исполнитель:</w:t>
            </w:r>
          </w:p>
          <w:p w:rsidR="00C1521C" w:rsidRPr="00FC1521" w:rsidRDefault="00481744" w:rsidP="00C41BFF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Фамилия Имя Отчество</w:t>
            </w:r>
          </w:p>
          <w:p w:rsidR="00C1521C" w:rsidRPr="00FC1521" w:rsidRDefault="00C1521C" w:rsidP="00481744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гр. Д-Пб-</w:t>
            </w:r>
            <w:r w:rsidR="00481744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</w:tr>
      <w:tr w:rsidR="00C1521C" w:rsidRPr="00FC1521" w:rsidTr="00C41BFF">
        <w:trPr>
          <w:trHeight w:val="1624"/>
        </w:trPr>
        <w:tc>
          <w:tcPr>
            <w:tcW w:w="5606" w:type="dxa"/>
            <w:hideMark/>
          </w:tcPr>
          <w:p w:rsidR="00C1521C" w:rsidRPr="00FC1521" w:rsidRDefault="00C1521C" w:rsidP="00C41BFF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4229" w:type="dxa"/>
            <w:hideMark/>
          </w:tcPr>
          <w:p w:rsidR="00C1521C" w:rsidRDefault="00C1521C" w:rsidP="00C41BFF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Научный руководитель:</w:t>
            </w:r>
          </w:p>
          <w:p w:rsidR="00C1521C" w:rsidRPr="00BD3B35" w:rsidRDefault="00C1521C" w:rsidP="00C41BFF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Бурмистрова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</w:t>
            </w:r>
            <w:r w:rsidRPr="00FC1521">
              <w:rPr>
                <w:rFonts w:ascii="Times New Roman" w:eastAsiaTheme="minorHAnsi" w:hAnsi="Times New Roman"/>
                <w:sz w:val="28"/>
                <w:szCs w:val="28"/>
              </w:rPr>
              <w:t>Анатольевна</w:t>
            </w:r>
          </w:p>
          <w:p w:rsidR="00C1521C" w:rsidRPr="00FC1521" w:rsidRDefault="00C1521C" w:rsidP="00C41BFF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C1521">
              <w:rPr>
                <w:rFonts w:ascii="Times New Roman" w:eastAsiaTheme="minorHAnsi" w:hAnsi="Times New Roman"/>
                <w:sz w:val="28"/>
                <w:szCs w:val="28"/>
              </w:rPr>
              <w:t xml:space="preserve">канд. </w:t>
            </w:r>
            <w:proofErr w:type="spellStart"/>
            <w:r w:rsidRPr="00FC1521">
              <w:rPr>
                <w:rFonts w:ascii="Times New Roman" w:eastAsiaTheme="minorHAnsi" w:hAnsi="Times New Roman"/>
                <w:sz w:val="28"/>
                <w:szCs w:val="28"/>
              </w:rPr>
              <w:t>филол</w:t>
            </w:r>
            <w:proofErr w:type="spellEnd"/>
            <w:r w:rsidRPr="00FC1521">
              <w:rPr>
                <w:rFonts w:ascii="Times New Roman" w:eastAsiaTheme="minorHAnsi" w:hAnsi="Times New Roman"/>
                <w:sz w:val="28"/>
                <w:szCs w:val="28"/>
              </w:rPr>
              <w:t>. наук, доцент</w:t>
            </w:r>
          </w:p>
          <w:p w:rsidR="00C1521C" w:rsidRPr="00FC1521" w:rsidRDefault="00C1521C" w:rsidP="00C41BFF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C1521">
              <w:rPr>
                <w:rFonts w:ascii="Times New Roman" w:eastAsiaTheme="minorHAnsi" w:hAnsi="Times New Roman"/>
                <w:sz w:val="28"/>
                <w:szCs w:val="28"/>
              </w:rPr>
              <w:t>___________________________</w:t>
            </w:r>
          </w:p>
        </w:tc>
      </w:tr>
      <w:tr w:rsidR="00C1521C" w:rsidRPr="00FC1521" w:rsidTr="00C41BFF">
        <w:trPr>
          <w:trHeight w:val="1308"/>
        </w:trPr>
        <w:tc>
          <w:tcPr>
            <w:tcW w:w="5606" w:type="dxa"/>
          </w:tcPr>
          <w:p w:rsidR="00C1521C" w:rsidRPr="00FC1521" w:rsidRDefault="00C1521C" w:rsidP="00C41BFF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4229" w:type="dxa"/>
          </w:tcPr>
          <w:p w:rsidR="00C1521C" w:rsidRDefault="00C1521C" w:rsidP="00C41B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размещением моей работы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ЭБС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ВГСПУ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согласе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а)</w:t>
            </w:r>
          </w:p>
          <w:p w:rsidR="00C1521C" w:rsidRPr="00B8726E" w:rsidRDefault="00C1521C" w:rsidP="00C41B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C1521C" w:rsidRPr="00FC1521" w:rsidRDefault="00C1521C" w:rsidP="00C41BFF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(подпись)</w:t>
            </w:r>
          </w:p>
          <w:p w:rsidR="00C1521C" w:rsidRPr="00FC1521" w:rsidRDefault="00C1521C" w:rsidP="00C41BFF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1521C" w:rsidRDefault="00C1521C" w:rsidP="00C1521C">
      <w:pPr>
        <w:spacing w:after="0" w:line="36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C1521C" w:rsidRDefault="00C1521C" w:rsidP="00C1521C">
      <w:pPr>
        <w:spacing w:after="0" w:line="36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481744" w:rsidRDefault="00481744" w:rsidP="00C1521C">
      <w:pPr>
        <w:spacing w:after="0" w:line="36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481744" w:rsidRPr="00FC1521" w:rsidRDefault="00481744" w:rsidP="00C1521C">
      <w:pPr>
        <w:spacing w:after="0" w:line="36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C1521C" w:rsidRPr="00FC1521" w:rsidRDefault="00C1521C" w:rsidP="00C1521C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FC1521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Волгоград </w:t>
      </w:r>
    </w:p>
    <w:p w:rsidR="00C1521C" w:rsidRPr="00FC1521" w:rsidRDefault="00C1521C" w:rsidP="00C1521C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FC1521">
        <w:rPr>
          <w:rFonts w:ascii="Times New Roman" w:eastAsia="Times New Roman" w:hAnsi="Times New Roman"/>
          <w:b/>
          <w:sz w:val="28"/>
          <w:szCs w:val="24"/>
          <w:lang w:eastAsia="ru-RU"/>
        </w:rPr>
        <w:t>2018</w:t>
      </w:r>
    </w:p>
    <w:sectPr w:rsidR="00C1521C" w:rsidRPr="00FC1521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C1521C"/>
    <w:rsid w:val="0005425A"/>
    <w:rsid w:val="001016E7"/>
    <w:rsid w:val="0032637C"/>
    <w:rsid w:val="003E6504"/>
    <w:rsid w:val="00481744"/>
    <w:rsid w:val="004965E1"/>
    <w:rsid w:val="004F0C06"/>
    <w:rsid w:val="004F18BA"/>
    <w:rsid w:val="00733DD7"/>
    <w:rsid w:val="00946688"/>
    <w:rsid w:val="00C1521C"/>
    <w:rsid w:val="00D54CF0"/>
    <w:rsid w:val="00D91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21C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2018-06-05T18:07:00Z</dcterms:created>
  <dcterms:modified xsi:type="dcterms:W3CDTF">2018-10-07T15:24:00Z</dcterms:modified>
</cp:coreProperties>
</file>