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AA" w:rsidRPr="003E6495" w:rsidRDefault="00942EAA" w:rsidP="00942E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495">
        <w:rPr>
          <w:rFonts w:ascii="Times New Roman" w:hAnsi="Times New Roman" w:cs="Times New Roman"/>
          <w:b/>
          <w:sz w:val="32"/>
          <w:szCs w:val="32"/>
        </w:rPr>
        <w:t>Задания для самостоятельной работы студентов 3 курса</w:t>
      </w:r>
      <w:r w:rsidR="000F433F">
        <w:rPr>
          <w:rFonts w:ascii="Times New Roman" w:hAnsi="Times New Roman" w:cs="Times New Roman"/>
          <w:b/>
          <w:sz w:val="32"/>
          <w:szCs w:val="32"/>
        </w:rPr>
        <w:t xml:space="preserve"> (2)</w:t>
      </w:r>
    </w:p>
    <w:p w:rsidR="00942EAA" w:rsidRPr="003E6495" w:rsidRDefault="00942EAA" w:rsidP="00942EAA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6495">
        <w:rPr>
          <w:rFonts w:ascii="Times New Roman" w:hAnsi="Times New Roman" w:cs="Times New Roman"/>
          <w:b/>
          <w:i/>
          <w:sz w:val="24"/>
          <w:szCs w:val="24"/>
        </w:rPr>
        <w:t>Задания выполняются по текстам рассказов А.П.Чехова. Выписав предложение, подчеркните анализируемые языковые единицы, укажите характер задания и название рассказа.</w:t>
      </w:r>
    </w:p>
    <w:p w:rsidR="00942EAA" w:rsidRDefault="00942EAA" w:rsidP="00942EAA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 xml:space="preserve">Задание №1 </w:t>
      </w:r>
      <w:r>
        <w:rPr>
          <w:rFonts w:ascii="Times New Roman" w:hAnsi="Times New Roman" w:cs="Times New Roman"/>
          <w:b/>
          <w:sz w:val="28"/>
          <w:szCs w:val="28"/>
        </w:rPr>
        <w:t>Имя существительное</w:t>
      </w:r>
    </w:p>
    <w:p w:rsidR="00942EAA" w:rsidRPr="000F433F" w:rsidRDefault="00942EAA" w:rsidP="000F433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 xml:space="preserve">Выписать из текста   предложения с 10 примерами существительных 1 склонения. </w:t>
      </w:r>
    </w:p>
    <w:p w:rsidR="0032637C" w:rsidRPr="000F433F" w:rsidRDefault="00942EAA" w:rsidP="000F43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 предложения с 10 примерами существительных 2 склонения.</w:t>
      </w:r>
    </w:p>
    <w:p w:rsidR="00942EAA" w:rsidRPr="000F433F" w:rsidRDefault="00942EAA" w:rsidP="000F43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 предложения с 10 примерами существительных 3 склонения.</w:t>
      </w:r>
    </w:p>
    <w:p w:rsidR="00942EAA" w:rsidRPr="000F433F" w:rsidRDefault="00942EAA" w:rsidP="000F43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 предложения с разносклоняемыми существительными (не менее 5).</w:t>
      </w:r>
    </w:p>
    <w:p w:rsidR="00942EAA" w:rsidRPr="000F433F" w:rsidRDefault="00942EAA" w:rsidP="000F43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 предложения с именами существительными, имеющими вариантные падежные окончания (не менее 5).</w:t>
      </w:r>
    </w:p>
    <w:p w:rsidR="00942EAA" w:rsidRDefault="00942EAA">
      <w:pPr>
        <w:rPr>
          <w:rFonts w:ascii="Times New Roman" w:hAnsi="Times New Roman" w:cs="Times New Roman"/>
        </w:rPr>
      </w:pPr>
    </w:p>
    <w:p w:rsidR="00942EAA" w:rsidRDefault="00942EAA" w:rsidP="00942EAA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>Задание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E64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Имя прилагательное</w:t>
      </w:r>
    </w:p>
    <w:p w:rsidR="00942EAA" w:rsidRDefault="00942EAA" w:rsidP="00942EAA">
      <w:pPr>
        <w:rPr>
          <w:rFonts w:ascii="Times New Roman" w:hAnsi="Times New Roman" w:cs="Times New Roman"/>
          <w:b/>
          <w:sz w:val="28"/>
          <w:szCs w:val="28"/>
        </w:rPr>
      </w:pPr>
    </w:p>
    <w:p w:rsidR="00942EAA" w:rsidRPr="000F433F" w:rsidRDefault="00942EAA" w:rsidP="000F43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10  предложений с качественными именами прилагательными, обозначающими различные свойства.</w:t>
      </w:r>
    </w:p>
    <w:p w:rsidR="00942EAA" w:rsidRPr="000F433F" w:rsidRDefault="00942EAA" w:rsidP="000F43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 10  предложений с притяжательными прилагательными, имеющими различные суффиксы.</w:t>
      </w:r>
    </w:p>
    <w:p w:rsidR="00942EAA" w:rsidRPr="000F433F" w:rsidRDefault="000F433F" w:rsidP="000F43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F433F">
        <w:rPr>
          <w:rFonts w:ascii="Times New Roman" w:hAnsi="Times New Roman" w:cs="Times New Roman"/>
          <w:sz w:val="24"/>
          <w:szCs w:val="24"/>
        </w:rPr>
        <w:t>Выписать из текста предложения  с10 примерами кратких прилагательных.</w:t>
      </w:r>
    </w:p>
    <w:sectPr w:rsidR="00942EAA" w:rsidRPr="000F433F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0022"/>
    <w:multiLevelType w:val="hybridMultilevel"/>
    <w:tmpl w:val="7652C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53A08"/>
    <w:multiLevelType w:val="hybridMultilevel"/>
    <w:tmpl w:val="059EE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42EAA"/>
    <w:rsid w:val="000F433F"/>
    <w:rsid w:val="001016E7"/>
    <w:rsid w:val="0032637C"/>
    <w:rsid w:val="004965E1"/>
    <w:rsid w:val="00844A0B"/>
    <w:rsid w:val="0094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2017-10-19T16:32:00Z</dcterms:created>
  <dcterms:modified xsi:type="dcterms:W3CDTF">2017-10-19T16:45:00Z</dcterms:modified>
</cp:coreProperties>
</file>