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031" w:rsidRPr="00425691" w:rsidRDefault="004E2031" w:rsidP="004E203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Написание р</w:t>
      </w:r>
      <w:r w:rsidRPr="002D414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еферат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а</w:t>
      </w:r>
    </w:p>
    <w:p w:rsidR="004E2031" w:rsidRPr="00425691" w:rsidRDefault="004E2031" w:rsidP="004E203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425691"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 w:rsidRPr="00425691">
        <w:rPr>
          <w:rFonts w:ascii="Times New Roman" w:eastAsia="Calibri" w:hAnsi="Times New Roman" w:cs="Times New Roman"/>
          <w:sz w:val="24"/>
          <w:szCs w:val="24"/>
        </w:rPr>
        <w:t xml:space="preserve">: формирование у студентов представлений о различных аспектах </w:t>
      </w:r>
      <w:r w:rsidRPr="00425691">
        <w:rPr>
          <w:rFonts w:ascii="Times New Roman" w:hAnsi="Times New Roman"/>
          <w:sz w:val="24"/>
          <w:szCs w:val="24"/>
        </w:rPr>
        <w:t>речевой культуры</w:t>
      </w:r>
      <w:r w:rsidRPr="0042569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E2031" w:rsidRPr="00F871E8" w:rsidRDefault="004E2031" w:rsidP="004E2031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ar-SA"/>
        </w:rPr>
      </w:pPr>
      <w:r w:rsidRPr="00F871E8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F871E8"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4E2031" w:rsidRPr="000B4599" w:rsidRDefault="004E2031" w:rsidP="004E2031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871E8"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 w:rsidRPr="000B4599"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</w:t>
      </w:r>
      <w:r>
        <w:rPr>
          <w:rFonts w:ascii="Times New Roman" w:hAnsi="Times New Roman" w:cs="Times New Roman"/>
          <w:sz w:val="24"/>
          <w:szCs w:val="24"/>
        </w:rPr>
        <w:t xml:space="preserve"> предложенным списком, а также </w:t>
      </w:r>
      <w:r w:rsidRPr="000B4599">
        <w:rPr>
          <w:rFonts w:ascii="Times New Roman" w:hAnsi="Times New Roman" w:cs="Times New Roman"/>
          <w:sz w:val="24"/>
          <w:szCs w:val="24"/>
        </w:rPr>
        <w:t xml:space="preserve"> интересами и предпочтениями самого сту</w:t>
      </w:r>
      <w:r>
        <w:rPr>
          <w:rFonts w:ascii="Times New Roman" w:hAnsi="Times New Roman" w:cs="Times New Roman"/>
          <w:sz w:val="24"/>
          <w:szCs w:val="24"/>
        </w:rPr>
        <w:t>дента</w:t>
      </w:r>
      <w:r w:rsidRPr="000B4599">
        <w:rPr>
          <w:rFonts w:ascii="Times New Roman" w:hAnsi="Times New Roman" w:cs="Times New Roman"/>
          <w:sz w:val="24"/>
          <w:szCs w:val="24"/>
        </w:rPr>
        <w:t>.</w:t>
      </w:r>
    </w:p>
    <w:p w:rsidR="004E2031" w:rsidRPr="000B4599" w:rsidRDefault="004E2031" w:rsidP="004E2031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4599">
        <w:rPr>
          <w:rFonts w:ascii="Times New Roman" w:hAnsi="Times New Roman" w:cs="Times New Roman"/>
          <w:sz w:val="24"/>
          <w:szCs w:val="24"/>
        </w:rPr>
        <w:t>Методические указания: реферат пишется по плану, разработанному и обсужденному студентами совмес</w:t>
      </w:r>
      <w:r>
        <w:rPr>
          <w:rFonts w:ascii="Times New Roman" w:hAnsi="Times New Roman" w:cs="Times New Roman"/>
          <w:sz w:val="24"/>
          <w:szCs w:val="24"/>
        </w:rPr>
        <w:t>тно с преподавателем</w:t>
      </w:r>
      <w:r w:rsidRPr="000B4599">
        <w:rPr>
          <w:rFonts w:ascii="Times New Roman" w:hAnsi="Times New Roman" w:cs="Times New Roman"/>
          <w:sz w:val="24"/>
          <w:szCs w:val="24"/>
        </w:rPr>
        <w:t>.</w:t>
      </w:r>
    </w:p>
    <w:p w:rsidR="004E2031" w:rsidRPr="000361FC" w:rsidRDefault="004E2031" w:rsidP="004E2031">
      <w:pPr>
        <w:pStyle w:val="a3"/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 w:rsidRPr="000361FC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Требования к написанию реферата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Реферат по данному курсу является одним из методов организации самостоятельной работы </w:t>
      </w:r>
      <w:r w:rsidRPr="002D4147"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Темы рефератов являются дополнительным материалом для изучения данной дисциплины.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>3.  Объем реферата – не менее 12 страниц формата А</w:t>
      </w:r>
      <w:proofErr w:type="gramStart"/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proofErr w:type="gramEnd"/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Структура реферата</w:t>
      </w: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титульный лист;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содержание;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>текст должен быть разбит на разделы, согласно содержани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ю</w:t>
      </w: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заключение; </w:t>
      </w:r>
    </w:p>
    <w:p w:rsidR="004E2031" w:rsidRPr="002D4147" w:rsidRDefault="004E2031" w:rsidP="004E2031">
      <w:p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список литературы не менее 5 источников. </w:t>
      </w:r>
    </w:p>
    <w:p w:rsidR="004E2031" w:rsidRPr="002D4147" w:rsidRDefault="004E2031" w:rsidP="004E2031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оценки: </w:t>
      </w:r>
    </w:p>
    <w:p w:rsidR="004E2031" w:rsidRPr="003B76F4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B76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Общие критерии</w:t>
      </w:r>
      <w:r w:rsidRPr="003B76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соответствие реферата теме;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глубина и полнота раскрытия темы;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адекватность передачи первоисточника;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логичность, связность;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доказательность;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оформление (наличие плана, списка литературы, культура цитирования, сноски;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языковая правильность.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76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Частные критерии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относятся к конкретным структурным частям реферата: введению, основной части, заключению.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1)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введения: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обоснования выбора темы, ее актуальности;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сформулированных целей и задач работы;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краткой характеристики первоисточников.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2)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основной части: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структурирование материала по разделам, параграфам, абзацам;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заголовков к частям текста и их удачность;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проблемность</w:t>
      </w:r>
      <w:proofErr w:type="spellEnd"/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разносторонность в изложении материала;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выделение в тексте основных понятий и терминов их толкование;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примеров, иллюстрирующих теоретические положения.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критерии оценки заключения: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выводов по результатам анализа; </w:t>
      </w:r>
    </w:p>
    <w:p w:rsidR="004E2031" w:rsidRPr="002D4147" w:rsidRDefault="004E2031" w:rsidP="004E20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выражение своего мнения по проблеме. </w:t>
      </w:r>
    </w:p>
    <w:p w:rsidR="004E2031" w:rsidRPr="002D4147" w:rsidRDefault="004E2031" w:rsidP="004E203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D41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реферата</w:t>
      </w:r>
    </w:p>
    <w:p w:rsidR="004E2031" w:rsidRPr="002D4147" w:rsidRDefault="004E2031" w:rsidP="004E20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4147">
        <w:rPr>
          <w:rFonts w:ascii="Times New Roman" w:hAnsi="Times New Roman" w:cs="Times New Roman"/>
          <w:b/>
          <w:bCs/>
          <w:sz w:val="24"/>
          <w:szCs w:val="24"/>
        </w:rPr>
        <w:t>10-8 баллов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lastRenderedPageBreak/>
        <w:t>Реализация цели реферата.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Научный стиль изложения.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 xml:space="preserve">Грамотное оформление текста (технически, </w:t>
      </w:r>
      <w:proofErr w:type="spellStart"/>
      <w:r w:rsidRPr="002D4147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Pr="002D4147">
        <w:rPr>
          <w:rFonts w:ascii="Times New Roman" w:hAnsi="Times New Roman" w:cs="Times New Roman"/>
          <w:sz w:val="24"/>
          <w:szCs w:val="24"/>
        </w:rPr>
        <w:t>, пунктуационно), объем соответствует требованиям</w:t>
      </w:r>
    </w:p>
    <w:p w:rsidR="004E2031" w:rsidRPr="002D4147" w:rsidRDefault="004E2031" w:rsidP="004E20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E2031" w:rsidRPr="002D4147" w:rsidRDefault="004E2031" w:rsidP="004E20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4147">
        <w:rPr>
          <w:rFonts w:ascii="Times New Roman" w:hAnsi="Times New Roman" w:cs="Times New Roman"/>
          <w:b/>
          <w:bCs/>
          <w:sz w:val="24"/>
          <w:szCs w:val="24"/>
        </w:rPr>
        <w:t>7-5 баллов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Реализация цели реферата.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 xml:space="preserve">Текст основан на систематизации и обобщении материала, сопоставлении разных точек зрения по рассматриваемому вопросу. 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 xml:space="preserve">Незначительные ошибки в научном стиле изложения; оформлении текста (технически, </w:t>
      </w:r>
      <w:proofErr w:type="spellStart"/>
      <w:r w:rsidRPr="002D4147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Pr="002D4147"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4E2031" w:rsidRPr="002D4147" w:rsidRDefault="004E2031" w:rsidP="004E20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E2031" w:rsidRPr="002D4147" w:rsidRDefault="004E2031" w:rsidP="004E20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4147">
        <w:rPr>
          <w:rFonts w:ascii="Times New Roman" w:hAnsi="Times New Roman" w:cs="Times New Roman"/>
          <w:b/>
          <w:bCs/>
          <w:sz w:val="24"/>
          <w:szCs w:val="24"/>
        </w:rPr>
        <w:t>4-3 балла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Реализация цели написания реферата.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2D4147"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 w:rsidRPr="002D4147">
        <w:rPr>
          <w:rFonts w:ascii="Times New Roman" w:hAnsi="Times New Roman" w:cs="Times New Roman"/>
          <w:sz w:val="24"/>
          <w:szCs w:val="24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 xml:space="preserve">Небольшие ошибки в научном стиле изложения; 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 xml:space="preserve">Ошибки в оформлении текста (технически, </w:t>
      </w:r>
      <w:proofErr w:type="spellStart"/>
      <w:r w:rsidRPr="002D4147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Pr="002D4147"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4E2031" w:rsidRPr="002D4147" w:rsidRDefault="004E2031" w:rsidP="004E20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E2031" w:rsidRPr="002D4147" w:rsidRDefault="004E2031" w:rsidP="004E20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4147">
        <w:rPr>
          <w:rFonts w:ascii="Times New Roman" w:hAnsi="Times New Roman" w:cs="Times New Roman"/>
          <w:b/>
          <w:bCs/>
          <w:sz w:val="24"/>
          <w:szCs w:val="24"/>
        </w:rPr>
        <w:t xml:space="preserve">2-0 баллов </w:t>
      </w:r>
      <w:r w:rsidRPr="002D4147">
        <w:rPr>
          <w:rFonts w:ascii="Times New Roman" w:hAnsi="Times New Roman" w:cs="Times New Roman"/>
          <w:sz w:val="24"/>
          <w:szCs w:val="24"/>
        </w:rPr>
        <w:t>(невыполнение задания)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Несоответствие плана и содержания реферата его теме.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Цель написания реферата не достигнута.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Объем минимален.</w:t>
      </w:r>
    </w:p>
    <w:p w:rsidR="004E2031" w:rsidRPr="002D4147" w:rsidRDefault="004E2031" w:rsidP="004E2031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D4147">
        <w:rPr>
          <w:rFonts w:ascii="Times New Roman" w:hAnsi="Times New Roman" w:cs="Times New Roman"/>
          <w:sz w:val="24"/>
          <w:szCs w:val="24"/>
        </w:rPr>
        <w:t>Плагиат</w:t>
      </w:r>
    </w:p>
    <w:p w:rsidR="004E2031" w:rsidRDefault="004E2031" w:rsidP="004E203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E2031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AA0"/>
    <w:multiLevelType w:val="hybridMultilevel"/>
    <w:tmpl w:val="5AFCEB40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7863710"/>
    <w:multiLevelType w:val="hybridMultilevel"/>
    <w:tmpl w:val="35F45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C5863"/>
    <w:multiLevelType w:val="hybridMultilevel"/>
    <w:tmpl w:val="2DE2A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65F4F"/>
    <w:multiLevelType w:val="hybridMultilevel"/>
    <w:tmpl w:val="7FC05BF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4807A7"/>
    <w:multiLevelType w:val="hybridMultilevel"/>
    <w:tmpl w:val="9B3834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06613B"/>
    <w:multiLevelType w:val="hybridMultilevel"/>
    <w:tmpl w:val="9AD0A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4E2031"/>
    <w:rsid w:val="001016E7"/>
    <w:rsid w:val="00244410"/>
    <w:rsid w:val="0032637C"/>
    <w:rsid w:val="004965E1"/>
    <w:rsid w:val="004C77F7"/>
    <w:rsid w:val="004E2031"/>
    <w:rsid w:val="00AC127D"/>
    <w:rsid w:val="00D43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031"/>
    <w:pPr>
      <w:ind w:left="720"/>
      <w:contextualSpacing/>
    </w:pPr>
  </w:style>
  <w:style w:type="paragraph" w:styleId="a4">
    <w:name w:val="Body Text Indent"/>
    <w:basedOn w:val="a"/>
    <w:link w:val="a5"/>
    <w:rsid w:val="004E203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E20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4E2031"/>
    <w:rPr>
      <w:rFonts w:ascii="Times New Roman" w:hAnsi="Times New Roman" w:cs="Times New Roman"/>
      <w:color w:val="000000"/>
      <w:sz w:val="22"/>
      <w:szCs w:val="22"/>
    </w:rPr>
  </w:style>
  <w:style w:type="paragraph" w:styleId="a6">
    <w:name w:val="Normal (Web)"/>
    <w:basedOn w:val="a"/>
    <w:uiPriority w:val="99"/>
    <w:semiHidden/>
    <w:unhideWhenUsed/>
    <w:rsid w:val="004E2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2017-09-04T13:53:00Z</dcterms:created>
  <dcterms:modified xsi:type="dcterms:W3CDTF">2017-09-04T14:01:00Z</dcterms:modified>
</cp:coreProperties>
</file>