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372" w:rsidRDefault="001903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23.25pt">
            <v:imagedata r:id="rId5" o:title="q2d-SnJniTOBq0nsoCRnElI1sfOQjCtW3X9MFyjOz4ZGwVfmJJ5QqhLYPakCRRz0Z7-XpsxNG0TqVt7Qk9WzCRrP"/>
          </v:shape>
        </w:pict>
      </w:r>
    </w:p>
    <w:p w:rsid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E94AE5" w:rsidRDefault="00190372" w:rsidP="00190372">
      <w:pPr>
        <w:tabs>
          <w:tab w:val="left" w:pos="242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0372" w:rsidRDefault="00190372" w:rsidP="00190372">
      <w:pPr>
        <w:tabs>
          <w:tab w:val="left" w:pos="2429"/>
        </w:tabs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242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6" type="#_x0000_t75" style="width:467.25pt;height:623.25pt">
            <v:imagedata r:id="rId6" o:title="zjQ4h7cqpQV9mo1VDlp4lWFnivJl7vgvs8T26mq0OZqg4lxE-FMBli8lk_ZNg3Rp8Lyo3nCiUxa10wXgovqODjlc"/>
          </v:shape>
        </w:pict>
      </w:r>
    </w:p>
    <w:p w:rsidR="00190372" w:rsidRDefault="00190372" w:rsidP="00190372">
      <w:pPr>
        <w:tabs>
          <w:tab w:val="left" w:pos="2429"/>
        </w:tabs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2429"/>
        </w:tabs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2429"/>
        </w:tabs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242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7" type="#_x0000_t75" style="width:467.25pt;height:623.25pt">
            <v:imagedata r:id="rId7" o:title="8hhkqBiQovd1ks4HSV1JM1fRuFcSG06lSG7TZ5lAuix6-aarDGX8phWZvzq6OAKxIP0LepCyj4uoZj_Rr-TlNvtA"/>
          </v:shape>
        </w:pict>
      </w:r>
    </w:p>
    <w:p w:rsid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124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0372" w:rsidRDefault="00190372" w:rsidP="00190372">
      <w:pPr>
        <w:tabs>
          <w:tab w:val="left" w:pos="1247"/>
        </w:tabs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124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8" type="#_x0000_t75" style="width:467.25pt;height:623.25pt">
            <v:imagedata r:id="rId8" o:title="JGmGuKgADlCkVcFgIe0FHkfCy4FAX0SfpuQjVvfEwewf4YU46TlbIArf5AG7wvm9S25S1wq1kXUyYewTClUhXZ81"/>
          </v:shape>
        </w:pict>
      </w:r>
    </w:p>
    <w:p w:rsidR="00190372" w:rsidRP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28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0372" w:rsidRDefault="00190372" w:rsidP="00190372">
      <w:pPr>
        <w:tabs>
          <w:tab w:val="left" w:pos="281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9" type="#_x0000_t75" style="width:467.25pt;height:623.25pt">
            <v:imagedata r:id="rId9" o:title="JoyrVlR0kq_oXA6yfH-zvju0gA1vPwqSxi1SfVgl2XkyQOBM6o7Dm6nk_eUqkstMqIPqUDFNJEHAjJ-z1uXOIeqy"/>
          </v:shape>
        </w:pict>
      </w:r>
    </w:p>
    <w:p w:rsidR="00190372" w:rsidRP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32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0372" w:rsidRDefault="00190372" w:rsidP="00190372">
      <w:pPr>
        <w:tabs>
          <w:tab w:val="left" w:pos="32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0" type="#_x0000_t75" style="width:467.25pt;height:623.25pt">
            <v:imagedata r:id="rId10" o:title="t_2_GPDBxXKBUUylPpSjDOcx3IKq7RSlH5LCn24iH0qBoWwMKZ-JNpC1Wyzm1u3AsKLeUQwKV6XljcINgxBrm0W7"/>
          </v:shape>
        </w:pict>
      </w:r>
    </w:p>
    <w:p w:rsidR="00190372" w:rsidRP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1" type="#_x0000_t75" style="width:467.25pt;height:623.25pt">
            <v:imagedata r:id="rId11" o:title="vp46NnS0NF1x7O_Ay9pnPlnsBChPXBrJT1kN1-2ReF6hHi-q1KFeUE0CeoBSj1a1hVSPjuI-9w7ab5Ym-hb35FiR"/>
          </v:shape>
        </w:pict>
      </w:r>
    </w:p>
    <w:p w:rsidR="00190372" w:rsidRP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42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0372" w:rsidRDefault="00190372" w:rsidP="00190372">
      <w:pPr>
        <w:tabs>
          <w:tab w:val="left" w:pos="42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2" type="#_x0000_t75" style="width:467.25pt;height:623.25pt">
            <v:imagedata r:id="rId12" o:title="2vu6RDhHpc82nh6h4hTBqVU9kbxkndOYc9_O9NtlJDsrdUj2LCsbCxSRvw4myukzb5N_gelbCWIPod40Wb1AitZW"/>
          </v:shape>
        </w:pict>
      </w:r>
    </w:p>
    <w:p w:rsid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358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90372" w:rsidRDefault="00190372" w:rsidP="00190372">
      <w:pPr>
        <w:tabs>
          <w:tab w:val="left" w:pos="3589"/>
        </w:tabs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tabs>
          <w:tab w:val="left" w:pos="358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3" type="#_x0000_t75" style="width:467.25pt;height:623.25pt">
            <v:imagedata r:id="rId13" o:title="9H4BXKVKGBGF2cxM6Arp1JJ9J9oecH0OuDewMX_5NvhUSSS-Pgf1hha1poh2GsPm8Str58mZYqB_y-EUuQWE0DSW"/>
          </v:shape>
        </w:pict>
      </w:r>
    </w:p>
    <w:p w:rsidR="00190372" w:rsidRP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rPr>
          <w:rFonts w:ascii="Times New Roman" w:hAnsi="Times New Roman" w:cs="Times New Roman"/>
          <w:sz w:val="28"/>
          <w:szCs w:val="28"/>
        </w:rPr>
      </w:pPr>
    </w:p>
    <w:p w:rsidR="00190372" w:rsidRDefault="00190372" w:rsidP="001903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0372" w:rsidRPr="00190372" w:rsidRDefault="00190372" w:rsidP="0019037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4" type="#_x0000_t75" style="width:467.25pt;height:623.25pt">
            <v:imagedata r:id="rId14" o:title="nCxKmTyAz2D7DSTYW12q7yG5Q-oxA0vqrLN8TCOJ4O_bD13XHrZVUuDDjfAKLRy9AyTbt61bIaDmx2uMmJPv-zNt"/>
          </v:shape>
        </w:pict>
      </w:r>
    </w:p>
    <w:sectPr w:rsidR="00190372" w:rsidRPr="00190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E33"/>
    <w:rsid w:val="000F0E33"/>
    <w:rsid w:val="00190372"/>
    <w:rsid w:val="00E9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2022-04-20T20:48:00Z</dcterms:created>
  <dcterms:modified xsi:type="dcterms:W3CDTF">2022-04-20T20:54:00Z</dcterms:modified>
</cp:coreProperties>
</file>