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CE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Отзыв работодателя/группового руководителя практики</w:t>
      </w:r>
    </w:p>
    <w:p w:rsidR="0055584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студента _____________ группы/курса</w:t>
      </w:r>
    </w:p>
    <w:p w:rsidR="0055584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кафедры специальной педагогики и психологии</w:t>
      </w:r>
    </w:p>
    <w:p w:rsidR="0055584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 (фамилия, имя, отчество)</w:t>
      </w:r>
    </w:p>
    <w:p w:rsidR="0055584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проходившего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учебную/производственную практику в </w:t>
      </w:r>
    </w:p>
    <w:p w:rsidR="0055584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 (наименование и адрес учреждения, группа/класс)</w:t>
      </w:r>
    </w:p>
    <w:p w:rsidR="00555842" w:rsidRDefault="0055584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с_________________по_____________________________________201__г.</w:t>
      </w:r>
    </w:p>
    <w:p w:rsidR="003D02C2" w:rsidRDefault="003D02C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842" w:rsidRDefault="0055584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посетил ______ занятий/уроков;</w:t>
      </w:r>
    </w:p>
    <w:p w:rsidR="003D02C2" w:rsidRDefault="003D02C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5842" w:rsidRDefault="0055584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провел _______ занятий/уроков.</w:t>
      </w:r>
    </w:p>
    <w:p w:rsidR="00482362" w:rsidRPr="00482362" w:rsidRDefault="00555842" w:rsidP="004823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2362">
        <w:rPr>
          <w:rFonts w:ascii="Times New Roman" w:hAnsi="Times New Roman" w:cs="Times New Roman"/>
          <w:b/>
          <w:sz w:val="28"/>
          <w:szCs w:val="28"/>
          <w:u w:val="single"/>
        </w:rPr>
        <w:t>__</w:t>
      </w:r>
      <w:r w:rsidRPr="00482362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</w:t>
      </w:r>
      <w:r w:rsidR="00482362" w:rsidRPr="00482362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</w:t>
      </w:r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Общая характеристика деятельности студента в период практики </w:t>
      </w:r>
      <w:r>
        <w:rPr>
          <w:rFonts w:ascii="Times New Roman" w:hAnsi="Times New Roman" w:cs="Times New Roman"/>
          <w:sz w:val="28"/>
          <w:szCs w:val="28"/>
        </w:rPr>
        <w:t>(ЗУН, компетенции, профессиональные качества выписываются из программы педагогической практики):</w:t>
      </w:r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D02C2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  <w:bookmarkStart w:id="0" w:name="_GoBack"/>
      <w:bookmarkEnd w:id="0"/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Отметка о сдаче зачета:______________________________________________</w:t>
      </w:r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Групповой руководитель _____________/ _____________________________/</w:t>
      </w:r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2362" w:rsidRDefault="00482362" w:rsidP="004823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учреждения      _____________/ ______________________________/</w:t>
      </w:r>
    </w:p>
    <w:p w:rsidR="00482362" w:rsidRDefault="0048236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362" w:rsidRDefault="0048236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362" w:rsidRDefault="0048236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Печать</w:t>
      </w:r>
    </w:p>
    <w:p w:rsidR="00482362" w:rsidRPr="00482362" w:rsidRDefault="00482362" w:rsidP="004823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«_______» __________________________201___г.</w:t>
      </w:r>
    </w:p>
    <w:sectPr w:rsidR="00482362" w:rsidRPr="00482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4BE"/>
    <w:rsid w:val="00082CE2"/>
    <w:rsid w:val="003D02C2"/>
    <w:rsid w:val="00482362"/>
    <w:rsid w:val="00555842"/>
    <w:rsid w:val="005E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2015-11-02T13:47:00Z</dcterms:created>
  <dcterms:modified xsi:type="dcterms:W3CDTF">2015-11-02T14:10:00Z</dcterms:modified>
</cp:coreProperties>
</file>