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707B9" w14:textId="77777777" w:rsidR="00EE7229" w:rsidRDefault="00026A9A" w:rsidP="006A3AB9">
      <w:pPr>
        <w:pStyle w:val="1"/>
        <w:tabs>
          <w:tab w:val="left" w:pos="9923"/>
        </w:tabs>
        <w:ind w:left="0" w:right="-30"/>
        <w:jc w:val="center"/>
      </w:pPr>
      <w:r>
        <w:t>МИНИСТЕРСТВОПРОСВЕЩЕНИЯРОССИЙСКОЙФЕДЕРАЦИИ</w:t>
      </w:r>
    </w:p>
    <w:p w14:paraId="4CE0229E" w14:textId="77777777" w:rsidR="00EE7229" w:rsidRDefault="00EE7229">
      <w:pPr>
        <w:pStyle w:val="a3"/>
        <w:ind w:left="0"/>
        <w:rPr>
          <w:b/>
          <w:sz w:val="26"/>
        </w:rPr>
      </w:pPr>
    </w:p>
    <w:p w14:paraId="4D9CDC24" w14:textId="77777777" w:rsidR="00EE7229" w:rsidRDefault="00EE7229">
      <w:pPr>
        <w:pStyle w:val="a3"/>
        <w:spacing w:before="4"/>
        <w:ind w:left="0"/>
        <w:rPr>
          <w:b/>
          <w:sz w:val="31"/>
        </w:rPr>
      </w:pPr>
    </w:p>
    <w:p w14:paraId="15B63BA1" w14:textId="77777777" w:rsidR="00EE7229" w:rsidRPr="00026A9A" w:rsidRDefault="00026A9A" w:rsidP="00026A9A">
      <w:pPr>
        <w:pStyle w:val="a3"/>
        <w:ind w:left="0"/>
        <w:jc w:val="center"/>
        <w:rPr>
          <w:sz w:val="32"/>
        </w:rPr>
      </w:pPr>
      <w:r w:rsidRPr="00026A9A">
        <w:rPr>
          <w:color w:val="000000"/>
          <w:szCs w:val="20"/>
          <w:shd w:val="clear" w:color="auto" w:fill="FFFFFF"/>
        </w:rPr>
        <w:t>Комитет образования, науки и молодежной политики Волгоградской области</w:t>
      </w:r>
    </w:p>
    <w:p w14:paraId="0B1A4E35" w14:textId="77777777" w:rsidR="00EE7229" w:rsidRDefault="00EE7229">
      <w:pPr>
        <w:pStyle w:val="a3"/>
        <w:spacing w:before="4"/>
        <w:ind w:left="0"/>
        <w:rPr>
          <w:sz w:val="31"/>
        </w:rPr>
      </w:pPr>
    </w:p>
    <w:p w14:paraId="0B36FC02" w14:textId="77777777" w:rsidR="00EE7229" w:rsidRDefault="00EE7229">
      <w:pPr>
        <w:pStyle w:val="a3"/>
        <w:spacing w:before="5"/>
        <w:ind w:left="0"/>
        <w:rPr>
          <w:sz w:val="31"/>
        </w:rPr>
      </w:pPr>
    </w:p>
    <w:p w14:paraId="576E8768" w14:textId="77777777" w:rsidR="00EE7229" w:rsidRDefault="006A3AB9" w:rsidP="00026A9A">
      <w:pPr>
        <w:pStyle w:val="a3"/>
        <w:ind w:left="0"/>
        <w:jc w:val="center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ГКОУ «</w:t>
      </w:r>
      <w:r w:rsidR="00026A9A" w:rsidRPr="00026A9A">
        <w:rPr>
          <w:color w:val="000000"/>
          <w:szCs w:val="20"/>
          <w:shd w:val="clear" w:color="auto" w:fill="FFFFFF"/>
        </w:rPr>
        <w:t>Волгоградская школа-интернат № 7</w:t>
      </w:r>
      <w:r>
        <w:rPr>
          <w:color w:val="000000"/>
          <w:szCs w:val="20"/>
          <w:shd w:val="clear" w:color="auto" w:fill="FFFFFF"/>
        </w:rPr>
        <w:t>»</w:t>
      </w:r>
    </w:p>
    <w:p w14:paraId="464D80D7" w14:textId="77777777" w:rsidR="001B4203" w:rsidRDefault="001B4203" w:rsidP="00026A9A">
      <w:pPr>
        <w:pStyle w:val="a3"/>
        <w:ind w:left="0"/>
        <w:jc w:val="center"/>
        <w:rPr>
          <w:sz w:val="32"/>
        </w:rPr>
      </w:pPr>
    </w:p>
    <w:p w14:paraId="26548CB4" w14:textId="77777777" w:rsidR="006A3AB9" w:rsidRPr="00026A9A" w:rsidRDefault="006A3AB9" w:rsidP="00026A9A">
      <w:pPr>
        <w:pStyle w:val="a3"/>
        <w:ind w:left="0"/>
        <w:jc w:val="center"/>
        <w:rPr>
          <w:sz w:val="32"/>
        </w:rPr>
      </w:pPr>
    </w:p>
    <w:p w14:paraId="14A68BA4" w14:textId="77777777" w:rsidR="00EE7229" w:rsidRDefault="00EE7229">
      <w:pPr>
        <w:pStyle w:val="a3"/>
        <w:ind w:left="0"/>
        <w:rPr>
          <w:sz w:val="26"/>
        </w:rPr>
      </w:pPr>
    </w:p>
    <w:tbl>
      <w:tblPr>
        <w:tblpPr w:leftFromText="180" w:rightFromText="180" w:bottomFromText="200" w:vertAnchor="text" w:horzAnchor="margin" w:tblpXSpec="center" w:tblpY="-77"/>
        <w:tblW w:w="10598" w:type="dxa"/>
        <w:tblLook w:val="01E0" w:firstRow="1" w:lastRow="1" w:firstColumn="1" w:lastColumn="1" w:noHBand="0" w:noVBand="0"/>
      </w:tblPr>
      <w:tblGrid>
        <w:gridCol w:w="3532"/>
        <w:gridCol w:w="3533"/>
        <w:gridCol w:w="3533"/>
      </w:tblGrid>
      <w:tr w:rsidR="00BE27CC" w:rsidRPr="00BE27CC" w14:paraId="3DD80D60" w14:textId="77777777" w:rsidTr="006A3AB9">
        <w:trPr>
          <w:trHeight w:val="3107"/>
        </w:trPr>
        <w:tc>
          <w:tcPr>
            <w:tcW w:w="3532" w:type="dxa"/>
          </w:tcPr>
          <w:p w14:paraId="5447D989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63713722" w14:textId="77777777" w:rsidR="00BE27CC" w:rsidRPr="00BE27CC" w:rsidRDefault="00BE27CC" w:rsidP="00BE27CC">
            <w:pPr>
              <w:rPr>
                <w:rFonts w:cs="Vrinda"/>
                <w:b/>
                <w:bCs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b/>
                <w:bCs/>
                <w:sz w:val="20"/>
                <w:szCs w:val="24"/>
                <w:lang w:eastAsia="ru-RU" w:bidi="bn-IN"/>
              </w:rPr>
              <w:t xml:space="preserve">РАССМОТРЕНО  </w:t>
            </w:r>
          </w:p>
          <w:p w14:paraId="095CEF71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4D5A7E98" w14:textId="77777777" w:rsid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>методической комиссией</w:t>
            </w:r>
          </w:p>
          <w:p w14:paraId="23B75E12" w14:textId="77777777" w:rsid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  <w:r w:rsidRPr="006E5696">
              <w:rPr>
                <w:rFonts w:cs="Vrinda"/>
                <w:sz w:val="20"/>
                <w:szCs w:val="24"/>
                <w:lang w:eastAsia="ru-RU" w:bidi="bn-IN"/>
              </w:rPr>
              <w:t>учителей  начальных классов</w:t>
            </w:r>
          </w:p>
          <w:p w14:paraId="4CA08BA4" w14:textId="77777777" w:rsid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4619E7C6" w14:textId="77777777" w:rsidR="006A3AB9" w:rsidRPr="00BE27CC" w:rsidRDefault="006A3AB9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6ADD5E8F" w14:textId="77777777" w:rsidR="00BE27CC" w:rsidRPr="00BE27CC" w:rsidRDefault="006A3AB9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>______</w:t>
            </w:r>
            <w:r w:rsidR="00BE27CC">
              <w:rPr>
                <w:rFonts w:cs="Vrinda"/>
                <w:sz w:val="20"/>
                <w:szCs w:val="24"/>
                <w:lang w:eastAsia="ru-RU" w:bidi="bn-IN"/>
              </w:rPr>
              <w:t>___</w:t>
            </w:r>
            <w:r w:rsidR="00BE27CC" w:rsidRPr="00BE27CC">
              <w:rPr>
                <w:rFonts w:cs="Vrinda"/>
                <w:sz w:val="20"/>
                <w:szCs w:val="24"/>
                <w:lang w:eastAsia="ru-RU" w:bidi="bn-IN"/>
              </w:rPr>
              <w:t>__       О.И. Горбунова</w:t>
            </w:r>
          </w:p>
          <w:p w14:paraId="498186AA" w14:textId="77777777" w:rsidR="00BE27CC" w:rsidRP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09180532" w14:textId="77777777" w:rsidR="00BE27CC" w:rsidRP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sz w:val="20"/>
                <w:szCs w:val="24"/>
                <w:lang w:eastAsia="ru-RU" w:bidi="bn-IN"/>
              </w:rPr>
              <w:t>Протокол №________</w:t>
            </w:r>
          </w:p>
          <w:p w14:paraId="798C160B" w14:textId="77777777" w:rsidR="00BE27CC" w:rsidRP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sz w:val="20"/>
                <w:szCs w:val="24"/>
                <w:lang w:eastAsia="ru-RU" w:bidi="bn-IN"/>
              </w:rPr>
              <w:t xml:space="preserve">от  «___»_________ 20 ______ г.  </w:t>
            </w:r>
          </w:p>
          <w:p w14:paraId="0E369DC2" w14:textId="77777777" w:rsidR="00BE27CC" w:rsidRP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604ED565" w14:textId="77777777" w:rsidR="00BE27CC" w:rsidRPr="00BE27CC" w:rsidRDefault="00BE27CC" w:rsidP="00BE27CC">
            <w:pPr>
              <w:contextualSpacing/>
              <w:rPr>
                <w:rFonts w:cs="Vrinda"/>
                <w:sz w:val="20"/>
                <w:szCs w:val="24"/>
                <w:lang w:eastAsia="ru-RU" w:bidi="bn-IN"/>
              </w:rPr>
            </w:pPr>
          </w:p>
        </w:tc>
        <w:tc>
          <w:tcPr>
            <w:tcW w:w="3533" w:type="dxa"/>
          </w:tcPr>
          <w:p w14:paraId="4B5D6D31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5A32C10C" w14:textId="77777777" w:rsidR="00BE27CC" w:rsidRPr="00BE27CC" w:rsidRDefault="00BE27CC" w:rsidP="00BE27CC">
            <w:pPr>
              <w:rPr>
                <w:rFonts w:cs="Vrinda"/>
                <w:b/>
                <w:bCs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b/>
                <w:bCs/>
                <w:sz w:val="20"/>
                <w:szCs w:val="24"/>
                <w:lang w:eastAsia="ru-RU" w:bidi="bn-IN"/>
              </w:rPr>
              <w:t xml:space="preserve">СОГЛАСОВАНО </w:t>
            </w:r>
          </w:p>
          <w:p w14:paraId="6824D7CD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6877C9A2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>З</w:t>
            </w:r>
            <w:r w:rsidRPr="00BE27CC">
              <w:rPr>
                <w:rFonts w:cs="Vrinda"/>
                <w:sz w:val="20"/>
                <w:szCs w:val="24"/>
                <w:lang w:eastAsia="ru-RU" w:bidi="bn-IN"/>
              </w:rPr>
              <w:t>аместитель</w:t>
            </w:r>
          </w:p>
          <w:p w14:paraId="567F36D9" w14:textId="77777777" w:rsid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sz w:val="20"/>
                <w:szCs w:val="24"/>
                <w:lang w:eastAsia="ru-RU" w:bidi="bn-IN"/>
              </w:rPr>
              <w:t xml:space="preserve">директора  по  УВР </w:t>
            </w:r>
          </w:p>
          <w:p w14:paraId="69680B5B" w14:textId="77777777" w:rsidR="006A3AB9" w:rsidRDefault="006A3AB9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57888ACF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2C41FE7E" w14:textId="77777777" w:rsid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>_________</w:t>
            </w:r>
            <w:r w:rsidRPr="00BE27CC">
              <w:rPr>
                <w:rFonts w:cs="Vrinda"/>
                <w:sz w:val="20"/>
                <w:szCs w:val="24"/>
                <w:lang w:eastAsia="ru-RU" w:bidi="bn-IN"/>
              </w:rPr>
              <w:t xml:space="preserve">_        Т.А. </w:t>
            </w:r>
            <w:proofErr w:type="spellStart"/>
            <w:r w:rsidRPr="00BE27CC">
              <w:rPr>
                <w:rFonts w:cs="Vrinda"/>
                <w:sz w:val="20"/>
                <w:szCs w:val="24"/>
                <w:lang w:eastAsia="ru-RU" w:bidi="bn-IN"/>
              </w:rPr>
              <w:t>Максимцева</w:t>
            </w:r>
            <w:proofErr w:type="spellEnd"/>
          </w:p>
          <w:p w14:paraId="7ACCF2B3" w14:textId="77777777" w:rsidR="006A3AB9" w:rsidRDefault="006A3AB9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2387AF72" w14:textId="77777777" w:rsidR="006A3AB9" w:rsidRPr="00BE27CC" w:rsidRDefault="006A3AB9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276269FA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sz w:val="20"/>
                <w:szCs w:val="24"/>
                <w:lang w:eastAsia="ru-RU" w:bidi="bn-IN"/>
              </w:rPr>
              <w:t>«___» ________</w:t>
            </w:r>
            <w:r>
              <w:rPr>
                <w:rFonts w:cs="Vrinda"/>
                <w:sz w:val="20"/>
                <w:szCs w:val="24"/>
                <w:lang w:eastAsia="ru-RU" w:bidi="bn-IN"/>
              </w:rPr>
              <w:t>____ 20 __</w:t>
            </w:r>
            <w:r w:rsidRPr="00BE27CC">
              <w:rPr>
                <w:rFonts w:cs="Vrinda"/>
                <w:sz w:val="20"/>
                <w:szCs w:val="24"/>
                <w:lang w:eastAsia="ru-RU" w:bidi="bn-IN"/>
              </w:rPr>
              <w:t>_ г.</w:t>
            </w:r>
          </w:p>
          <w:p w14:paraId="05887331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5EB7CA55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4BDA0D2C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</w:tc>
        <w:tc>
          <w:tcPr>
            <w:tcW w:w="3533" w:type="dxa"/>
          </w:tcPr>
          <w:p w14:paraId="07383937" w14:textId="77777777" w:rsidR="00BE27CC" w:rsidRPr="00BE27CC" w:rsidRDefault="00BE27CC" w:rsidP="00BE27CC">
            <w:pPr>
              <w:rPr>
                <w:rFonts w:cs="Vrinda"/>
                <w:b/>
                <w:bCs/>
                <w:sz w:val="20"/>
                <w:szCs w:val="24"/>
                <w:lang w:eastAsia="ru-RU" w:bidi="bn-IN"/>
              </w:rPr>
            </w:pPr>
          </w:p>
          <w:p w14:paraId="12F7997F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b/>
                <w:bCs/>
                <w:sz w:val="20"/>
                <w:szCs w:val="24"/>
                <w:lang w:eastAsia="ru-RU" w:bidi="bn-IN"/>
              </w:rPr>
              <w:t xml:space="preserve">УТВЕРЖДЕНО  </w:t>
            </w:r>
          </w:p>
          <w:p w14:paraId="3FC85E8D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04E010A8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>Директор</w:t>
            </w:r>
          </w:p>
          <w:p w14:paraId="22EBB0CF" w14:textId="77777777" w:rsid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sz w:val="20"/>
                <w:szCs w:val="24"/>
                <w:lang w:eastAsia="ru-RU" w:bidi="bn-IN"/>
              </w:rPr>
              <w:t>ГКОУ  «Волгоградская  школа-интернат  № 7»</w:t>
            </w:r>
          </w:p>
          <w:p w14:paraId="46EABC62" w14:textId="77777777" w:rsidR="006A3AB9" w:rsidRPr="00BE27CC" w:rsidRDefault="006A3AB9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3649C482" w14:textId="77777777" w:rsid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>_________</w:t>
            </w:r>
            <w:r w:rsidRPr="00BE27CC">
              <w:rPr>
                <w:rFonts w:cs="Vrinda"/>
                <w:sz w:val="20"/>
                <w:szCs w:val="24"/>
                <w:lang w:eastAsia="ru-RU" w:bidi="bn-IN"/>
              </w:rPr>
              <w:t xml:space="preserve">_         Н.И. </w:t>
            </w:r>
            <w:proofErr w:type="spellStart"/>
            <w:r w:rsidRPr="00BE27CC">
              <w:rPr>
                <w:rFonts w:cs="Vrinda"/>
                <w:sz w:val="20"/>
                <w:szCs w:val="24"/>
                <w:lang w:eastAsia="ru-RU" w:bidi="bn-IN"/>
              </w:rPr>
              <w:t>Конобкина</w:t>
            </w:r>
            <w:proofErr w:type="spellEnd"/>
          </w:p>
          <w:p w14:paraId="47047EF3" w14:textId="77777777" w:rsidR="006A3AB9" w:rsidRDefault="006A3AB9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1287144F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>
              <w:rPr>
                <w:rFonts w:cs="Vrinda"/>
                <w:sz w:val="20"/>
                <w:szCs w:val="24"/>
                <w:lang w:eastAsia="ru-RU" w:bidi="bn-IN"/>
              </w:rPr>
              <w:t xml:space="preserve">приказ </w:t>
            </w:r>
            <w:r w:rsidRPr="00BE27CC">
              <w:rPr>
                <w:rFonts w:cs="Vrinda"/>
                <w:sz w:val="20"/>
                <w:szCs w:val="24"/>
                <w:lang w:eastAsia="ru-RU" w:bidi="bn-IN"/>
              </w:rPr>
              <w:t xml:space="preserve"> №________</w:t>
            </w:r>
          </w:p>
          <w:p w14:paraId="6322E0FB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  <w:r w:rsidRPr="00BE27CC">
              <w:rPr>
                <w:rFonts w:cs="Vrinda"/>
                <w:sz w:val="20"/>
                <w:szCs w:val="24"/>
                <w:lang w:eastAsia="ru-RU" w:bidi="bn-IN"/>
              </w:rPr>
              <w:t xml:space="preserve">от  </w:t>
            </w:r>
            <w:r>
              <w:rPr>
                <w:rFonts w:cs="Vrinda"/>
                <w:sz w:val="20"/>
                <w:szCs w:val="24"/>
                <w:lang w:eastAsia="ru-RU" w:bidi="bn-IN"/>
              </w:rPr>
              <w:t>«___»________20__</w:t>
            </w:r>
            <w:r w:rsidRPr="00BE27CC">
              <w:rPr>
                <w:rFonts w:cs="Vrinda"/>
                <w:sz w:val="20"/>
                <w:szCs w:val="24"/>
                <w:lang w:eastAsia="ru-RU" w:bidi="bn-IN"/>
              </w:rPr>
              <w:t>_ г</w:t>
            </w:r>
          </w:p>
          <w:p w14:paraId="4C1DE58F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  <w:p w14:paraId="31FC79C3" w14:textId="77777777" w:rsidR="00BE27CC" w:rsidRPr="00BE27CC" w:rsidRDefault="00BE27CC" w:rsidP="00BE27CC">
            <w:pPr>
              <w:rPr>
                <w:rFonts w:cs="Vrinda"/>
                <w:sz w:val="20"/>
                <w:szCs w:val="24"/>
                <w:lang w:eastAsia="ru-RU" w:bidi="bn-IN"/>
              </w:rPr>
            </w:pPr>
          </w:p>
        </w:tc>
      </w:tr>
    </w:tbl>
    <w:p w14:paraId="2485E60E" w14:textId="77777777" w:rsidR="00EE7229" w:rsidRDefault="00EE7229">
      <w:pPr>
        <w:pStyle w:val="a3"/>
        <w:ind w:left="0"/>
        <w:rPr>
          <w:sz w:val="22"/>
        </w:rPr>
      </w:pPr>
    </w:p>
    <w:p w14:paraId="3FD77A2F" w14:textId="77777777" w:rsidR="00EE7229" w:rsidRDefault="00EE7229">
      <w:pPr>
        <w:pStyle w:val="a3"/>
        <w:ind w:left="0"/>
        <w:rPr>
          <w:sz w:val="22"/>
        </w:rPr>
      </w:pPr>
    </w:p>
    <w:p w14:paraId="48772169" w14:textId="77777777" w:rsidR="00EE7229" w:rsidRDefault="00EE7229">
      <w:pPr>
        <w:pStyle w:val="a3"/>
        <w:spacing w:before="3"/>
        <w:ind w:left="0"/>
        <w:rPr>
          <w:sz w:val="30"/>
        </w:rPr>
      </w:pPr>
    </w:p>
    <w:p w14:paraId="1D4985CC" w14:textId="77777777" w:rsidR="00EE7229" w:rsidRDefault="00026A9A">
      <w:pPr>
        <w:pStyle w:val="1"/>
        <w:spacing w:before="0" w:line="292" w:lineRule="auto"/>
        <w:ind w:left="3953" w:right="3958"/>
        <w:jc w:val="center"/>
        <w:rPr>
          <w:spacing w:val="-58"/>
        </w:rPr>
      </w:pPr>
      <w:r>
        <w:t>РАБОЧАЯ ПРОГРАММА</w:t>
      </w:r>
    </w:p>
    <w:p w14:paraId="289EB5FB" w14:textId="77777777" w:rsidR="00026A9A" w:rsidRDefault="00026A9A">
      <w:pPr>
        <w:pStyle w:val="1"/>
        <w:spacing w:before="0" w:line="292" w:lineRule="auto"/>
        <w:ind w:left="3953" w:right="3958"/>
        <w:jc w:val="center"/>
      </w:pPr>
    </w:p>
    <w:p w14:paraId="6BB833F9" w14:textId="77777777" w:rsidR="00EE7229" w:rsidRDefault="00026A9A">
      <w:pPr>
        <w:pStyle w:val="a3"/>
        <w:spacing w:before="95"/>
        <w:ind w:left="1661" w:right="1488"/>
        <w:jc w:val="center"/>
      </w:pPr>
      <w:r>
        <w:t>учебногопредмета</w:t>
      </w:r>
    </w:p>
    <w:p w14:paraId="14AED6D7" w14:textId="77777777" w:rsidR="00EE7229" w:rsidRDefault="00F36B9D">
      <w:pPr>
        <w:pStyle w:val="a3"/>
        <w:spacing w:before="60"/>
        <w:ind w:left="1662" w:right="1488"/>
        <w:jc w:val="center"/>
      </w:pPr>
      <w:r>
        <w:t>«</w:t>
      </w:r>
      <w:r w:rsidR="00477EC5">
        <w:t>Предметно-практическое обучение</w:t>
      </w:r>
      <w:r w:rsidR="00026A9A">
        <w:t>»</w:t>
      </w:r>
    </w:p>
    <w:p w14:paraId="1274A17E" w14:textId="77777777" w:rsidR="00EE7229" w:rsidRDefault="00EE7229">
      <w:pPr>
        <w:pStyle w:val="a3"/>
        <w:ind w:left="0"/>
        <w:rPr>
          <w:sz w:val="26"/>
        </w:rPr>
      </w:pPr>
    </w:p>
    <w:p w14:paraId="1F6418C5" w14:textId="77777777" w:rsidR="00EE7229" w:rsidRDefault="00EE7229">
      <w:pPr>
        <w:pStyle w:val="a3"/>
        <w:spacing w:before="5"/>
        <w:ind w:left="0"/>
        <w:rPr>
          <w:sz w:val="31"/>
        </w:rPr>
      </w:pPr>
    </w:p>
    <w:p w14:paraId="5E1707AB" w14:textId="77777777" w:rsidR="00BE27CC" w:rsidRDefault="00F36B9D" w:rsidP="00BE27CC">
      <w:pPr>
        <w:pStyle w:val="a3"/>
        <w:tabs>
          <w:tab w:val="left" w:pos="10773"/>
        </w:tabs>
        <w:spacing w:line="292" w:lineRule="auto"/>
        <w:ind w:left="0" w:right="7"/>
        <w:jc w:val="center"/>
        <w:rPr>
          <w:spacing w:val="-58"/>
        </w:rPr>
      </w:pPr>
      <w:r>
        <w:t>для 1</w:t>
      </w:r>
      <w:r w:rsidR="00026A9A">
        <w:t xml:space="preserve"> класса </w:t>
      </w:r>
      <w:r w:rsidR="00BE27CC">
        <w:t xml:space="preserve">«А» начального общего </w:t>
      </w:r>
      <w:r w:rsidR="00026A9A">
        <w:t>образования</w:t>
      </w:r>
    </w:p>
    <w:p w14:paraId="348E1D9D" w14:textId="77777777" w:rsidR="00EE7229" w:rsidRDefault="00026A9A" w:rsidP="00BE27CC">
      <w:pPr>
        <w:pStyle w:val="a3"/>
        <w:tabs>
          <w:tab w:val="left" w:pos="10773"/>
        </w:tabs>
        <w:spacing w:line="292" w:lineRule="auto"/>
        <w:ind w:left="0" w:right="7"/>
        <w:jc w:val="center"/>
      </w:pPr>
      <w:r>
        <w:t>на2022-2023учебный год</w:t>
      </w:r>
    </w:p>
    <w:p w14:paraId="4B12D87E" w14:textId="77777777" w:rsidR="00EE7229" w:rsidRDefault="00EE7229">
      <w:pPr>
        <w:pStyle w:val="a3"/>
        <w:ind w:left="0"/>
        <w:rPr>
          <w:sz w:val="26"/>
        </w:rPr>
      </w:pPr>
    </w:p>
    <w:p w14:paraId="2D08260D" w14:textId="77777777" w:rsidR="00EE7229" w:rsidRDefault="00EE7229">
      <w:pPr>
        <w:pStyle w:val="a3"/>
        <w:ind w:left="0"/>
        <w:rPr>
          <w:sz w:val="26"/>
        </w:rPr>
      </w:pPr>
    </w:p>
    <w:p w14:paraId="2CA8971E" w14:textId="77777777" w:rsidR="00EE7229" w:rsidRDefault="00EE7229">
      <w:pPr>
        <w:pStyle w:val="a3"/>
        <w:ind w:left="0"/>
        <w:rPr>
          <w:sz w:val="26"/>
        </w:rPr>
      </w:pPr>
    </w:p>
    <w:p w14:paraId="5ABA1DEF" w14:textId="77777777" w:rsidR="00EE7229" w:rsidRDefault="00EE7229">
      <w:pPr>
        <w:pStyle w:val="a3"/>
        <w:ind w:left="0"/>
        <w:rPr>
          <w:sz w:val="26"/>
        </w:rPr>
      </w:pPr>
    </w:p>
    <w:p w14:paraId="311B30F8" w14:textId="77777777" w:rsidR="00EE7229" w:rsidRDefault="00EE7229">
      <w:pPr>
        <w:pStyle w:val="a3"/>
        <w:ind w:left="0"/>
        <w:rPr>
          <w:sz w:val="26"/>
        </w:rPr>
      </w:pPr>
    </w:p>
    <w:p w14:paraId="7B325715" w14:textId="77777777" w:rsidR="00EE7229" w:rsidRDefault="00EE7229">
      <w:pPr>
        <w:pStyle w:val="a3"/>
        <w:ind w:left="0"/>
        <w:rPr>
          <w:sz w:val="26"/>
        </w:rPr>
      </w:pPr>
    </w:p>
    <w:p w14:paraId="5543BB49" w14:textId="77777777" w:rsidR="00EE7229" w:rsidRDefault="00EE7229">
      <w:pPr>
        <w:pStyle w:val="a3"/>
        <w:spacing w:before="4"/>
        <w:ind w:left="0"/>
        <w:rPr>
          <w:sz w:val="21"/>
        </w:rPr>
      </w:pPr>
    </w:p>
    <w:p w14:paraId="2274C6B3" w14:textId="0FCAABF7" w:rsidR="00EE7229" w:rsidRDefault="00026A9A">
      <w:pPr>
        <w:pStyle w:val="a3"/>
        <w:ind w:left="0" w:right="333"/>
        <w:jc w:val="right"/>
      </w:pPr>
      <w:r>
        <w:t>Составитель:</w:t>
      </w:r>
      <w:r w:rsidR="001829A4">
        <w:t xml:space="preserve"> Носкова Дарья Павловна</w:t>
      </w:r>
    </w:p>
    <w:p w14:paraId="74F77912" w14:textId="718C7202" w:rsidR="00EE7229" w:rsidRDefault="001829A4">
      <w:pPr>
        <w:pStyle w:val="a3"/>
        <w:spacing w:before="60"/>
        <w:ind w:left="0" w:right="348"/>
        <w:jc w:val="right"/>
      </w:pPr>
      <w:r>
        <w:t>У</w:t>
      </w:r>
      <w:r w:rsidR="00026A9A">
        <w:t>читель</w:t>
      </w:r>
      <w:r>
        <w:t xml:space="preserve"> </w:t>
      </w:r>
      <w:r w:rsidR="00026A9A">
        <w:t>начальных</w:t>
      </w:r>
      <w:r>
        <w:t xml:space="preserve"> </w:t>
      </w:r>
      <w:r w:rsidR="00026A9A">
        <w:t>классов</w:t>
      </w:r>
    </w:p>
    <w:p w14:paraId="54ECA2A5" w14:textId="77777777" w:rsidR="00EE7229" w:rsidRDefault="00EE7229">
      <w:pPr>
        <w:pStyle w:val="a3"/>
        <w:ind w:left="0"/>
        <w:rPr>
          <w:sz w:val="26"/>
        </w:rPr>
      </w:pPr>
    </w:p>
    <w:p w14:paraId="15287E91" w14:textId="77777777" w:rsidR="00EE7229" w:rsidRDefault="00EE7229">
      <w:pPr>
        <w:pStyle w:val="a3"/>
        <w:ind w:left="0"/>
        <w:rPr>
          <w:sz w:val="26"/>
        </w:rPr>
      </w:pPr>
    </w:p>
    <w:p w14:paraId="4D8C465C" w14:textId="77777777" w:rsidR="00EE7229" w:rsidRDefault="00EE7229">
      <w:pPr>
        <w:pStyle w:val="a3"/>
        <w:ind w:left="0"/>
        <w:rPr>
          <w:sz w:val="26"/>
        </w:rPr>
      </w:pPr>
    </w:p>
    <w:p w14:paraId="19740E6B" w14:textId="77777777" w:rsidR="00EE7229" w:rsidRDefault="00EE7229">
      <w:pPr>
        <w:pStyle w:val="a3"/>
        <w:spacing w:before="4"/>
        <w:ind w:left="0"/>
        <w:rPr>
          <w:sz w:val="37"/>
        </w:rPr>
      </w:pPr>
    </w:p>
    <w:p w14:paraId="1459CDEE" w14:textId="1D12A965" w:rsidR="00EE7229" w:rsidRDefault="00026A9A">
      <w:pPr>
        <w:pStyle w:val="a3"/>
        <w:ind w:left="1615" w:right="1488"/>
        <w:jc w:val="center"/>
      </w:pPr>
      <w:r>
        <w:t>Волгоград</w:t>
      </w:r>
      <w:r w:rsidR="001829A4">
        <w:t xml:space="preserve"> </w:t>
      </w:r>
      <w:r>
        <w:t>202</w:t>
      </w:r>
      <w:r w:rsidR="001829A4">
        <w:t>5</w:t>
      </w:r>
    </w:p>
    <w:p w14:paraId="543DD9A2" w14:textId="77777777" w:rsidR="00EE7229" w:rsidRDefault="00EE7229">
      <w:pPr>
        <w:jc w:val="center"/>
        <w:sectPr w:rsidR="00EE7229" w:rsidSect="006A3AB9">
          <w:type w:val="continuous"/>
          <w:pgSz w:w="11900" w:h="16840"/>
          <w:pgMar w:top="720" w:right="720" w:bottom="720" w:left="720" w:header="720" w:footer="720" w:gutter="0"/>
          <w:cols w:space="720"/>
          <w:docGrid w:linePitch="299"/>
        </w:sectPr>
      </w:pPr>
    </w:p>
    <w:p w14:paraId="63D30234" w14:textId="77777777" w:rsidR="00EE7229" w:rsidRDefault="00000000">
      <w:pPr>
        <w:pStyle w:val="1"/>
      </w:pPr>
      <w:r>
        <w:lastRenderedPageBreak/>
        <w:pict w14:anchorId="75F35B12">
          <v:rect id="_x0000_s1034" style="position:absolute;left:0;text-align:left;margin-left:33.3pt;margin-top:22.9pt;width:528.15pt;height:.6pt;z-index:-15728640;mso-wrap-distance-left:0;mso-wrap-distance-right:0;mso-position-horizontal-relative:page" fillcolor="black" stroked="f">
            <w10:wrap type="topAndBottom" anchorx="page"/>
          </v:rect>
        </w:pict>
      </w:r>
      <w:r w:rsidR="00026A9A">
        <w:t>ПОЯСНИТЕЛЬНАЯЗАПИСКА</w:t>
      </w:r>
    </w:p>
    <w:p w14:paraId="31086360" w14:textId="77777777" w:rsidR="00EE7229" w:rsidRDefault="00026A9A" w:rsidP="00477EC5">
      <w:pPr>
        <w:pStyle w:val="a3"/>
        <w:spacing w:before="179" w:line="292" w:lineRule="auto"/>
        <w:ind w:left="106" w:right="7" w:firstLine="180"/>
        <w:jc w:val="both"/>
      </w:pPr>
      <w:r>
        <w:t>Программа по у</w:t>
      </w:r>
      <w:r w:rsidR="00477EC5">
        <w:t xml:space="preserve">чебному предмету </w:t>
      </w:r>
      <w:r w:rsidR="00477EC5" w:rsidRPr="00477EC5">
        <w:t>«Предметно-практическое обучение»</w:t>
      </w:r>
      <w:r>
        <w:t>включает: пояснительную записку, содержание обучения,планируемыерезультатыосвоенияпрограммыучебногопредмета,тематическоепланирование.</w:t>
      </w:r>
    </w:p>
    <w:p w14:paraId="29D93597" w14:textId="77777777" w:rsidR="00EE7229" w:rsidRDefault="00026A9A" w:rsidP="00CE7483">
      <w:pPr>
        <w:pStyle w:val="a3"/>
        <w:spacing w:line="292" w:lineRule="auto"/>
        <w:ind w:left="106" w:right="7" w:firstLine="180"/>
        <w:jc w:val="both"/>
      </w:pPr>
      <w:r>
        <w:t>Пояснительная записка отражает общие цели и задачи изучения предмета, характеристикупсихологических предпосылок к его изучению младшими школьниками; место в структуре учебногоплана, а также подходы к отбору содержания, планируемым результатам и тематическомупланированию.</w:t>
      </w:r>
    </w:p>
    <w:p w14:paraId="0CE9A1EC" w14:textId="77777777" w:rsidR="00EE7229" w:rsidRDefault="00026A9A" w:rsidP="00CE7483">
      <w:pPr>
        <w:pStyle w:val="a3"/>
        <w:spacing w:line="292" w:lineRule="auto"/>
        <w:ind w:left="106" w:right="7" w:firstLine="180"/>
        <w:jc w:val="both"/>
      </w:pPr>
      <w:r w:rsidRPr="00666D85">
        <w:t>Содержаниеобученияраскрываетсодержательныелиниидляобязательногоизученияв</w:t>
      </w:r>
      <w:r w:rsidR="00F36B9D" w:rsidRPr="00666D85">
        <w:t>1</w:t>
      </w:r>
      <w:r w:rsidRPr="00666D85">
        <w:t>классеначальной</w:t>
      </w:r>
      <w:r w:rsidR="00CE7483" w:rsidRPr="00666D85">
        <w:t xml:space="preserve">школы </w:t>
      </w:r>
      <w:r w:rsidR="00F36B9D" w:rsidRPr="00666D85">
        <w:t>(вариант 1.2, второй</w:t>
      </w:r>
      <w:r w:rsidR="008F1E4B" w:rsidRPr="00666D85">
        <w:t xml:space="preserve"> год обучения).</w:t>
      </w:r>
    </w:p>
    <w:p w14:paraId="79F599D2" w14:textId="77777777" w:rsidR="00EE7229" w:rsidRDefault="00026A9A" w:rsidP="00477EC5">
      <w:pPr>
        <w:pStyle w:val="a3"/>
        <w:spacing w:line="292" w:lineRule="auto"/>
        <w:ind w:left="106" w:right="7" w:firstLine="180"/>
        <w:jc w:val="both"/>
      </w:pPr>
      <w:r>
        <w:t xml:space="preserve">Содержание обучения в </w:t>
      </w:r>
      <w:r w:rsidR="00F36B9D">
        <w:t>1</w:t>
      </w:r>
      <w:r>
        <w:t xml:space="preserve"> классе завершается перечнем универсальных учебных действий —познавательных, коммуникативных и регулятивных, которые возможно формировать средствамиучебногопредмета</w:t>
      </w:r>
      <w:r w:rsidR="00477EC5" w:rsidRPr="00477EC5">
        <w:t>«Предметно-практическое обучение»</w:t>
      </w:r>
      <w:r>
        <w:t xml:space="preserve"> сучётомвозрастныхособенностеймладшихшкольников.</w:t>
      </w:r>
    </w:p>
    <w:p w14:paraId="5E1B0B3E" w14:textId="77777777" w:rsidR="00EE7229" w:rsidRDefault="00026A9A" w:rsidP="00CE7483">
      <w:pPr>
        <w:pStyle w:val="a3"/>
        <w:spacing w:line="292" w:lineRule="auto"/>
        <w:ind w:left="106" w:right="7" w:firstLine="180"/>
        <w:jc w:val="both"/>
      </w:pPr>
      <w:r>
        <w:t>Планируемые результаты включают личностные, метапредметные результаты за период обучения, атакжепредметныедостижениямладшегошкольниказа</w:t>
      </w:r>
      <w:r w:rsidR="00F36B9D">
        <w:t>второй</w:t>
      </w:r>
      <w:r>
        <w:t>годобучениявначальнойшколе</w:t>
      </w:r>
      <w:r w:rsidR="00393D21">
        <w:t>.</w:t>
      </w:r>
    </w:p>
    <w:p w14:paraId="4E8B3066" w14:textId="77777777" w:rsidR="00EE7229" w:rsidRDefault="00026A9A" w:rsidP="00CE7483">
      <w:pPr>
        <w:pStyle w:val="a3"/>
        <w:spacing w:line="292" w:lineRule="auto"/>
        <w:ind w:left="106" w:right="7" w:firstLine="180"/>
        <w:jc w:val="both"/>
      </w:pPr>
      <w:r>
        <w:t>В тематическом планировании описывается программное содержание по всем разделам содержания</w:t>
      </w:r>
      <w:r w:rsidR="00F36B9D">
        <w:t>обучения 1</w:t>
      </w:r>
      <w:r>
        <w:t xml:space="preserve"> класса, а также раскрываются методы и формы организации обучения и характеристикадеятельностей,которыецелесообразноиспользоватьприизучениитойилиинойпрограммнойтемы.</w:t>
      </w:r>
    </w:p>
    <w:p w14:paraId="4CCCA1F4" w14:textId="77777777" w:rsidR="00E069A0" w:rsidRDefault="00026A9A" w:rsidP="00477EC5">
      <w:pPr>
        <w:pStyle w:val="a3"/>
        <w:spacing w:line="292" w:lineRule="auto"/>
        <w:ind w:left="106" w:right="7" w:firstLine="180"/>
        <w:jc w:val="both"/>
      </w:pPr>
      <w:r>
        <w:t xml:space="preserve">Рабочая программа по предмету </w:t>
      </w:r>
      <w:r w:rsidR="00477EC5" w:rsidRPr="00477EC5">
        <w:t>«Предметно-практическое обучение»</w:t>
      </w:r>
      <w:r>
        <w:t>на уров</w:t>
      </w:r>
      <w:r w:rsidR="00F36B9D">
        <w:t>не 1</w:t>
      </w:r>
      <w:r>
        <w:t xml:space="preserve"> класса начального общегообразования составлена на основе</w:t>
      </w:r>
      <w:r w:rsidR="00005868">
        <w:t>:</w:t>
      </w:r>
      <w:r w:rsidR="00005868">
        <w:tab/>
      </w:r>
    </w:p>
    <w:p w14:paraId="616DF2DE" w14:textId="77777777" w:rsidR="00244BD8" w:rsidRDefault="00244BD8" w:rsidP="00244BD8">
      <w:pPr>
        <w:pStyle w:val="a3"/>
        <w:spacing w:line="292" w:lineRule="auto"/>
        <w:ind w:left="106" w:right="7" w:firstLine="180"/>
        <w:jc w:val="both"/>
      </w:pPr>
      <w:r>
        <w:t>- Требований к результатам освоения основной образовательной программы начального общегообразования,представленныхвФедеральномгосударственномобразовательномстандартеначальногообщегообразования,</w:t>
      </w:r>
    </w:p>
    <w:p w14:paraId="520B17B2" w14:textId="77777777" w:rsidR="00E069A0" w:rsidRPr="00666D85" w:rsidRDefault="00E069A0" w:rsidP="00E069A0">
      <w:pPr>
        <w:tabs>
          <w:tab w:val="left" w:pos="284"/>
          <w:tab w:val="left" w:pos="567"/>
          <w:tab w:val="left" w:pos="709"/>
          <w:tab w:val="left" w:pos="851"/>
        </w:tabs>
        <w:spacing w:line="276" w:lineRule="auto"/>
        <w:jc w:val="both"/>
        <w:rPr>
          <w:sz w:val="24"/>
          <w:szCs w:val="24"/>
        </w:rPr>
      </w:pPr>
      <w:r>
        <w:t xml:space="preserve">     - </w:t>
      </w:r>
      <w:r w:rsidRPr="008E3DE1">
        <w:rPr>
          <w:sz w:val="24"/>
          <w:szCs w:val="24"/>
        </w:rPr>
        <w:t>Федерального государ</w:t>
      </w:r>
      <w:r w:rsidRPr="008E3DE1">
        <w:rPr>
          <w:sz w:val="24"/>
          <w:szCs w:val="24"/>
        </w:rPr>
        <w:softHyphen/>
        <w:t xml:space="preserve">ственного образовательного стандарта </w:t>
      </w:r>
      <w:r w:rsidRPr="00666D85">
        <w:rPr>
          <w:sz w:val="24"/>
          <w:szCs w:val="24"/>
        </w:rPr>
        <w:t>начального общего обра</w:t>
      </w:r>
      <w:r w:rsidRPr="00666D85">
        <w:rPr>
          <w:sz w:val="24"/>
          <w:szCs w:val="24"/>
        </w:rPr>
        <w:softHyphen/>
        <w:t xml:space="preserve">зования обучающихся с ограниченными возможностями здоровья, </w:t>
      </w:r>
    </w:p>
    <w:p w14:paraId="0E98FAD5" w14:textId="77777777" w:rsidR="00E069A0" w:rsidRPr="00666D85" w:rsidRDefault="00E069A0" w:rsidP="00E069A0">
      <w:pPr>
        <w:tabs>
          <w:tab w:val="left" w:pos="284"/>
          <w:tab w:val="left" w:pos="567"/>
          <w:tab w:val="left" w:pos="709"/>
          <w:tab w:val="left" w:pos="851"/>
        </w:tabs>
        <w:spacing w:line="276" w:lineRule="auto"/>
        <w:jc w:val="both"/>
        <w:rPr>
          <w:sz w:val="24"/>
          <w:szCs w:val="24"/>
        </w:rPr>
      </w:pPr>
      <w:r w:rsidRPr="00666D85">
        <w:rPr>
          <w:sz w:val="24"/>
          <w:szCs w:val="24"/>
        </w:rPr>
        <w:t xml:space="preserve">     - Примерной адаптированной основной общеобразовательной программы начального общего образования (АООП НОО) глухих обучающихся (вариант 1.2),</w:t>
      </w:r>
    </w:p>
    <w:p w14:paraId="1DDB77D3" w14:textId="77777777" w:rsidR="00EE7229" w:rsidRDefault="00E069A0" w:rsidP="00E069A0">
      <w:pPr>
        <w:pStyle w:val="a3"/>
        <w:tabs>
          <w:tab w:val="left" w:pos="284"/>
        </w:tabs>
        <w:spacing w:before="51" w:line="276" w:lineRule="auto"/>
        <w:ind w:left="106" w:right="7" w:firstLine="180"/>
        <w:jc w:val="both"/>
      </w:pPr>
      <w:r w:rsidRPr="00666D85">
        <w:t xml:space="preserve"> - </w:t>
      </w:r>
      <w:r w:rsidR="00026A9A" w:rsidRPr="00666D85">
        <w:t>Примерной программы воспитания, атакжес учётом историко-культурного стандарта.</w:t>
      </w:r>
    </w:p>
    <w:p w14:paraId="0790A735" w14:textId="77777777" w:rsidR="00EE7229" w:rsidRDefault="00477EC5" w:rsidP="00477EC5">
      <w:pPr>
        <w:pStyle w:val="a3"/>
        <w:spacing w:line="292" w:lineRule="auto"/>
        <w:ind w:left="106" w:right="7" w:firstLine="180"/>
      </w:pPr>
      <w:r w:rsidRPr="0070112B">
        <w:rPr>
          <w:color w:val="000000"/>
        </w:rPr>
        <w:t>Предметно-практическое обучение – это специальный учебный предмет школы для глухих детей,</w:t>
      </w:r>
      <w:r w:rsidRPr="00477EC5">
        <w:t>выполняющий развивающие, воспитательные, обучающие и корр</w:t>
      </w:r>
      <w:r>
        <w:t>екционные функции одновременно.</w:t>
      </w:r>
      <w:r w:rsidR="00026A9A">
        <w:t>и</w:t>
      </w:r>
      <w:r>
        <w:t>направлен</w:t>
      </w:r>
      <w:r w:rsidR="00026A9A">
        <w:t xml:space="preserve"> надостижение следующихцелей:</w:t>
      </w:r>
    </w:p>
    <w:p w14:paraId="536B4FA7" w14:textId="77777777" w:rsidR="00470C82" w:rsidRDefault="00470C82" w:rsidP="00470C82">
      <w:pPr>
        <w:pStyle w:val="a3"/>
        <w:spacing w:line="292" w:lineRule="auto"/>
        <w:ind w:left="106" w:right="7" w:firstLine="180"/>
      </w:pPr>
      <w:r w:rsidRPr="00470C82">
        <w:t>осуществлять преобразовательную, творческую деятельность, что создает предпосылки для их более успешной социализации и интеграции в социуме.</w:t>
      </w:r>
    </w:p>
    <w:p w14:paraId="56DBAABC" w14:textId="77777777" w:rsidR="00470C82" w:rsidRDefault="00470C82" w:rsidP="00470C82">
      <w:pPr>
        <w:pStyle w:val="a3"/>
        <w:numPr>
          <w:ilvl w:val="0"/>
          <w:numId w:val="13"/>
        </w:numPr>
        <w:spacing w:line="292" w:lineRule="auto"/>
        <w:ind w:right="7"/>
      </w:pPr>
      <w:r w:rsidRPr="00470C82">
        <w:t>формировать у глухих школьников таких социально значимых компетенций как: умение работать в коллективе;</w:t>
      </w:r>
    </w:p>
    <w:p w14:paraId="4431CBCF" w14:textId="77777777" w:rsidR="00470C82" w:rsidRDefault="00026A9A" w:rsidP="00470C82">
      <w:pPr>
        <w:pStyle w:val="a3"/>
        <w:numPr>
          <w:ilvl w:val="0"/>
          <w:numId w:val="13"/>
        </w:numPr>
        <w:spacing w:line="292" w:lineRule="auto"/>
        <w:ind w:right="7"/>
      </w:pPr>
      <w:r w:rsidRPr="00470C82">
        <w:t>развитие уменийинавыковприменятьполученныезнания в реальнойучебнойижизненнойпрактике,связаннойкакспоисково-исследовательскойдеятельностью(наблюдения,опыты, трудовая деятельность), так и с творческим использованием приобретённых знаний вречевой,изобразительной, художественнойдеятельности;</w:t>
      </w:r>
    </w:p>
    <w:p w14:paraId="4564920D" w14:textId="77777777" w:rsidR="00EE7229" w:rsidRPr="00470C82" w:rsidRDefault="00470C82" w:rsidP="00470C82">
      <w:pPr>
        <w:pStyle w:val="a3"/>
        <w:numPr>
          <w:ilvl w:val="0"/>
          <w:numId w:val="13"/>
        </w:numPr>
        <w:spacing w:line="292" w:lineRule="auto"/>
        <w:ind w:right="7"/>
      </w:pPr>
      <w:r w:rsidRPr="00470C82">
        <w:t>осуществлять преобразовательную, творческую деятельность, что создает предпосылки для их более успешной социализации и интеграции в социуме.</w:t>
      </w:r>
    </w:p>
    <w:p w14:paraId="3E43CBFF" w14:textId="77777777" w:rsidR="00470C82" w:rsidRPr="000C112A" w:rsidRDefault="00026A9A" w:rsidP="00470C82">
      <w:pPr>
        <w:pStyle w:val="a3"/>
        <w:spacing w:line="292" w:lineRule="auto"/>
        <w:ind w:left="106" w:right="7" w:firstLine="180"/>
        <w:jc w:val="both"/>
      </w:pPr>
      <w:r>
        <w:t xml:space="preserve">Общее число часов, отведённых на изучение курса </w:t>
      </w:r>
      <w:r w:rsidR="00470C82" w:rsidRPr="00470C82">
        <w:t>«Предметно-практическое обучение»</w:t>
      </w:r>
      <w:r>
        <w:t xml:space="preserve">в </w:t>
      </w:r>
      <w:r w:rsidR="00107513">
        <w:t>1 классе,</w:t>
      </w:r>
      <w:r w:rsidR="00470C82">
        <w:t xml:space="preserve"> 132 учебных часов (из расчёта 4 часа</w:t>
      </w:r>
      <w:r w:rsidR="00470C82" w:rsidRPr="00127B4D">
        <w:t xml:space="preserve"> в </w:t>
      </w:r>
      <w:r w:rsidR="00470C82">
        <w:t>неделю фронтальных занятий</w:t>
      </w:r>
      <w:r w:rsidR="00470C82" w:rsidRPr="00127B4D">
        <w:t>).</w:t>
      </w:r>
    </w:p>
    <w:p w14:paraId="49F5D638" w14:textId="77777777" w:rsidR="00E069A0" w:rsidRDefault="00E069A0">
      <w:pPr>
        <w:spacing w:line="292" w:lineRule="auto"/>
        <w:sectPr w:rsidR="00E069A0">
          <w:pgSz w:w="11900" w:h="16840"/>
          <w:pgMar w:top="500" w:right="560" w:bottom="280" w:left="560" w:header="720" w:footer="720" w:gutter="0"/>
          <w:cols w:space="720"/>
        </w:sectPr>
      </w:pPr>
    </w:p>
    <w:p w14:paraId="7728015A" w14:textId="77777777" w:rsidR="00EE7229" w:rsidRDefault="00000000">
      <w:pPr>
        <w:pStyle w:val="1"/>
      </w:pPr>
      <w:r>
        <w:lastRenderedPageBreak/>
        <w:pict w14:anchorId="13F9C438">
          <v:rect id="_x0000_s1033" style="position:absolute;left:0;text-align:left;margin-left:33.3pt;margin-top:22.9pt;width:528.15pt;height:.6pt;z-index:-15728128;mso-wrap-distance-left:0;mso-wrap-distance-right:0;mso-position-horizontal-relative:page;mso-position-vertical-relative:text" fillcolor="black" stroked="f">
            <w10:wrap type="topAndBottom" anchorx="page"/>
          </v:rect>
        </w:pict>
      </w:r>
      <w:r w:rsidR="00026A9A">
        <w:t>СОДЕРЖАНИЕУЧЕБНОГОПРЕДМЕТА</w:t>
      </w:r>
    </w:p>
    <w:p w14:paraId="54C8BFD2" w14:textId="77777777" w:rsidR="00DE466F" w:rsidRDefault="00DE466F">
      <w:pPr>
        <w:rPr>
          <w:sz w:val="24"/>
        </w:rPr>
      </w:pPr>
    </w:p>
    <w:p w14:paraId="3473CB4F" w14:textId="77777777" w:rsidR="00BF662C" w:rsidRPr="00963C75" w:rsidRDefault="00BF662C" w:rsidP="00BF662C">
      <w:pPr>
        <w:rPr>
          <w:b/>
          <w:i/>
          <w:sz w:val="24"/>
          <w:szCs w:val="24"/>
        </w:rPr>
      </w:pPr>
      <w:r w:rsidRPr="00963C75">
        <w:rPr>
          <w:b/>
          <w:i/>
          <w:sz w:val="24"/>
          <w:szCs w:val="24"/>
          <w:lang w:val="en-US"/>
        </w:rPr>
        <w:t>I</w:t>
      </w:r>
      <w:r w:rsidRPr="00963C75">
        <w:rPr>
          <w:b/>
          <w:i/>
          <w:sz w:val="24"/>
          <w:szCs w:val="24"/>
        </w:rPr>
        <w:t xml:space="preserve"> четверть</w:t>
      </w:r>
    </w:p>
    <w:p w14:paraId="594B5E61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Лепка </w:t>
      </w:r>
    </w:p>
    <w:p w14:paraId="3B70906C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Фрукты: яблоко, груша, слива, апельсин, лимон, виноград. Овощи: помидор, огурец, лук, репа, свекла, редис, морковь, картофель. Игрушки: пирамида из шаров, матрешка, мишка, машина, гусь, петух. Грибы.</w:t>
      </w:r>
    </w:p>
    <w:p w14:paraId="68614943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Аппликационные работы </w:t>
      </w:r>
    </w:p>
    <w:p w14:paraId="77447ADC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Фрукты и овощи. Осенние цветы на клумбе. Лесные ягоды (рябина) и орехи. Корзинка с грибами.</w:t>
      </w:r>
    </w:p>
    <w:p w14:paraId="192A3CDD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Моделирование и конструирование </w:t>
      </w:r>
    </w:p>
    <w:p w14:paraId="046DB657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Самолет. Закладка с аппликацией из цветов, ягод или из кругов, прямоугольников, квадратов (по выбору).</w:t>
      </w:r>
    </w:p>
    <w:p w14:paraId="7FF8E917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тканью </w:t>
      </w:r>
    </w:p>
    <w:p w14:paraId="0B130E1F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Игольница.</w:t>
      </w:r>
    </w:p>
    <w:p w14:paraId="75116AFD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разными материалами </w:t>
      </w:r>
    </w:p>
    <w:p w14:paraId="384260CD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Коллекция «Листья деревьев».</w:t>
      </w:r>
    </w:p>
    <w:p w14:paraId="658859BC" w14:textId="77777777" w:rsidR="00BF662C" w:rsidRPr="00963C75" w:rsidRDefault="00BF662C" w:rsidP="00BF662C">
      <w:pPr>
        <w:rPr>
          <w:b/>
          <w:bCs/>
          <w:sz w:val="24"/>
          <w:szCs w:val="24"/>
        </w:rPr>
      </w:pPr>
      <w:r w:rsidRPr="00963C75">
        <w:rPr>
          <w:b/>
          <w:bCs/>
          <w:sz w:val="24"/>
          <w:szCs w:val="24"/>
        </w:rPr>
        <w:t>Работа на пришкольном участке</w:t>
      </w:r>
    </w:p>
    <w:p w14:paraId="3AE76327" w14:textId="77777777" w:rsidR="00BF662C" w:rsidRPr="00963C75" w:rsidRDefault="00BF662C" w:rsidP="00BF662C">
      <w:pPr>
        <w:pStyle w:val="Default"/>
      </w:pPr>
      <w:r w:rsidRPr="00963C75">
        <w:t xml:space="preserve">Экскурсия на учебно-опытный участок. Ознакомление с деревьями, кустарниками, травянистыми растениями. </w:t>
      </w:r>
    </w:p>
    <w:p w14:paraId="59D3B18C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Осенняя обработка почвы: удаление остатков растений, мусора (перекапывание почвы старшими школьниками).</w:t>
      </w:r>
    </w:p>
    <w:p w14:paraId="294F34A8" w14:textId="77777777" w:rsidR="00BF662C" w:rsidRPr="00963C75" w:rsidRDefault="00BF662C" w:rsidP="00BF662C">
      <w:pPr>
        <w:rPr>
          <w:b/>
          <w:i/>
          <w:sz w:val="24"/>
          <w:szCs w:val="24"/>
        </w:rPr>
      </w:pPr>
      <w:r w:rsidRPr="00963C75">
        <w:rPr>
          <w:b/>
          <w:i/>
          <w:sz w:val="24"/>
          <w:szCs w:val="24"/>
          <w:lang w:val="en-US"/>
        </w:rPr>
        <w:t>II</w:t>
      </w:r>
      <w:r w:rsidRPr="00963C75">
        <w:rPr>
          <w:b/>
          <w:i/>
          <w:sz w:val="24"/>
          <w:szCs w:val="24"/>
        </w:rPr>
        <w:t xml:space="preserve"> четверть</w:t>
      </w:r>
    </w:p>
    <w:p w14:paraId="5EA3E0FA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Лепка </w:t>
      </w:r>
    </w:p>
    <w:p w14:paraId="4FFACFC1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Кошка. Еж. Волк, лиса, заяц, слон, обезьяна (по выбору).</w:t>
      </w:r>
    </w:p>
    <w:p w14:paraId="6400FF65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Аппликационные работы </w:t>
      </w:r>
    </w:p>
    <w:p w14:paraId="1552AF32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 xml:space="preserve">Белка с орехом. Аппликация «Осень» (по прочитанному стихотворению: М. </w:t>
      </w:r>
      <w:proofErr w:type="spellStart"/>
      <w:r w:rsidRPr="00963C75">
        <w:rPr>
          <w:sz w:val="24"/>
          <w:szCs w:val="24"/>
        </w:rPr>
        <w:t>Ивенсен</w:t>
      </w:r>
      <w:proofErr w:type="spellEnd"/>
      <w:r w:rsidRPr="00963C75">
        <w:rPr>
          <w:sz w:val="24"/>
          <w:szCs w:val="24"/>
        </w:rPr>
        <w:t>. «Падают, падают листья...»).</w:t>
      </w:r>
    </w:p>
    <w:p w14:paraId="2017BB0D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Моделирование и конструирование </w:t>
      </w:r>
    </w:p>
    <w:p w14:paraId="496FA9CE" w14:textId="77777777" w:rsidR="00BF662C" w:rsidRPr="00963C75" w:rsidRDefault="00BF662C" w:rsidP="00BF662C">
      <w:pPr>
        <w:pStyle w:val="Default"/>
      </w:pPr>
      <w:r w:rsidRPr="00963C75">
        <w:rPr>
          <w:i/>
          <w:iCs/>
        </w:rPr>
        <w:t xml:space="preserve">Из бумаги </w:t>
      </w:r>
    </w:p>
    <w:p w14:paraId="5BD213A2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Парашют (квадратный). Игрушки для елки: хлопушка, цепь, звездочка, снежинка.</w:t>
      </w:r>
    </w:p>
    <w:p w14:paraId="254818DA" w14:textId="77777777" w:rsidR="00BF662C" w:rsidRPr="00963C75" w:rsidRDefault="00BF662C" w:rsidP="00BF662C">
      <w:pPr>
        <w:pStyle w:val="Default"/>
      </w:pPr>
      <w:r w:rsidRPr="00963C75">
        <w:rPr>
          <w:i/>
          <w:iCs/>
        </w:rPr>
        <w:t xml:space="preserve">Из строительного материала </w:t>
      </w:r>
    </w:p>
    <w:p w14:paraId="59EE255B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Домики. Мебель.</w:t>
      </w:r>
    </w:p>
    <w:p w14:paraId="201BFCD0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мозаикой </w:t>
      </w:r>
    </w:p>
    <w:p w14:paraId="6CBE687D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Цветы, орнаменты, узоры.</w:t>
      </w:r>
    </w:p>
    <w:p w14:paraId="5FBB74B3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разными материалами </w:t>
      </w:r>
    </w:p>
    <w:p w14:paraId="3578E972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Елочные игрушки: белка, черепаха.</w:t>
      </w:r>
    </w:p>
    <w:p w14:paraId="7AA07BE6" w14:textId="77777777" w:rsidR="00BF662C" w:rsidRPr="00963C75" w:rsidRDefault="00BF662C" w:rsidP="00BF662C">
      <w:pPr>
        <w:rPr>
          <w:b/>
          <w:i/>
          <w:sz w:val="24"/>
          <w:szCs w:val="24"/>
        </w:rPr>
      </w:pPr>
      <w:r w:rsidRPr="00963C75">
        <w:rPr>
          <w:b/>
          <w:i/>
          <w:sz w:val="24"/>
          <w:szCs w:val="24"/>
          <w:lang w:val="en-US"/>
        </w:rPr>
        <w:t>III</w:t>
      </w:r>
      <w:r w:rsidRPr="00963C75">
        <w:rPr>
          <w:b/>
          <w:i/>
          <w:sz w:val="24"/>
          <w:szCs w:val="24"/>
        </w:rPr>
        <w:t xml:space="preserve"> четверть</w:t>
      </w:r>
    </w:p>
    <w:p w14:paraId="79BE1D50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Лепка </w:t>
      </w:r>
    </w:p>
    <w:p w14:paraId="0D778286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Птицы: ворона, сорока, воробей, снегирь, синица, ласточка, грач, скворец, страус, журавль, орел (1—2 птицы по выбору). Рыбы: сом, ерш, щука.</w:t>
      </w:r>
    </w:p>
    <w:p w14:paraId="3CD6F6EB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Аппликационные работы </w:t>
      </w:r>
    </w:p>
    <w:p w14:paraId="1DCB5D9B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Аквариум с рыбками. Вороны на снегу под елкой. Ветка мимозы в вазе.</w:t>
      </w:r>
    </w:p>
    <w:p w14:paraId="1DD2BAAF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Моделирование и конструирование </w:t>
      </w:r>
    </w:p>
    <w:p w14:paraId="385087F8" w14:textId="77777777" w:rsidR="00BF662C" w:rsidRPr="00963C75" w:rsidRDefault="00BF662C" w:rsidP="00BF662C">
      <w:pPr>
        <w:pStyle w:val="Default"/>
        <w:tabs>
          <w:tab w:val="left" w:pos="2160"/>
        </w:tabs>
      </w:pPr>
      <w:r w:rsidRPr="00963C75">
        <w:rPr>
          <w:i/>
          <w:iCs/>
        </w:rPr>
        <w:t xml:space="preserve">Из бумаги </w:t>
      </w:r>
      <w:r w:rsidRPr="00963C75">
        <w:rPr>
          <w:i/>
          <w:iCs/>
        </w:rPr>
        <w:tab/>
      </w:r>
    </w:p>
    <w:p w14:paraId="047CF802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Телевизор. Шапочка.</w:t>
      </w:r>
    </w:p>
    <w:p w14:paraId="49432012" w14:textId="77777777" w:rsidR="00BF662C" w:rsidRPr="00963C75" w:rsidRDefault="00BF662C" w:rsidP="00BF662C">
      <w:pPr>
        <w:pStyle w:val="Default"/>
      </w:pPr>
      <w:r w:rsidRPr="00963C75">
        <w:rPr>
          <w:i/>
          <w:iCs/>
        </w:rPr>
        <w:t xml:space="preserve">Из строительного материала </w:t>
      </w:r>
    </w:p>
    <w:p w14:paraId="2F3226FC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Дома, башни, гараж. Мебель.</w:t>
      </w:r>
    </w:p>
    <w:p w14:paraId="320E6039" w14:textId="77777777" w:rsidR="00BF662C" w:rsidRPr="00963C75" w:rsidRDefault="00BF662C" w:rsidP="00BF662C">
      <w:pPr>
        <w:pStyle w:val="Default"/>
      </w:pPr>
      <w:r w:rsidRPr="00963C75">
        <w:rPr>
          <w:i/>
          <w:iCs/>
        </w:rPr>
        <w:t xml:space="preserve">Из деталей пластмассового (металлического) </w:t>
      </w:r>
    </w:p>
    <w:p w14:paraId="6C8E39E7" w14:textId="77777777" w:rsidR="00BF662C" w:rsidRPr="00963C75" w:rsidRDefault="00BF662C" w:rsidP="00BF662C">
      <w:pPr>
        <w:pStyle w:val="Default"/>
      </w:pPr>
      <w:r w:rsidRPr="00963C75">
        <w:rPr>
          <w:i/>
          <w:iCs/>
        </w:rPr>
        <w:t xml:space="preserve">конструктора </w:t>
      </w:r>
    </w:p>
    <w:p w14:paraId="275052E6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Стол. Стул. Качели.</w:t>
      </w:r>
    </w:p>
    <w:p w14:paraId="4F88FE52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мозаикой </w:t>
      </w:r>
    </w:p>
    <w:p w14:paraId="5591758A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Орнамент, узор.</w:t>
      </w:r>
    </w:p>
    <w:p w14:paraId="48572299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тканью </w:t>
      </w:r>
    </w:p>
    <w:p w14:paraId="51D71DE6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Пришивание пуговицы.</w:t>
      </w:r>
    </w:p>
    <w:p w14:paraId="44A2E3FC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разными материалами </w:t>
      </w:r>
    </w:p>
    <w:p w14:paraId="381115CF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Макет «Зимой во дворе».</w:t>
      </w:r>
    </w:p>
    <w:p w14:paraId="027E892F" w14:textId="77777777" w:rsidR="00BF662C" w:rsidRPr="00963C75" w:rsidRDefault="00BF662C" w:rsidP="00BF662C">
      <w:pPr>
        <w:rPr>
          <w:b/>
          <w:i/>
          <w:sz w:val="24"/>
          <w:szCs w:val="24"/>
        </w:rPr>
      </w:pPr>
      <w:r w:rsidRPr="00963C75">
        <w:rPr>
          <w:b/>
          <w:i/>
          <w:sz w:val="24"/>
          <w:szCs w:val="24"/>
          <w:lang w:val="en-US"/>
        </w:rPr>
        <w:t>IV</w:t>
      </w:r>
      <w:r w:rsidRPr="00963C75">
        <w:rPr>
          <w:b/>
          <w:i/>
          <w:sz w:val="24"/>
          <w:szCs w:val="24"/>
        </w:rPr>
        <w:t xml:space="preserve"> четверть</w:t>
      </w:r>
    </w:p>
    <w:p w14:paraId="4B618187" w14:textId="77777777" w:rsidR="00BF662C" w:rsidRPr="00963C75" w:rsidRDefault="00BF662C" w:rsidP="00BF662C">
      <w:pPr>
        <w:rPr>
          <w:b/>
          <w:bCs/>
          <w:sz w:val="24"/>
          <w:szCs w:val="24"/>
        </w:rPr>
      </w:pPr>
      <w:r w:rsidRPr="00963C75">
        <w:rPr>
          <w:b/>
          <w:bCs/>
          <w:sz w:val="24"/>
          <w:szCs w:val="24"/>
        </w:rPr>
        <w:lastRenderedPageBreak/>
        <w:t>Работа с мозаикой</w:t>
      </w:r>
    </w:p>
    <w:p w14:paraId="76B2ED63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Цветковое растение. Мозаичное панно.</w:t>
      </w:r>
    </w:p>
    <w:p w14:paraId="4949DB89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с разными материалами </w:t>
      </w:r>
    </w:p>
    <w:p w14:paraId="3177F841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Макет «Весна». Улица города.</w:t>
      </w:r>
    </w:p>
    <w:p w14:paraId="627B9527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Аппликационные работы </w:t>
      </w:r>
    </w:p>
    <w:p w14:paraId="3A15D435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Скворец у скворечника. Стрекоза, жук, бабочка.</w:t>
      </w:r>
    </w:p>
    <w:p w14:paraId="727AC354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Моделирование и конструирование </w:t>
      </w:r>
    </w:p>
    <w:p w14:paraId="6AA451B1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i/>
          <w:iCs/>
          <w:sz w:val="24"/>
          <w:szCs w:val="24"/>
        </w:rPr>
        <w:t xml:space="preserve">Из бумаги </w:t>
      </w:r>
    </w:p>
    <w:p w14:paraId="3CDEEDF5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Цветы. Корзинка с ручкой.</w:t>
      </w:r>
    </w:p>
    <w:p w14:paraId="4F5BB71B" w14:textId="77777777" w:rsidR="00BF662C" w:rsidRPr="00963C75" w:rsidRDefault="00BF662C" w:rsidP="00BF662C">
      <w:pPr>
        <w:pStyle w:val="Default"/>
      </w:pPr>
      <w:r w:rsidRPr="00963C75">
        <w:rPr>
          <w:i/>
          <w:iCs/>
        </w:rPr>
        <w:t xml:space="preserve">Из деталей пластмассового (металлического) конструктора </w:t>
      </w:r>
      <w:r w:rsidRPr="00963C75">
        <w:t xml:space="preserve">(3 ч) </w:t>
      </w:r>
    </w:p>
    <w:p w14:paraId="0C8C5E41" w14:textId="77777777" w:rsidR="00BF662C" w:rsidRPr="00963C75" w:rsidRDefault="00BF662C" w:rsidP="00BF662C">
      <w:pPr>
        <w:rPr>
          <w:sz w:val="24"/>
          <w:szCs w:val="24"/>
        </w:rPr>
      </w:pPr>
      <w:r w:rsidRPr="00963C75">
        <w:rPr>
          <w:sz w:val="24"/>
          <w:szCs w:val="24"/>
        </w:rPr>
        <w:t>Самокат.</w:t>
      </w:r>
    </w:p>
    <w:p w14:paraId="0008961F" w14:textId="77777777" w:rsidR="00BF662C" w:rsidRPr="00963C75" w:rsidRDefault="00BF662C" w:rsidP="00BF662C">
      <w:pPr>
        <w:pStyle w:val="Default"/>
      </w:pPr>
      <w:r w:rsidRPr="00963C75">
        <w:rPr>
          <w:b/>
          <w:bCs/>
        </w:rPr>
        <w:t xml:space="preserve">Работа на пришкольном участке </w:t>
      </w:r>
    </w:p>
    <w:p w14:paraId="6473C0B5" w14:textId="77777777" w:rsidR="00BF662C" w:rsidRPr="00963C75" w:rsidRDefault="00BF662C" w:rsidP="00BF662C">
      <w:pPr>
        <w:pStyle w:val="Default"/>
      </w:pPr>
      <w:r w:rsidRPr="00963C75">
        <w:t xml:space="preserve">Осмотр классных делянок (вскопанных старшеклассниками). Разравнивание граблями. Правила безопасной работы с граблями. </w:t>
      </w:r>
    </w:p>
    <w:p w14:paraId="47B4C85B" w14:textId="77777777" w:rsidR="00BF662C" w:rsidRPr="00963C75" w:rsidRDefault="00BF662C" w:rsidP="00BF662C">
      <w:pPr>
        <w:pStyle w:val="Default"/>
      </w:pPr>
      <w:r w:rsidRPr="00963C75">
        <w:t xml:space="preserve">Посев крупных семян (настурция, душистый горошек, ноготки, бобы, горох, фасоль). Подготовка семян к посеву: отбор наиболее крупных и здоровых семян, их замачивание и проращивание. Подготовка грядок на классной делянке. Разметка рядков и установка щитков с этикетками. Уход за посевами: распознавание всходов культурных растений, полив, прополка, рыхление. </w:t>
      </w:r>
    </w:p>
    <w:p w14:paraId="7D77220C" w14:textId="77777777" w:rsidR="00BF662C" w:rsidRPr="00963C75" w:rsidRDefault="00BF662C" w:rsidP="00BF662C">
      <w:pPr>
        <w:pStyle w:val="Default"/>
      </w:pPr>
      <w:r w:rsidRPr="00963C75">
        <w:t xml:space="preserve">Выращивание зеленого лука на перо. </w:t>
      </w:r>
    </w:p>
    <w:p w14:paraId="5E622224" w14:textId="77777777" w:rsidR="00BF662C" w:rsidRDefault="00BF662C" w:rsidP="00BF662C">
      <w:pPr>
        <w:rPr>
          <w:sz w:val="24"/>
        </w:rPr>
      </w:pPr>
      <w:r w:rsidRPr="00963C75">
        <w:rPr>
          <w:i/>
          <w:iCs/>
          <w:sz w:val="24"/>
          <w:szCs w:val="24"/>
        </w:rPr>
        <w:t>Наблюдения</w:t>
      </w:r>
      <w:r w:rsidRPr="00963C75">
        <w:rPr>
          <w:sz w:val="24"/>
          <w:szCs w:val="24"/>
        </w:rPr>
        <w:t>: распознавание всходов культурных растений, наблюдение за ростом и развитием растений (по плану, предложенному учителем).</w:t>
      </w:r>
      <w:r w:rsidRPr="00963C75">
        <w:rPr>
          <w:b/>
          <w:sz w:val="24"/>
          <w:szCs w:val="24"/>
        </w:rPr>
        <w:br w:type="page"/>
      </w:r>
    </w:p>
    <w:p w14:paraId="75C49B9D" w14:textId="77777777" w:rsidR="00DE466F" w:rsidRDefault="00DE466F">
      <w:pPr>
        <w:rPr>
          <w:sz w:val="24"/>
        </w:rPr>
        <w:sectPr w:rsidR="00DE466F">
          <w:pgSz w:w="11900" w:h="16840"/>
          <w:pgMar w:top="500" w:right="560" w:bottom="280" w:left="560" w:header="720" w:footer="720" w:gutter="0"/>
          <w:cols w:space="720"/>
        </w:sectPr>
      </w:pPr>
    </w:p>
    <w:p w14:paraId="1292BC64" w14:textId="77777777" w:rsidR="00EE7229" w:rsidRDefault="00000000">
      <w:pPr>
        <w:pStyle w:val="1"/>
      </w:pPr>
      <w:r>
        <w:lastRenderedPageBreak/>
        <w:pict w14:anchorId="6FE9436D">
          <v:rect id="_x0000_s1032" style="position:absolute;left:0;text-align:left;margin-left:33.3pt;margin-top:22.9pt;width:528.15pt;height:.6pt;z-index:-15727616;mso-wrap-distance-left:0;mso-wrap-distance-right:0;mso-position-horizontal-relative:page" fillcolor="black" stroked="f">
            <w10:wrap type="topAndBottom" anchorx="page"/>
          </v:rect>
        </w:pict>
      </w:r>
      <w:r w:rsidR="00026A9A">
        <w:t>ПЛАНИРУЕМЫЕОБРАЗОВАТЕЛЬНЫЕРЕЗУЛЬТАТЫ</w:t>
      </w:r>
    </w:p>
    <w:p w14:paraId="2252009A" w14:textId="77777777" w:rsidR="00EE7229" w:rsidRDefault="00DE466F">
      <w:pPr>
        <w:pStyle w:val="a3"/>
        <w:spacing w:before="179" w:line="292" w:lineRule="auto"/>
        <w:ind w:left="106" w:right="823" w:firstLine="180"/>
      </w:pPr>
      <w:r>
        <w:t xml:space="preserve">Изучение предмета </w:t>
      </w:r>
      <w:r w:rsidR="00BF662C" w:rsidRPr="00BF662C">
        <w:t xml:space="preserve">«Предметно-практическое обучение» </w:t>
      </w:r>
      <w:r w:rsidR="00026A9A">
        <w:t xml:space="preserve"> в </w:t>
      </w:r>
      <w:r>
        <w:t>1</w:t>
      </w:r>
      <w:r w:rsidR="00026A9A">
        <w:t xml:space="preserve"> классе направлено на достижение обучающимисяличностных,метапредметныхипредметныхрезультатовосвоенияучебногопредмета.</w:t>
      </w:r>
    </w:p>
    <w:p w14:paraId="3EEDD73B" w14:textId="77777777" w:rsidR="00EE7229" w:rsidRDefault="00000000">
      <w:pPr>
        <w:pStyle w:val="1"/>
        <w:spacing w:before="155"/>
      </w:pPr>
      <w:r>
        <w:pict w14:anchorId="62CC9772">
          <v:rect id="_x0000_s1031" style="position:absolute;left:0;text-align:left;margin-left:33.3pt;margin-top:27.35pt;width:528.15pt;height:.6pt;z-index:-15727104;mso-wrap-distance-left:0;mso-wrap-distance-right:0;mso-position-horizontal-relative:page" fillcolor="black" stroked="f">
            <w10:wrap type="topAndBottom" anchorx="page"/>
          </v:rect>
        </w:pict>
      </w:r>
      <w:r w:rsidR="00026A9A">
        <w:t>ЛИЧНОСТНЫЕРЕЗУЛЬТАТЫ</w:t>
      </w:r>
    </w:p>
    <w:p w14:paraId="4566D09E" w14:textId="77777777" w:rsidR="00EE7229" w:rsidRDefault="00026A9A" w:rsidP="00393D21">
      <w:pPr>
        <w:pStyle w:val="a3"/>
        <w:spacing w:line="292" w:lineRule="auto"/>
        <w:ind w:left="106" w:right="793" w:firstLine="180"/>
      </w:pPr>
      <w:r>
        <w:t>Личностные результаты и</w:t>
      </w:r>
      <w:r w:rsidR="00DE466F">
        <w:t xml:space="preserve">зучения предмета </w:t>
      </w:r>
      <w:r w:rsidR="00BF662C" w:rsidRPr="00BF662C">
        <w:t xml:space="preserve">«Предметно-практическое обучение» </w:t>
      </w:r>
      <w:r>
        <w:t>характеризуют готовностьобучающихся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должныотражатьприобретениепервоначальногоопытадеятельностиобучающихся,вчасти:</w:t>
      </w:r>
    </w:p>
    <w:p w14:paraId="145E239B" w14:textId="77777777" w:rsidR="00EE7229" w:rsidRDefault="00026A9A">
      <w:pPr>
        <w:pStyle w:val="1"/>
        <w:spacing w:before="107"/>
        <w:ind w:left="286"/>
      </w:pPr>
      <w:r>
        <w:t>Духовно-нравственноговоспитания:</w:t>
      </w:r>
    </w:p>
    <w:p w14:paraId="7A889B7D" w14:textId="77777777" w:rsidR="00BF662C" w:rsidRPr="00BF662C" w:rsidRDefault="00BF662C" w:rsidP="00BF662C">
      <w:pPr>
        <w:pStyle w:val="a4"/>
        <w:numPr>
          <w:ilvl w:val="0"/>
          <w:numId w:val="4"/>
        </w:numPr>
        <w:tabs>
          <w:tab w:val="left" w:pos="887"/>
        </w:tabs>
        <w:spacing w:line="292" w:lineRule="auto"/>
        <w:ind w:right="335" w:firstLine="0"/>
        <w:jc w:val="both"/>
        <w:rPr>
          <w:sz w:val="24"/>
        </w:rPr>
      </w:pPr>
      <w:r w:rsidRPr="00BF662C">
        <w:rPr>
          <w:sz w:val="24"/>
        </w:rPr>
        <w:t xml:space="preserve">приобщение к культуре общества, понимание значения и ценности трудовой и творческой деятельности человека; бережное отношение к результату чужого труда; </w:t>
      </w:r>
    </w:p>
    <w:p w14:paraId="65C214BA" w14:textId="77777777" w:rsidR="00EE7229" w:rsidRDefault="00BF662C" w:rsidP="002C1B72">
      <w:pPr>
        <w:pStyle w:val="a4"/>
        <w:numPr>
          <w:ilvl w:val="0"/>
          <w:numId w:val="4"/>
        </w:numPr>
        <w:tabs>
          <w:tab w:val="left" w:pos="887"/>
        </w:tabs>
        <w:spacing w:before="0" w:line="292" w:lineRule="auto"/>
        <w:ind w:right="982" w:firstLine="0"/>
        <w:jc w:val="both"/>
        <w:rPr>
          <w:sz w:val="24"/>
        </w:rPr>
      </w:pPr>
      <w:r w:rsidRPr="00BF662C">
        <w:rPr>
          <w:sz w:val="24"/>
        </w:rPr>
        <w:t xml:space="preserve">принятие факта существования разных мнений, умение не создавать конфликтов и находить выходы из спорных ситуаций; </w:t>
      </w:r>
    </w:p>
    <w:p w14:paraId="61A20965" w14:textId="77777777" w:rsidR="00EE7229" w:rsidRDefault="00026A9A" w:rsidP="002C1B72">
      <w:pPr>
        <w:pStyle w:val="a4"/>
        <w:numPr>
          <w:ilvl w:val="0"/>
          <w:numId w:val="4"/>
        </w:numPr>
        <w:tabs>
          <w:tab w:val="left" w:pos="887"/>
        </w:tabs>
        <w:spacing w:before="0" w:line="292" w:lineRule="auto"/>
        <w:ind w:right="729" w:firstLine="0"/>
        <w:rPr>
          <w:sz w:val="24"/>
        </w:rPr>
      </w:pPr>
      <w:r>
        <w:rPr>
          <w:sz w:val="24"/>
        </w:rPr>
        <w:t>применение правил совместной деятельности, проявление способности договариваться,неприятие любых форм поведения, направленных на причинение физического и моральноговредадругим людям.</w:t>
      </w:r>
    </w:p>
    <w:p w14:paraId="204F6220" w14:textId="77777777" w:rsidR="00EE7229" w:rsidRDefault="00026A9A">
      <w:pPr>
        <w:pStyle w:val="1"/>
        <w:spacing w:before="106"/>
        <w:ind w:left="286"/>
      </w:pPr>
      <w:r>
        <w:t>Эстетическоговоспитания:</w:t>
      </w:r>
    </w:p>
    <w:p w14:paraId="207437D3" w14:textId="77777777" w:rsidR="00BF662C" w:rsidRPr="00BF662C" w:rsidRDefault="00026A9A" w:rsidP="00BF662C">
      <w:pPr>
        <w:pStyle w:val="a4"/>
        <w:numPr>
          <w:ilvl w:val="0"/>
          <w:numId w:val="4"/>
        </w:numPr>
        <w:tabs>
          <w:tab w:val="left" w:pos="887"/>
        </w:tabs>
        <w:spacing w:line="292" w:lineRule="auto"/>
        <w:ind w:right="270" w:firstLine="0"/>
        <w:rPr>
          <w:sz w:val="24"/>
        </w:rPr>
      </w:pPr>
      <w:r>
        <w:rPr>
          <w:sz w:val="24"/>
        </w:rPr>
        <w:t>использование полученных знаний в продуктивной и преобразующей деятельности, в разныхвидах</w:t>
      </w:r>
      <w:r w:rsidR="00BF662C">
        <w:rPr>
          <w:sz w:val="24"/>
        </w:rPr>
        <w:t>художественной деятельности;</w:t>
      </w:r>
    </w:p>
    <w:p w14:paraId="258E5718" w14:textId="77777777" w:rsidR="00BF662C" w:rsidRDefault="00BF662C" w:rsidP="00BF662C">
      <w:pPr>
        <w:pStyle w:val="a4"/>
        <w:numPr>
          <w:ilvl w:val="0"/>
          <w:numId w:val="4"/>
        </w:numPr>
        <w:tabs>
          <w:tab w:val="left" w:pos="887"/>
        </w:tabs>
        <w:spacing w:line="292" w:lineRule="auto"/>
        <w:ind w:right="270" w:firstLine="0"/>
        <w:rPr>
          <w:sz w:val="24"/>
        </w:rPr>
      </w:pPr>
      <w:r w:rsidRPr="00BF662C">
        <w:rPr>
          <w:sz w:val="24"/>
        </w:rPr>
        <w:t>способность давать элементарную нравственную оценку собственному поведению и поступкам других людей (сверстников, однокласснико</w:t>
      </w:r>
      <w:r>
        <w:rPr>
          <w:sz w:val="24"/>
        </w:rPr>
        <w:t>в);</w:t>
      </w:r>
    </w:p>
    <w:p w14:paraId="60B00B75" w14:textId="77777777" w:rsidR="00BF662C" w:rsidRPr="00BF662C" w:rsidRDefault="00BF662C" w:rsidP="00BF662C">
      <w:pPr>
        <w:pStyle w:val="a4"/>
        <w:numPr>
          <w:ilvl w:val="0"/>
          <w:numId w:val="4"/>
        </w:numPr>
        <w:tabs>
          <w:tab w:val="left" w:pos="887"/>
        </w:tabs>
        <w:spacing w:line="292" w:lineRule="auto"/>
        <w:ind w:right="270" w:firstLine="0"/>
        <w:rPr>
          <w:sz w:val="24"/>
        </w:rPr>
      </w:pPr>
      <w:r w:rsidRPr="00BF662C">
        <w:rPr>
          <w:sz w:val="24"/>
        </w:rPr>
        <w:t xml:space="preserve"> представление о нравственно-этических ценностях, развитие и проявление этических чувств (доброжелательность, сочувствие, сопереживание, отзывчивость, уважение к старшим помощь другому человеку; выражение сочувств</w:t>
      </w:r>
      <w:r>
        <w:rPr>
          <w:sz w:val="24"/>
        </w:rPr>
        <w:t>ия, благодарности и др. и др.).</w:t>
      </w:r>
    </w:p>
    <w:p w14:paraId="5CB47C3E" w14:textId="77777777" w:rsidR="00EE7229" w:rsidRDefault="00026A9A">
      <w:pPr>
        <w:pStyle w:val="1"/>
        <w:spacing w:before="106"/>
        <w:ind w:left="286"/>
      </w:pPr>
      <w:r>
        <w:t>Физическоговоспитания,формированиякультурыздоровьяиэмоциональногоблагополучия:</w:t>
      </w:r>
    </w:p>
    <w:p w14:paraId="130F3037" w14:textId="77777777" w:rsidR="00EE7229" w:rsidRDefault="00026A9A" w:rsidP="002C1B72">
      <w:pPr>
        <w:pStyle w:val="a4"/>
        <w:numPr>
          <w:ilvl w:val="0"/>
          <w:numId w:val="4"/>
        </w:numPr>
        <w:tabs>
          <w:tab w:val="left" w:pos="887"/>
        </w:tabs>
        <w:spacing w:before="0" w:line="292" w:lineRule="auto"/>
        <w:ind w:right="456" w:firstLine="0"/>
        <w:rPr>
          <w:sz w:val="24"/>
        </w:rPr>
      </w:pPr>
      <w:r>
        <w:rPr>
          <w:sz w:val="24"/>
        </w:rPr>
        <w:t>соблюдение правил организации здорового и безопасного (для себя и других людей) образажизни; выполнение правил безопасного поведении в окружающей среде (в том числеинформационной);</w:t>
      </w:r>
    </w:p>
    <w:p w14:paraId="48B971B7" w14:textId="77777777" w:rsidR="00EE7229" w:rsidRDefault="00026A9A" w:rsidP="002C1B72">
      <w:pPr>
        <w:pStyle w:val="a4"/>
        <w:numPr>
          <w:ilvl w:val="0"/>
          <w:numId w:val="4"/>
        </w:numPr>
        <w:tabs>
          <w:tab w:val="left" w:pos="887"/>
        </w:tabs>
        <w:spacing w:before="0" w:line="292" w:lineRule="auto"/>
        <w:ind w:right="586" w:firstLine="0"/>
        <w:rPr>
          <w:sz w:val="24"/>
        </w:rPr>
      </w:pPr>
      <w:r>
        <w:rPr>
          <w:sz w:val="24"/>
        </w:rPr>
        <w:t>приобретение опыта эмоционального отношения к среде обитания, бережное отношение кфизическомуи психическому здоровью.</w:t>
      </w:r>
    </w:p>
    <w:p w14:paraId="0D4C5B1E" w14:textId="77777777" w:rsidR="00EE7229" w:rsidRDefault="00026A9A">
      <w:pPr>
        <w:pStyle w:val="1"/>
        <w:ind w:left="286"/>
        <w:jc w:val="both"/>
      </w:pPr>
      <w:r>
        <w:t>Трудовоговоспитания:</w:t>
      </w:r>
    </w:p>
    <w:p w14:paraId="45503503" w14:textId="77777777" w:rsidR="003F7C72" w:rsidRDefault="00BF662C" w:rsidP="003F7C72">
      <w:pPr>
        <w:pStyle w:val="a4"/>
        <w:numPr>
          <w:ilvl w:val="0"/>
          <w:numId w:val="16"/>
        </w:numPr>
        <w:rPr>
          <w:sz w:val="24"/>
        </w:rPr>
      </w:pPr>
      <w:r w:rsidRPr="003F7C72">
        <w:rPr>
          <w:sz w:val="24"/>
        </w:rPr>
        <w:t>установка на безопасный труд, наличие мотивации к творческому труду, работе на результат, аккуратности и экономному расходованию материалов, используемых в предметно-практической деятельности;</w:t>
      </w:r>
    </w:p>
    <w:p w14:paraId="310E86E3" w14:textId="77777777" w:rsidR="003F7C72" w:rsidRPr="003F7C72" w:rsidRDefault="003F7C72" w:rsidP="003F7C72">
      <w:pPr>
        <w:pStyle w:val="a4"/>
        <w:numPr>
          <w:ilvl w:val="0"/>
          <w:numId w:val="16"/>
        </w:numPr>
        <w:rPr>
          <w:sz w:val="24"/>
        </w:rPr>
      </w:pPr>
      <w:r w:rsidRPr="003F7C72">
        <w:rPr>
          <w:sz w:val="24"/>
        </w:rPr>
        <w:t>осознание ценности трудовой деятельности в жизни человека и общества, ответственноепотребление и бережное отношение к результатам труда, навыки участия в различных видахтрудовойдеятельности, интерескразличным профессиям;</w:t>
      </w:r>
    </w:p>
    <w:p w14:paraId="1559814B" w14:textId="77777777" w:rsidR="00BF662C" w:rsidRPr="003F7C72" w:rsidRDefault="003F7C72" w:rsidP="003F7C72">
      <w:pPr>
        <w:pStyle w:val="a4"/>
        <w:numPr>
          <w:ilvl w:val="0"/>
          <w:numId w:val="16"/>
        </w:numPr>
        <w:rPr>
          <w:sz w:val="24"/>
        </w:rPr>
      </w:pPr>
      <w:r w:rsidRPr="003F7C72">
        <w:rPr>
          <w:sz w:val="24"/>
        </w:rPr>
        <w:t xml:space="preserve">стремление к организованности и аккуратности в процессе учебной деятельности, проявлению учебной дисциплины; </w:t>
      </w:r>
    </w:p>
    <w:p w14:paraId="25C1D105" w14:textId="77777777" w:rsidR="00EE7229" w:rsidRDefault="00026A9A">
      <w:pPr>
        <w:pStyle w:val="1"/>
        <w:spacing w:before="106"/>
        <w:ind w:left="286"/>
        <w:jc w:val="both"/>
      </w:pPr>
      <w:r>
        <w:t>Экологическоговоспитания:</w:t>
      </w:r>
    </w:p>
    <w:p w14:paraId="177C7E31" w14:textId="77777777" w:rsidR="00EE7229" w:rsidRDefault="00026A9A" w:rsidP="002C1B72">
      <w:pPr>
        <w:pStyle w:val="a4"/>
        <w:numPr>
          <w:ilvl w:val="0"/>
          <w:numId w:val="4"/>
        </w:numPr>
        <w:tabs>
          <w:tab w:val="left" w:pos="887"/>
        </w:tabs>
        <w:spacing w:before="0" w:line="292" w:lineRule="auto"/>
        <w:ind w:right="636" w:firstLine="0"/>
        <w:jc w:val="both"/>
        <w:rPr>
          <w:sz w:val="24"/>
        </w:rPr>
      </w:pPr>
      <w:r>
        <w:rPr>
          <w:sz w:val="24"/>
        </w:rPr>
        <w:t xml:space="preserve">осознание роли человека в природе и обществе, принятие экологических норм </w:t>
      </w:r>
      <w:r>
        <w:rPr>
          <w:sz w:val="24"/>
        </w:rPr>
        <w:lastRenderedPageBreak/>
        <w:t>поведения,бережногоотношениякприроде,неприятиедействий, приносящихей вред.</w:t>
      </w:r>
    </w:p>
    <w:p w14:paraId="1E01DB52" w14:textId="77777777" w:rsidR="00EE7229" w:rsidRDefault="00026A9A" w:rsidP="002C1B72">
      <w:pPr>
        <w:pStyle w:val="1"/>
        <w:spacing w:before="0"/>
        <w:ind w:left="286"/>
        <w:jc w:val="both"/>
      </w:pPr>
      <w:r>
        <w:t>Ценностинаучногопознания:</w:t>
      </w:r>
    </w:p>
    <w:p w14:paraId="48479123" w14:textId="77777777" w:rsidR="00EE7229" w:rsidRDefault="00026A9A" w:rsidP="002C1B72">
      <w:pPr>
        <w:pStyle w:val="a4"/>
        <w:numPr>
          <w:ilvl w:val="0"/>
          <w:numId w:val="4"/>
        </w:numPr>
        <w:tabs>
          <w:tab w:val="left" w:pos="887"/>
        </w:tabs>
        <w:spacing w:before="0" w:line="276" w:lineRule="auto"/>
        <w:ind w:right="773" w:firstLine="0"/>
        <w:rPr>
          <w:sz w:val="24"/>
        </w:rPr>
      </w:pPr>
      <w:r>
        <w:rPr>
          <w:sz w:val="24"/>
        </w:rPr>
        <w:t>осознание ценности познания, проявление познавательного интереса, активности,инициативности, любознательности и самостоятельности в обогащении своих знаний, в томчислес использованиемразличных информационных средств.</w:t>
      </w:r>
    </w:p>
    <w:p w14:paraId="7C97B5F7" w14:textId="77777777" w:rsidR="00836202" w:rsidRDefault="00026A9A" w:rsidP="00836202">
      <w:pPr>
        <w:pStyle w:val="1"/>
        <w:spacing w:before="215" w:line="276" w:lineRule="auto"/>
      </w:pPr>
      <w:r>
        <w:t>МЕТАПРЕДМЕТНЫЕРЕЗУЛЬТАТЫ</w:t>
      </w:r>
      <w:r w:rsidR="00000000">
        <w:rPr>
          <w:noProof/>
          <w:lang w:eastAsia="ru-RU"/>
        </w:rPr>
        <w:pict w14:anchorId="5DDACB27">
          <v:rect id="Прямоугольник 1" o:spid="_x0000_s1026" style="position:absolute;left:0;text-align:left;margin-left:33.3pt;margin-top:27.35pt;width:528.15pt;height:.6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" fillcolor="black" stroked="f">
            <w10:wrap type="topAndBottom" anchorx="page"/>
          </v:rect>
        </w:pict>
      </w:r>
    </w:p>
    <w:p w14:paraId="632CC528" w14:textId="77777777" w:rsidR="00EE7229" w:rsidRDefault="00026A9A" w:rsidP="002C1B72">
      <w:pPr>
        <w:spacing w:before="179" w:line="276" w:lineRule="auto"/>
        <w:ind w:left="286"/>
        <w:rPr>
          <w:b/>
          <w:sz w:val="24"/>
        </w:rPr>
      </w:pPr>
      <w:r>
        <w:rPr>
          <w:b/>
          <w:sz w:val="24"/>
        </w:rPr>
        <w:t>Познавательныеуниверсальныеучебныедействия:</w:t>
      </w:r>
    </w:p>
    <w:p w14:paraId="47947642" w14:textId="77777777" w:rsidR="00EE7229" w:rsidRDefault="00026A9A" w:rsidP="002C1B72">
      <w:pPr>
        <w:pStyle w:val="a4"/>
        <w:numPr>
          <w:ilvl w:val="0"/>
          <w:numId w:val="3"/>
        </w:numPr>
        <w:tabs>
          <w:tab w:val="left" w:pos="611"/>
        </w:tabs>
        <w:spacing w:before="60" w:line="276" w:lineRule="auto"/>
        <w:rPr>
          <w:i/>
          <w:sz w:val="24"/>
        </w:rPr>
      </w:pPr>
      <w:r>
        <w:rPr>
          <w:i/>
          <w:sz w:val="24"/>
        </w:rPr>
        <w:t>Базовыелогическиедействия:</w:t>
      </w:r>
    </w:p>
    <w:p w14:paraId="25899CF1" w14:textId="77777777" w:rsidR="003F7C72" w:rsidRPr="003F7C72" w:rsidRDefault="003F7C72" w:rsidP="003F7C72">
      <w:pPr>
        <w:pStyle w:val="a4"/>
        <w:numPr>
          <w:ilvl w:val="1"/>
          <w:numId w:val="3"/>
        </w:numPr>
        <w:tabs>
          <w:tab w:val="left" w:pos="887"/>
        </w:tabs>
        <w:spacing w:line="276" w:lineRule="auto"/>
        <w:ind w:right="1483" w:firstLine="0"/>
        <w:rPr>
          <w:sz w:val="24"/>
        </w:rPr>
      </w:pPr>
      <w:r w:rsidRPr="003F7C72">
        <w:rPr>
          <w:sz w:val="24"/>
        </w:rPr>
        <w:t xml:space="preserve">овладение логическими действиями сравнения, обобщения, классификации по </w:t>
      </w:r>
      <w:proofErr w:type="spellStart"/>
      <w:r w:rsidRPr="003F7C72">
        <w:rPr>
          <w:sz w:val="24"/>
        </w:rPr>
        <w:t>родо</w:t>
      </w:r>
      <w:proofErr w:type="spellEnd"/>
      <w:r w:rsidRPr="003F7C72">
        <w:rPr>
          <w:sz w:val="24"/>
        </w:rPr>
        <w:t xml:space="preserve">-видовым признакам, установления аналогий и причинно-следственных связей, выполнение элементарных действий с помощью учителя; </w:t>
      </w:r>
    </w:p>
    <w:p w14:paraId="2B5690A9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left="886"/>
        <w:rPr>
          <w:sz w:val="24"/>
        </w:rPr>
      </w:pPr>
      <w:r>
        <w:rPr>
          <w:sz w:val="24"/>
        </w:rPr>
        <w:t>объединятьчастиобъекта(объекты)поопределённомупризнаку;</w:t>
      </w:r>
    </w:p>
    <w:p w14:paraId="32F86555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663" w:firstLine="0"/>
        <w:rPr>
          <w:sz w:val="24"/>
        </w:rPr>
      </w:pPr>
      <w:r>
        <w:rPr>
          <w:sz w:val="24"/>
        </w:rPr>
        <w:t>определятьсущественныйпризнакдляклассификации,классифицироватьпредложенныеобъекты;</w:t>
      </w:r>
    </w:p>
    <w:p w14:paraId="7E5441B8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247" w:firstLine="0"/>
        <w:rPr>
          <w:sz w:val="24"/>
        </w:rPr>
      </w:pPr>
      <w:r>
        <w:rPr>
          <w:sz w:val="24"/>
        </w:rPr>
        <w:t>находить закономерности и противоречия в рассматриваемых фактах, данных и наблюденияхнаоснове предложенного алгоритма;</w:t>
      </w:r>
    </w:p>
    <w:p w14:paraId="016A39DE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721" w:firstLine="0"/>
        <w:rPr>
          <w:sz w:val="24"/>
        </w:rPr>
      </w:pPr>
      <w:r>
        <w:rPr>
          <w:sz w:val="24"/>
        </w:rPr>
        <w:t>выявлятьнедостатокинформациидлярешенияучебной(практической)задачинаосновепредложенногоалгоритма</w:t>
      </w:r>
    </w:p>
    <w:p w14:paraId="633A9D3D" w14:textId="77777777" w:rsidR="00EE7229" w:rsidRDefault="00026A9A" w:rsidP="002C1B72">
      <w:pPr>
        <w:pStyle w:val="a4"/>
        <w:numPr>
          <w:ilvl w:val="0"/>
          <w:numId w:val="3"/>
        </w:numPr>
        <w:tabs>
          <w:tab w:val="left" w:pos="611"/>
        </w:tabs>
        <w:spacing w:before="107" w:line="276" w:lineRule="auto"/>
        <w:rPr>
          <w:i/>
          <w:sz w:val="24"/>
        </w:rPr>
      </w:pPr>
      <w:r>
        <w:rPr>
          <w:i/>
          <w:sz w:val="24"/>
        </w:rPr>
        <w:t>Базовыеисследовательскиедействия:</w:t>
      </w:r>
    </w:p>
    <w:p w14:paraId="5AAF11B7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580" w:firstLine="0"/>
        <w:rPr>
          <w:sz w:val="24"/>
        </w:rPr>
      </w:pPr>
      <w:r>
        <w:rPr>
          <w:sz w:val="24"/>
        </w:rPr>
        <w:t>формулировать с помощью учителя цель предстоящей работы, прогнозировать возможноеразвитиепроцессов,событийипоследствияваналогичныхилисходныхситуациях;</w:t>
      </w:r>
    </w:p>
    <w:p w14:paraId="094775A5" w14:textId="77777777" w:rsidR="003F7C72" w:rsidRPr="003F7C72" w:rsidRDefault="003F7C72" w:rsidP="003F7C72">
      <w:pPr>
        <w:pStyle w:val="a4"/>
        <w:numPr>
          <w:ilvl w:val="1"/>
          <w:numId w:val="3"/>
        </w:numPr>
        <w:tabs>
          <w:tab w:val="left" w:pos="887"/>
        </w:tabs>
        <w:spacing w:line="276" w:lineRule="auto"/>
        <w:ind w:right="223" w:firstLine="0"/>
        <w:rPr>
          <w:sz w:val="24"/>
        </w:rPr>
      </w:pPr>
      <w:r w:rsidRPr="003F7C72">
        <w:rPr>
          <w:sz w:val="24"/>
        </w:rPr>
        <w:t xml:space="preserve">формирование умения понимать причины успеха (неуспеха) учебной деятельности и способности конструктивно действовать даже в ситуациях неуспеха; </w:t>
      </w:r>
    </w:p>
    <w:p w14:paraId="1578FE74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1074" w:firstLine="0"/>
        <w:rPr>
          <w:sz w:val="24"/>
        </w:rPr>
      </w:pPr>
      <w:r>
        <w:rPr>
          <w:sz w:val="24"/>
        </w:rPr>
        <w:t>проводить по предложенному плану опыт, несложное исследование по установлениюособенностей объекта изучения и связей между объектами (часть — целое, причина —следствие);</w:t>
      </w:r>
    </w:p>
    <w:p w14:paraId="5DC674DE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1399" w:firstLine="0"/>
        <w:rPr>
          <w:sz w:val="24"/>
        </w:rPr>
      </w:pPr>
      <w:r>
        <w:rPr>
          <w:sz w:val="24"/>
        </w:rPr>
        <w:t>формулироватьвыводыиподкреплятьихдоказательстваминаосноверезультатовпроведённогонаблюдения(опыта, измерения,исследования).</w:t>
      </w:r>
    </w:p>
    <w:p w14:paraId="217E427D" w14:textId="77777777" w:rsidR="00EE7229" w:rsidRDefault="00026A9A" w:rsidP="002C1B72">
      <w:pPr>
        <w:pStyle w:val="a4"/>
        <w:numPr>
          <w:ilvl w:val="0"/>
          <w:numId w:val="3"/>
        </w:numPr>
        <w:tabs>
          <w:tab w:val="left" w:pos="611"/>
        </w:tabs>
        <w:spacing w:before="107" w:line="276" w:lineRule="auto"/>
        <w:rPr>
          <w:i/>
          <w:sz w:val="24"/>
        </w:rPr>
      </w:pPr>
      <w:r>
        <w:rPr>
          <w:i/>
          <w:sz w:val="24"/>
        </w:rPr>
        <w:t>Работасинформацией:</w:t>
      </w:r>
    </w:p>
    <w:p w14:paraId="03C98716" w14:textId="77777777" w:rsidR="003F7C72" w:rsidRPr="003F7C72" w:rsidRDefault="00026A9A" w:rsidP="003F7C72">
      <w:pPr>
        <w:pStyle w:val="a4"/>
        <w:numPr>
          <w:ilvl w:val="1"/>
          <w:numId w:val="3"/>
        </w:numPr>
        <w:tabs>
          <w:tab w:val="left" w:pos="887"/>
        </w:tabs>
        <w:spacing w:line="276" w:lineRule="auto"/>
        <w:ind w:right="464" w:firstLine="0"/>
        <w:rPr>
          <w:sz w:val="24"/>
        </w:rPr>
      </w:pPr>
      <w:r>
        <w:rPr>
          <w:sz w:val="24"/>
        </w:rPr>
        <w:t>использоватьразличныеисточникидляпоискаинформации,выбиратьисточникполученияинформациис учётом учебной задачи;</w:t>
      </w:r>
    </w:p>
    <w:p w14:paraId="65500A04" w14:textId="77777777" w:rsidR="003F7C72" w:rsidRPr="003F7C72" w:rsidRDefault="003F7C72" w:rsidP="003F7C72">
      <w:pPr>
        <w:pStyle w:val="a4"/>
        <w:numPr>
          <w:ilvl w:val="1"/>
          <w:numId w:val="3"/>
        </w:numPr>
        <w:tabs>
          <w:tab w:val="left" w:pos="887"/>
        </w:tabs>
        <w:spacing w:line="276" w:lineRule="auto"/>
        <w:ind w:right="464" w:firstLine="0"/>
        <w:rPr>
          <w:sz w:val="24"/>
        </w:rPr>
      </w:pPr>
      <w:r w:rsidRPr="003F7C72">
        <w:rPr>
          <w:sz w:val="24"/>
        </w:rPr>
        <w:t xml:space="preserve">умение работать в материальной и информационной среде начального общего образования (в том числе с учебным дидактическим материалом, учебной книгой и др.). </w:t>
      </w:r>
    </w:p>
    <w:p w14:paraId="4A9D300B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751" w:firstLine="0"/>
        <w:rPr>
          <w:sz w:val="24"/>
        </w:rPr>
      </w:pPr>
      <w:r>
        <w:rPr>
          <w:sz w:val="24"/>
        </w:rPr>
        <w:t>распознавать достоверную и недостоверную информацию самостоятельно или на основепредложенногоучителем способа её проверки;</w:t>
      </w:r>
    </w:p>
    <w:p w14:paraId="0B48E1C1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1765" w:firstLine="0"/>
        <w:rPr>
          <w:sz w:val="24"/>
        </w:rPr>
      </w:pPr>
      <w:r>
        <w:rPr>
          <w:sz w:val="24"/>
        </w:rPr>
        <w:t>находитьииспользоватьдлярешенияучебныхзадачтекстовую,графическую,аудиовизуальнуюинформацию;</w:t>
      </w:r>
    </w:p>
    <w:p w14:paraId="06094EBB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957" w:firstLine="0"/>
        <w:rPr>
          <w:sz w:val="24"/>
        </w:rPr>
      </w:pPr>
      <w:r>
        <w:rPr>
          <w:sz w:val="24"/>
        </w:rPr>
        <w:t>читать и интерпретировать графически представленную информацию (схему, таблицу,иллюстрацию);</w:t>
      </w:r>
    </w:p>
    <w:p w14:paraId="2E1E1674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321" w:firstLine="0"/>
        <w:rPr>
          <w:sz w:val="24"/>
        </w:rPr>
      </w:pPr>
      <w:r>
        <w:rPr>
          <w:sz w:val="24"/>
        </w:rPr>
        <w:t>фиксировать полученные результаты в текстовой форме (отчёт, выступление, высказывание)играфическом виде (рисунок, схема,диаграмма).</w:t>
      </w:r>
    </w:p>
    <w:p w14:paraId="535034A9" w14:textId="77777777" w:rsidR="00EE7229" w:rsidRDefault="00026A9A" w:rsidP="002C1B72">
      <w:pPr>
        <w:pStyle w:val="1"/>
        <w:spacing w:before="107" w:line="276" w:lineRule="auto"/>
        <w:ind w:left="286"/>
      </w:pPr>
      <w:r>
        <w:t>Коммуникативныеуниверсальныеучебныедействия:</w:t>
      </w:r>
    </w:p>
    <w:p w14:paraId="47010D0A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936" w:firstLine="0"/>
        <w:rPr>
          <w:sz w:val="24"/>
        </w:rPr>
      </w:pPr>
      <w:r>
        <w:rPr>
          <w:sz w:val="24"/>
        </w:rPr>
        <w:t>в процессе диалогов задавать вопросы, высказывать суждения, оценивать выступленияучастников;</w:t>
      </w:r>
    </w:p>
    <w:p w14:paraId="0E5E03B7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248" w:firstLine="0"/>
        <w:rPr>
          <w:sz w:val="24"/>
        </w:rPr>
      </w:pPr>
      <w:r>
        <w:rPr>
          <w:sz w:val="24"/>
        </w:rPr>
        <w:t>признавать возможность существования разных точек зрения; корректно и аргументированновысказыватьсвоёмнение;приводитьдоказательства своейправоты;</w:t>
      </w:r>
    </w:p>
    <w:p w14:paraId="47C1371B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851" w:firstLine="0"/>
        <w:rPr>
          <w:sz w:val="24"/>
        </w:rPr>
      </w:pPr>
      <w:r>
        <w:rPr>
          <w:sz w:val="24"/>
        </w:rPr>
        <w:lastRenderedPageBreak/>
        <w:t>соблюдать правила ведения диалога и дискуссии; проявлять уважительное отношение ксобеседнику;</w:t>
      </w:r>
    </w:p>
    <w:p w14:paraId="5A6BE66A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741" w:firstLine="0"/>
        <w:rPr>
          <w:sz w:val="24"/>
        </w:rPr>
      </w:pPr>
      <w:r>
        <w:rPr>
          <w:sz w:val="24"/>
        </w:rPr>
        <w:t>использоватьсмысловоечтениедляопределениятемы,главноймыслитекстаоприроде,социальнойжизни, взаимоотношениях ипоступках людей;</w:t>
      </w:r>
    </w:p>
    <w:p w14:paraId="78736804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left="886"/>
        <w:rPr>
          <w:sz w:val="24"/>
        </w:rPr>
      </w:pPr>
      <w:r>
        <w:rPr>
          <w:sz w:val="24"/>
        </w:rPr>
        <w:t>создаватьустныеиписьменныетексты(описание,рассуждение,повествование);</w:t>
      </w:r>
    </w:p>
    <w:p w14:paraId="7E6A56CA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868" w:firstLine="0"/>
        <w:rPr>
          <w:sz w:val="24"/>
        </w:rPr>
      </w:pPr>
      <w:r>
        <w:rPr>
          <w:sz w:val="24"/>
        </w:rPr>
        <w:t>конструировать обобщения и выводы на основе полученных результатов наблюдений иопытнойработы, подкреплятьихдоказательствами;</w:t>
      </w:r>
    </w:p>
    <w:p w14:paraId="50906E9B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944" w:firstLine="0"/>
        <w:rPr>
          <w:sz w:val="24"/>
        </w:rPr>
      </w:pPr>
      <w:r>
        <w:rPr>
          <w:sz w:val="24"/>
        </w:rPr>
        <w:t>находить ошибки и восстанавливать деформированный текст об изученных объектах иявленияхприроды, событиях социальной жизни;</w:t>
      </w:r>
    </w:p>
    <w:p w14:paraId="4FF00773" w14:textId="77777777" w:rsidR="00EE7229" w:rsidRDefault="00026A9A" w:rsidP="002C1B72">
      <w:pPr>
        <w:pStyle w:val="a4"/>
        <w:numPr>
          <w:ilvl w:val="1"/>
          <w:numId w:val="3"/>
        </w:numPr>
        <w:tabs>
          <w:tab w:val="left" w:pos="887"/>
        </w:tabs>
        <w:spacing w:before="0" w:line="276" w:lineRule="auto"/>
        <w:ind w:right="697" w:firstLine="0"/>
        <w:rPr>
          <w:sz w:val="24"/>
        </w:rPr>
      </w:pPr>
      <w:r>
        <w:rPr>
          <w:sz w:val="24"/>
        </w:rPr>
        <w:t>готовить небольшие публичные выступления с возможной презентацией (текст, рисунки,фото,</w:t>
      </w:r>
      <w:r w:rsidR="002C1B72">
        <w:rPr>
          <w:sz w:val="24"/>
        </w:rPr>
        <w:t>плакаты и др.</w:t>
      </w:r>
      <w:r>
        <w:rPr>
          <w:sz w:val="24"/>
        </w:rPr>
        <w:t>)ктексту выступления.</w:t>
      </w:r>
    </w:p>
    <w:p w14:paraId="465AAA22" w14:textId="77777777" w:rsidR="00EE7229" w:rsidRDefault="00026A9A">
      <w:pPr>
        <w:pStyle w:val="1"/>
        <w:ind w:left="286"/>
      </w:pPr>
      <w:r>
        <w:t>Регулятивныеуниверсальныеучебныедействия:</w:t>
      </w:r>
    </w:p>
    <w:p w14:paraId="1F3DAEA6" w14:textId="77777777" w:rsidR="00EE7229" w:rsidRDefault="00026A9A" w:rsidP="002C1B72">
      <w:pPr>
        <w:pStyle w:val="a4"/>
        <w:numPr>
          <w:ilvl w:val="0"/>
          <w:numId w:val="2"/>
        </w:numPr>
        <w:tabs>
          <w:tab w:val="left" w:pos="611"/>
        </w:tabs>
        <w:spacing w:before="0" w:line="276" w:lineRule="auto"/>
        <w:rPr>
          <w:i/>
          <w:sz w:val="24"/>
        </w:rPr>
      </w:pPr>
      <w:r>
        <w:rPr>
          <w:i/>
          <w:sz w:val="24"/>
        </w:rPr>
        <w:t>Самоорганизация:</w:t>
      </w:r>
    </w:p>
    <w:p w14:paraId="1C61D70C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900" w:firstLine="0"/>
        <w:rPr>
          <w:sz w:val="24"/>
        </w:rPr>
      </w:pPr>
      <w:r>
        <w:rPr>
          <w:sz w:val="24"/>
        </w:rPr>
        <w:t>планировать самостоятельно или с небольшой помощью учителя действия по решениюучебнойзадачи;</w:t>
      </w:r>
    </w:p>
    <w:p w14:paraId="7083986F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left="886"/>
        <w:rPr>
          <w:sz w:val="24"/>
        </w:rPr>
      </w:pPr>
      <w:r>
        <w:rPr>
          <w:sz w:val="24"/>
        </w:rPr>
        <w:t>выстраиватьпоследовательностьвыбранныхдействийиопераций.</w:t>
      </w:r>
    </w:p>
    <w:p w14:paraId="037BD98E" w14:textId="77777777" w:rsidR="00EE7229" w:rsidRDefault="00026A9A" w:rsidP="002C1B72">
      <w:pPr>
        <w:pStyle w:val="a4"/>
        <w:numPr>
          <w:ilvl w:val="0"/>
          <w:numId w:val="2"/>
        </w:numPr>
        <w:tabs>
          <w:tab w:val="left" w:pos="611"/>
        </w:tabs>
        <w:spacing w:before="0" w:line="276" w:lineRule="auto"/>
        <w:rPr>
          <w:i/>
          <w:sz w:val="24"/>
        </w:rPr>
      </w:pPr>
      <w:r>
        <w:rPr>
          <w:i/>
          <w:sz w:val="24"/>
        </w:rPr>
        <w:t>Самоконтроль:</w:t>
      </w:r>
    </w:p>
    <w:p w14:paraId="4155E08C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left="886"/>
        <w:rPr>
          <w:sz w:val="24"/>
        </w:rPr>
      </w:pPr>
      <w:r>
        <w:rPr>
          <w:sz w:val="24"/>
        </w:rPr>
        <w:t>осуществлятьконтрольпроцессаирезультатасвоейдеятельности;</w:t>
      </w:r>
    </w:p>
    <w:p w14:paraId="16942B09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299" w:firstLine="0"/>
        <w:rPr>
          <w:sz w:val="24"/>
        </w:rPr>
      </w:pPr>
      <w:r>
        <w:rPr>
          <w:sz w:val="24"/>
        </w:rPr>
        <w:t>находить ошибки в своей работе и устанавливать их причины; корректировать свои действияпринеобходимости (с небольшой помощьюучителя);</w:t>
      </w:r>
    </w:p>
    <w:p w14:paraId="4D43B962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372" w:firstLine="0"/>
        <w:rPr>
          <w:sz w:val="24"/>
        </w:rPr>
      </w:pPr>
      <w:r>
        <w:rPr>
          <w:sz w:val="24"/>
        </w:rPr>
        <w:t>предвидеть возможность возникновения трудностей и ошибок, предусматривать способы ихпредупреждения,втомчислевжитейскихситуациях,опасныхдляздоровьяижизни.</w:t>
      </w:r>
    </w:p>
    <w:p w14:paraId="3A2BB886" w14:textId="77777777" w:rsidR="00EE7229" w:rsidRDefault="00026A9A" w:rsidP="002C1B72">
      <w:pPr>
        <w:pStyle w:val="a4"/>
        <w:numPr>
          <w:ilvl w:val="0"/>
          <w:numId w:val="2"/>
        </w:numPr>
        <w:tabs>
          <w:tab w:val="left" w:pos="611"/>
        </w:tabs>
        <w:spacing w:before="0" w:line="276" w:lineRule="auto"/>
        <w:rPr>
          <w:sz w:val="24"/>
        </w:rPr>
      </w:pPr>
      <w:r>
        <w:rPr>
          <w:i/>
          <w:sz w:val="24"/>
        </w:rPr>
        <w:t>Самооценка</w:t>
      </w:r>
      <w:r>
        <w:rPr>
          <w:sz w:val="24"/>
        </w:rPr>
        <w:t>:</w:t>
      </w:r>
    </w:p>
    <w:p w14:paraId="3A52B0F1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627" w:firstLine="0"/>
        <w:rPr>
          <w:sz w:val="24"/>
        </w:rPr>
      </w:pPr>
      <w:r>
        <w:rPr>
          <w:sz w:val="24"/>
        </w:rPr>
        <w:t>объективно оценивать результаты своей деятельности, соотносить свою оценку с оценкойучителя;</w:t>
      </w:r>
    </w:p>
    <w:p w14:paraId="115AD33D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1629" w:firstLine="0"/>
        <w:rPr>
          <w:sz w:val="24"/>
        </w:rPr>
      </w:pPr>
      <w:r>
        <w:rPr>
          <w:sz w:val="24"/>
        </w:rPr>
        <w:t>оценивать целесообразность выбранных способов действия, при необходимостикорректироватьих.</w:t>
      </w:r>
    </w:p>
    <w:p w14:paraId="64667BC9" w14:textId="77777777" w:rsidR="00EE7229" w:rsidRDefault="00026A9A" w:rsidP="00592563">
      <w:pPr>
        <w:pStyle w:val="1"/>
        <w:spacing w:before="0"/>
        <w:ind w:left="286"/>
      </w:pPr>
      <w:r>
        <w:t>Совместнаядеятельность:</w:t>
      </w:r>
    </w:p>
    <w:p w14:paraId="4AA7C9CD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397" w:firstLine="0"/>
        <w:rPr>
          <w:sz w:val="24"/>
        </w:rPr>
      </w:pPr>
      <w:r>
        <w:rPr>
          <w:sz w:val="24"/>
        </w:rPr>
        <w:t>понимать значение коллективной деятельности для успешного решения учебной(практической) задачи; активно участвовать в формулировании краткосрочных и долгосрочныхцелейсовместнойдеятельности(наосновеизученногоматериалапоокружающемумиру);</w:t>
      </w:r>
    </w:p>
    <w:p w14:paraId="21F59A03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1743" w:firstLine="0"/>
        <w:rPr>
          <w:sz w:val="24"/>
        </w:rPr>
      </w:pPr>
      <w:r>
        <w:rPr>
          <w:sz w:val="24"/>
        </w:rPr>
        <w:t>коллективностроитьдействияподостижениюобщейцели:распределятьроли,договариваться,обсуждатьпроцессирезультатсовместнойработы;</w:t>
      </w:r>
    </w:p>
    <w:p w14:paraId="66222514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left="886"/>
        <w:rPr>
          <w:sz w:val="24"/>
        </w:rPr>
      </w:pPr>
      <w:r>
        <w:rPr>
          <w:sz w:val="24"/>
        </w:rPr>
        <w:t>проявлятьготовностьруководить,выполнятьпоручения,подчиняться;</w:t>
      </w:r>
    </w:p>
    <w:p w14:paraId="46F54EC0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right="358" w:firstLine="0"/>
        <w:rPr>
          <w:sz w:val="24"/>
        </w:rPr>
      </w:pPr>
      <w:r>
        <w:rPr>
          <w:sz w:val="24"/>
        </w:rPr>
        <w:t>выполнятьправиласовместнойдеятельности:справедливораспределятьиоцениватьработукаждого участника; считаться с наличием разных мнений; не допускатьконфликтов, при ихвозникновениимирно разрешатьбезучастиявзрослого;</w:t>
      </w:r>
    </w:p>
    <w:p w14:paraId="4BDAF776" w14:textId="77777777" w:rsidR="00EE7229" w:rsidRDefault="00026A9A" w:rsidP="002C1B72">
      <w:pPr>
        <w:pStyle w:val="a4"/>
        <w:numPr>
          <w:ilvl w:val="1"/>
          <w:numId w:val="2"/>
        </w:numPr>
        <w:tabs>
          <w:tab w:val="left" w:pos="887"/>
        </w:tabs>
        <w:spacing w:before="0" w:line="276" w:lineRule="auto"/>
        <w:ind w:left="886"/>
        <w:rPr>
          <w:sz w:val="24"/>
        </w:rPr>
      </w:pPr>
      <w:r>
        <w:rPr>
          <w:sz w:val="24"/>
        </w:rPr>
        <w:t>ответственновыполнятьсвоючастьработы.</w:t>
      </w:r>
    </w:p>
    <w:p w14:paraId="2A54504C" w14:textId="77777777" w:rsidR="00EE7229" w:rsidRDefault="00000000">
      <w:pPr>
        <w:pStyle w:val="1"/>
        <w:spacing w:before="1"/>
      </w:pPr>
      <w:r>
        <w:pict w14:anchorId="2DB06FBC">
          <v:rect id="_x0000_s1029" style="position:absolute;left:0;text-align:left;margin-left:33.3pt;margin-top:19.65pt;width:528.15pt;height:.6pt;z-index:-15726080;mso-wrap-distance-left:0;mso-wrap-distance-right:0;mso-position-horizontal-relative:page" fillcolor="black" stroked="f">
            <w10:wrap type="topAndBottom" anchorx="page"/>
          </v:rect>
        </w:pict>
      </w:r>
      <w:r w:rsidR="00026A9A">
        <w:t>ПРЕДМЕТНЫЕРЕЗУЛЬТАТЫ</w:t>
      </w:r>
    </w:p>
    <w:p w14:paraId="7F9932B2" w14:textId="77777777" w:rsidR="005A026D" w:rsidRPr="005A026D" w:rsidRDefault="005A026D" w:rsidP="005A026D">
      <w:pPr>
        <w:pStyle w:val="a3"/>
        <w:spacing w:before="179" w:line="276" w:lineRule="auto"/>
        <w:ind w:left="286"/>
      </w:pPr>
      <w:r w:rsidRPr="005A026D">
        <w:t>К концу обучения в </w:t>
      </w:r>
      <w:r w:rsidRPr="005A026D">
        <w:rPr>
          <w:b/>
          <w:bCs/>
        </w:rPr>
        <w:t>1 классе </w:t>
      </w:r>
      <w:r w:rsidRPr="005A026D">
        <w:t>обучающийся научится:</w:t>
      </w:r>
    </w:p>
    <w:p w14:paraId="333AD49F" w14:textId="77777777" w:rsidR="00EE7229" w:rsidRDefault="00EE7229">
      <w:pPr>
        <w:spacing w:line="292" w:lineRule="auto"/>
        <w:rPr>
          <w:sz w:val="24"/>
        </w:rPr>
      </w:pPr>
    </w:p>
    <w:p w14:paraId="72FB9846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 xml:space="preserve">самостоятельно давать и выполнять поручения, связанные с подготовкой и выполнением работы; выражать просьбу, желание, задавать уточняющие вопросы при выполнении изделия; </w:t>
      </w:r>
    </w:p>
    <w:p w14:paraId="390D9E54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 xml:space="preserve">составлять пооперационный план изготовления изделия (по образцу, рисунку, рассказу); </w:t>
      </w:r>
    </w:p>
    <w:p w14:paraId="5A7FE1BE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 xml:space="preserve">писать заявку на материалы и инструменты; </w:t>
      </w:r>
    </w:p>
    <w:p w14:paraId="77041F12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 xml:space="preserve">отчитываться устно и письменно о выполненной работе (параллельно с изготовлением изделия и после его изготовления); </w:t>
      </w:r>
    </w:p>
    <w:p w14:paraId="7428E8B3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 xml:space="preserve">оценивать деятельность одноклассников; </w:t>
      </w:r>
    </w:p>
    <w:p w14:paraId="60742245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lastRenderedPageBreak/>
        <w:t xml:space="preserve">выполнять обработочные и сборочно-монтажные операции при работе с пластилином, бумагой; </w:t>
      </w:r>
    </w:p>
    <w:p w14:paraId="6253AC06" w14:textId="77777777" w:rsidR="003F7C72" w:rsidRPr="003F7C72" w:rsidRDefault="003F7C72" w:rsidP="003F7C72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>подготавливать рабочее место и содержать его в порядке;</w:t>
      </w:r>
    </w:p>
    <w:p w14:paraId="3EFB3ECB" w14:textId="77777777" w:rsidR="003C3179" w:rsidRPr="003C3179" w:rsidRDefault="003F7C72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F7C72">
        <w:rPr>
          <w:sz w:val="24"/>
        </w:rPr>
        <w:t xml:space="preserve">экономно расходовать материалы; </w:t>
      </w:r>
      <w:r w:rsidR="003C3179" w:rsidRPr="003C3179">
        <w:rPr>
          <w:sz w:val="24"/>
        </w:rPr>
        <w:t xml:space="preserve">выполнять инструкции при решении учебных задач; </w:t>
      </w:r>
    </w:p>
    <w:p w14:paraId="47A4B8B4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осуществлять организацию и планирование собственной трудовой деятельности, контроль за ее ходом и результатами; </w:t>
      </w:r>
    </w:p>
    <w:p w14:paraId="154EABC2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определять материалы, инструменты, учебные принадлежности, необходимые для достижения цели; </w:t>
      </w:r>
    </w:p>
    <w:p w14:paraId="061FE734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определять последовательность действий, операций; </w:t>
      </w:r>
    </w:p>
    <w:p w14:paraId="10F57270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контролировать ход деятельности; </w:t>
      </w:r>
    </w:p>
    <w:p w14:paraId="3333DD2C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сопоставлять результаты с образцом, содержанием задания; </w:t>
      </w:r>
    </w:p>
    <w:p w14:paraId="67B8BA72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коллективно и самостоятельно составлять подробный, пооперационный, краткий и сложный планы предметно-практической деятельности, пользоваться ими при изготовлении изделий, при отчете о деятельности; </w:t>
      </w:r>
    </w:p>
    <w:p w14:paraId="34D5A2F9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участвовать в коллективной деятельности: принимать задания учителя, руководителя группы детей, выполнять их требования, сообщать об окончании работы, уточнять непонятное задание, владеть способами, приемами оказания помощи товарищу; </w:t>
      </w:r>
    </w:p>
    <w:p w14:paraId="02D9F218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выполнять обязанности руководителя группы: давать поручения, проверять правильность выполнения, оказывать помощь, распределять работу между товарищами, вместе с ними определять план работы и способы достижения цели; </w:t>
      </w:r>
    </w:p>
    <w:p w14:paraId="7E2928B4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выполнять обязанности контролера-оценщика; </w:t>
      </w:r>
    </w:p>
    <w:p w14:paraId="0C0B851F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владеть деловой и эмоционально-оценочной лексикой; </w:t>
      </w:r>
    </w:p>
    <w:p w14:paraId="30FEA6E4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выражать радость, удовлетворение, сожаление результатами деятельности; использовать при общении различные виды речевой деятельности; </w:t>
      </w:r>
    </w:p>
    <w:p w14:paraId="34554E3F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получать необходимую информацию об объекте деятельности, используя образцы, предметные карты, условные обозначения, рисунки, схемы, эскизы, чертежи (на бумажных и электронных носителях); </w:t>
      </w:r>
    </w:p>
    <w:p w14:paraId="47A7A36C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изготавливать изделия из доступных материалов по образцу, рисунку, сборной схеме, эскизу, чертежу; </w:t>
      </w:r>
    </w:p>
    <w:p w14:paraId="05354C97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создавать различные изделия из доступных материалов по собственному замыслу; </w:t>
      </w:r>
    </w:p>
    <w:p w14:paraId="68C7F4F9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создавать модели несложных объектов из пластилина, деталей конструктора и различных материалов; </w:t>
      </w:r>
    </w:p>
    <w:p w14:paraId="5A0DF688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осуществлять декоративное оформление и отделку изделий; </w:t>
      </w:r>
    </w:p>
    <w:p w14:paraId="64B7A5D5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выбирать материалы с учетом свойств по внешним признакам; </w:t>
      </w:r>
    </w:p>
    <w:p w14:paraId="7461C1D4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>соблюдать последовательность технологических операций при изготовлении и сборке изделия;</w:t>
      </w:r>
    </w:p>
    <w:p w14:paraId="6555DFF8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решать несложные учебные и практические задачи с применением возможностей компьютерных технологий (создавать и изменять простые объекты, искать информацию с использованием простейших запросов); </w:t>
      </w:r>
    </w:p>
    <w:p w14:paraId="2A7E13F9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 xml:space="preserve">использовать приобретенные знания и умения в практической деятельности и повседневной жизни для выполнения домашнего труда (самообслуживание, мелкий ремонт одежды и предметов быта и т. д.); </w:t>
      </w:r>
    </w:p>
    <w:p w14:paraId="41D0F9FE" w14:textId="77777777" w:rsidR="003C3179" w:rsidRPr="003C3179" w:rsidRDefault="003C3179" w:rsidP="003C3179">
      <w:pPr>
        <w:numPr>
          <w:ilvl w:val="0"/>
          <w:numId w:val="19"/>
        </w:numPr>
        <w:spacing w:line="292" w:lineRule="auto"/>
        <w:rPr>
          <w:sz w:val="24"/>
        </w:rPr>
      </w:pPr>
      <w:r w:rsidRPr="003C3179">
        <w:rPr>
          <w:sz w:val="24"/>
        </w:rPr>
        <w:t>соблюдать правила личной гигиены и безопасных приемов работы с материалами, инструментами, бытовой техникой, средствами информационных и коммуникационных технологий.</w:t>
      </w:r>
    </w:p>
    <w:p w14:paraId="09136A81" w14:textId="77777777" w:rsidR="003F7C72" w:rsidRPr="003C3179" w:rsidRDefault="003F7C72" w:rsidP="003C3179">
      <w:pPr>
        <w:numPr>
          <w:ilvl w:val="0"/>
          <w:numId w:val="19"/>
        </w:numPr>
        <w:spacing w:line="292" w:lineRule="auto"/>
        <w:rPr>
          <w:sz w:val="24"/>
        </w:rPr>
        <w:sectPr w:rsidR="003F7C72" w:rsidRPr="003C3179">
          <w:pgSz w:w="11900" w:h="16840"/>
          <w:pgMar w:top="580" w:right="560" w:bottom="280" w:left="560" w:header="720" w:footer="720" w:gutter="0"/>
          <w:cols w:space="720"/>
        </w:sectPr>
      </w:pPr>
    </w:p>
    <w:p w14:paraId="48E9998D" w14:textId="77777777" w:rsidR="00836202" w:rsidRPr="00836202" w:rsidRDefault="00000000" w:rsidP="00836202">
      <w:pPr>
        <w:spacing w:before="80"/>
        <w:ind w:left="106"/>
        <w:rPr>
          <w:b/>
        </w:rPr>
      </w:pPr>
      <w:r>
        <w:rPr>
          <w:sz w:val="28"/>
        </w:rPr>
        <w:lastRenderedPageBreak/>
        <w:pict w14:anchorId="64BB4D98">
          <v:rect id="_x0000_s1028" style="position:absolute;left:0;text-align:left;margin-left:33.3pt;margin-top:17.65pt;width:775.65pt;height:.6pt;z-index:-15725568;mso-wrap-distance-left:0;mso-wrap-distance-right:0;mso-position-horizontal-relative:page" fillcolor="black" stroked="f">
            <w10:wrap type="topAndBottom" anchorx="page"/>
          </v:rect>
        </w:pict>
      </w:r>
      <w:r w:rsidR="00026A9A" w:rsidRPr="00836202">
        <w:rPr>
          <w:b/>
        </w:rPr>
        <w:t>ТЕМАТИЧЕСКОЕ</w:t>
      </w:r>
      <w:r w:rsidR="00AC36E3">
        <w:rPr>
          <w:b/>
          <w:lang w:val="en-US"/>
        </w:rPr>
        <w:t xml:space="preserve">  </w:t>
      </w:r>
      <w:r w:rsidR="00026A9A" w:rsidRPr="00836202">
        <w:rPr>
          <w:b/>
        </w:rPr>
        <w:t>ПЛАНИРОВАНИЕ</w:t>
      </w:r>
    </w:p>
    <w:p w14:paraId="44B48306" w14:textId="77777777" w:rsidR="00836202" w:rsidRDefault="00836202">
      <w:pPr>
        <w:spacing w:before="80"/>
        <w:ind w:left="106"/>
        <w:rPr>
          <w:b/>
          <w:sz w:val="19"/>
        </w:rPr>
      </w:pPr>
    </w:p>
    <w:p w14:paraId="5C135DFC" w14:textId="77777777" w:rsidR="000C43E9" w:rsidRDefault="000C43E9">
      <w:pPr>
        <w:spacing w:before="80"/>
        <w:ind w:left="106"/>
        <w:rPr>
          <w:b/>
          <w:sz w:val="19"/>
        </w:rPr>
      </w:pPr>
    </w:p>
    <w:p w14:paraId="6E098075" w14:textId="77777777" w:rsidR="00EE7229" w:rsidRDefault="00EE7229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2"/>
        <w:gridCol w:w="9107"/>
        <w:gridCol w:w="1153"/>
        <w:gridCol w:w="2123"/>
        <w:gridCol w:w="1858"/>
      </w:tblGrid>
      <w:tr w:rsidR="000C43E9" w:rsidRPr="00836202" w14:paraId="63473295" w14:textId="77777777" w:rsidTr="000C43E9">
        <w:trPr>
          <w:trHeight w:val="231"/>
        </w:trPr>
        <w:tc>
          <w:tcPr>
            <w:tcW w:w="1302" w:type="dxa"/>
            <w:vMerge w:val="restart"/>
          </w:tcPr>
          <w:p w14:paraId="7D9208A1" w14:textId="77777777" w:rsidR="000C43E9" w:rsidRPr="00836202" w:rsidRDefault="000C43E9">
            <w:pPr>
              <w:pStyle w:val="TableParagraph"/>
              <w:spacing w:before="74" w:line="266" w:lineRule="auto"/>
              <w:ind w:left="76" w:right="134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№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п/п</w:t>
            </w:r>
          </w:p>
        </w:tc>
        <w:tc>
          <w:tcPr>
            <w:tcW w:w="9107" w:type="dxa"/>
            <w:vMerge w:val="restart"/>
          </w:tcPr>
          <w:p w14:paraId="6661F9B4" w14:textId="77777777" w:rsidR="000C43E9" w:rsidRPr="00836202" w:rsidRDefault="000C43E9" w:rsidP="000C43E9">
            <w:pPr>
              <w:pStyle w:val="TableParagraph"/>
              <w:spacing w:before="74"/>
              <w:ind w:left="76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Наименование</w:t>
            </w:r>
            <w:r w:rsidR="00AC36E3">
              <w:rPr>
                <w:b/>
                <w:w w:val="105"/>
                <w:sz w:val="24"/>
                <w:szCs w:val="24"/>
                <w:lang w:val="en-US"/>
              </w:rPr>
              <w:t xml:space="preserve"> </w:t>
            </w:r>
            <w:r w:rsidRPr="00836202">
              <w:rPr>
                <w:b/>
                <w:w w:val="105"/>
                <w:sz w:val="24"/>
                <w:szCs w:val="24"/>
              </w:rPr>
              <w:t>разделов</w:t>
            </w:r>
          </w:p>
        </w:tc>
        <w:tc>
          <w:tcPr>
            <w:tcW w:w="5134" w:type="dxa"/>
            <w:gridSpan w:val="3"/>
          </w:tcPr>
          <w:p w14:paraId="57B559E9" w14:textId="77777777" w:rsidR="000C43E9" w:rsidRPr="00836202" w:rsidRDefault="000C43E9" w:rsidP="000C43E9">
            <w:pPr>
              <w:pStyle w:val="TableParagraph"/>
              <w:spacing w:before="74"/>
              <w:ind w:left="77"/>
              <w:jc w:val="center"/>
              <w:rPr>
                <w:b/>
                <w:sz w:val="24"/>
                <w:szCs w:val="24"/>
              </w:rPr>
            </w:pPr>
            <w:r w:rsidRPr="00836202">
              <w:rPr>
                <w:b/>
                <w:spacing w:val="-1"/>
                <w:w w:val="105"/>
                <w:sz w:val="24"/>
                <w:szCs w:val="24"/>
              </w:rPr>
              <w:t>Количество</w:t>
            </w:r>
            <w:r w:rsidRPr="00836202">
              <w:rPr>
                <w:b/>
                <w:w w:val="105"/>
                <w:sz w:val="24"/>
                <w:szCs w:val="24"/>
              </w:rPr>
              <w:t>часов</w:t>
            </w:r>
          </w:p>
        </w:tc>
      </w:tr>
      <w:tr w:rsidR="000C43E9" w:rsidRPr="00836202" w14:paraId="401278D8" w14:textId="77777777" w:rsidTr="000C43E9">
        <w:trPr>
          <w:trHeight w:val="390"/>
        </w:trPr>
        <w:tc>
          <w:tcPr>
            <w:tcW w:w="1302" w:type="dxa"/>
            <w:vMerge/>
            <w:tcBorders>
              <w:top w:val="nil"/>
            </w:tcBorders>
          </w:tcPr>
          <w:p w14:paraId="3D6C7065" w14:textId="77777777" w:rsidR="000C43E9" w:rsidRPr="00836202" w:rsidRDefault="000C43E9">
            <w:pPr>
              <w:rPr>
                <w:sz w:val="24"/>
                <w:szCs w:val="24"/>
              </w:rPr>
            </w:pPr>
          </w:p>
        </w:tc>
        <w:tc>
          <w:tcPr>
            <w:tcW w:w="9107" w:type="dxa"/>
            <w:vMerge/>
            <w:tcBorders>
              <w:top w:val="nil"/>
            </w:tcBorders>
          </w:tcPr>
          <w:p w14:paraId="0420AC9C" w14:textId="77777777" w:rsidR="000C43E9" w:rsidRPr="00836202" w:rsidRDefault="000C43E9">
            <w:pPr>
              <w:rPr>
                <w:sz w:val="24"/>
                <w:szCs w:val="24"/>
              </w:rPr>
            </w:pPr>
          </w:p>
        </w:tc>
        <w:tc>
          <w:tcPr>
            <w:tcW w:w="1153" w:type="dxa"/>
          </w:tcPr>
          <w:p w14:paraId="748A8EF2" w14:textId="77777777" w:rsidR="000C43E9" w:rsidRPr="00836202" w:rsidRDefault="000C43E9">
            <w:pPr>
              <w:pStyle w:val="TableParagraph"/>
              <w:spacing w:before="74"/>
              <w:ind w:left="77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всего</w:t>
            </w:r>
          </w:p>
        </w:tc>
        <w:tc>
          <w:tcPr>
            <w:tcW w:w="2123" w:type="dxa"/>
          </w:tcPr>
          <w:p w14:paraId="029AD58D" w14:textId="77777777" w:rsidR="000C43E9" w:rsidRPr="000C43E9" w:rsidRDefault="000C43E9" w:rsidP="000C43E9">
            <w:pPr>
              <w:pStyle w:val="TableParagraph"/>
              <w:spacing w:before="0" w:line="266" w:lineRule="auto"/>
              <w:ind w:left="77" w:right="43"/>
              <w:rPr>
                <w:b/>
                <w:spacing w:val="-1"/>
                <w:w w:val="105"/>
                <w:sz w:val="24"/>
                <w:szCs w:val="24"/>
              </w:rPr>
            </w:pPr>
            <w:r>
              <w:rPr>
                <w:b/>
                <w:spacing w:val="-1"/>
                <w:w w:val="105"/>
                <w:sz w:val="24"/>
                <w:szCs w:val="24"/>
              </w:rPr>
              <w:t>к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онтрольные</w:t>
            </w:r>
            <w:r w:rsidRPr="00836202">
              <w:rPr>
                <w:b/>
                <w:w w:val="105"/>
                <w:sz w:val="24"/>
                <w:szCs w:val="24"/>
              </w:rPr>
              <w:t>работы</w:t>
            </w:r>
          </w:p>
        </w:tc>
        <w:tc>
          <w:tcPr>
            <w:tcW w:w="1858" w:type="dxa"/>
          </w:tcPr>
          <w:p w14:paraId="08FF2A9D" w14:textId="77777777" w:rsidR="000C43E9" w:rsidRPr="009A1A7C" w:rsidRDefault="000C43E9" w:rsidP="000C43E9">
            <w:pPr>
              <w:pStyle w:val="TableParagraph"/>
              <w:spacing w:before="0" w:line="266" w:lineRule="auto"/>
              <w:ind w:left="78" w:right="43"/>
              <w:rPr>
                <w:b/>
                <w:spacing w:val="-1"/>
                <w:w w:val="105"/>
                <w:sz w:val="24"/>
                <w:szCs w:val="24"/>
              </w:rPr>
            </w:pPr>
            <w:r>
              <w:rPr>
                <w:b/>
                <w:spacing w:val="-1"/>
                <w:w w:val="105"/>
                <w:sz w:val="24"/>
                <w:szCs w:val="24"/>
              </w:rPr>
              <w:t>п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рактические</w:t>
            </w:r>
            <w:r w:rsidRPr="00836202">
              <w:rPr>
                <w:b/>
                <w:w w:val="105"/>
                <w:sz w:val="24"/>
                <w:szCs w:val="24"/>
              </w:rPr>
              <w:t>работы</w:t>
            </w:r>
          </w:p>
        </w:tc>
      </w:tr>
      <w:tr w:rsidR="000C43E9" w:rsidRPr="00F1450B" w14:paraId="7DBA364D" w14:textId="77777777" w:rsidTr="000C43E9">
        <w:trPr>
          <w:trHeight w:val="631"/>
        </w:trPr>
        <w:tc>
          <w:tcPr>
            <w:tcW w:w="1302" w:type="dxa"/>
          </w:tcPr>
          <w:p w14:paraId="1FB2BC98" w14:textId="77777777" w:rsidR="000C43E9" w:rsidRPr="006E1DB4" w:rsidRDefault="000C43E9">
            <w:pPr>
              <w:pStyle w:val="TableParagraph"/>
              <w:spacing w:before="74"/>
              <w:ind w:left="76"/>
              <w:rPr>
                <w:sz w:val="24"/>
                <w:szCs w:val="24"/>
              </w:rPr>
            </w:pPr>
            <w:r w:rsidRPr="006E1DB4">
              <w:rPr>
                <w:w w:val="105"/>
                <w:sz w:val="24"/>
                <w:szCs w:val="24"/>
              </w:rPr>
              <w:t>1.</w:t>
            </w:r>
          </w:p>
        </w:tc>
        <w:tc>
          <w:tcPr>
            <w:tcW w:w="9107" w:type="dxa"/>
          </w:tcPr>
          <w:p w14:paraId="26F9DE60" w14:textId="77777777" w:rsidR="000C43E9" w:rsidRPr="00AC36E3" w:rsidRDefault="003C3179" w:rsidP="003C3179">
            <w:pPr>
              <w:pStyle w:val="TableParagraph"/>
              <w:spacing w:before="62" w:line="266" w:lineRule="auto"/>
              <w:ind w:left="0"/>
              <w:rPr>
                <w:b/>
                <w:w w:val="105"/>
                <w:sz w:val="24"/>
                <w:szCs w:val="24"/>
              </w:rPr>
            </w:pPr>
            <w:r w:rsidRPr="00AC36E3">
              <w:rPr>
                <w:b/>
                <w:sz w:val="24"/>
                <w:szCs w:val="24"/>
                <w:lang w:val="en-US"/>
              </w:rPr>
              <w:t>I</w:t>
            </w:r>
            <w:r w:rsidRPr="00AC36E3">
              <w:rPr>
                <w:b/>
                <w:sz w:val="24"/>
                <w:szCs w:val="24"/>
              </w:rPr>
              <w:t xml:space="preserve"> четверть</w:t>
            </w:r>
          </w:p>
          <w:p w14:paraId="5AD4C378" w14:textId="77777777" w:rsidR="000C43E9" w:rsidRPr="006E1DB4" w:rsidRDefault="000C43E9" w:rsidP="000C43E9">
            <w:pPr>
              <w:pStyle w:val="TableParagraph"/>
              <w:spacing w:before="62" w:line="266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153" w:type="dxa"/>
          </w:tcPr>
          <w:p w14:paraId="2F5BAE15" w14:textId="77777777" w:rsidR="000C43E9" w:rsidRPr="00573450" w:rsidRDefault="00AC36E3" w:rsidP="00A052CC">
            <w:pPr>
              <w:pStyle w:val="TableParagraph"/>
              <w:spacing w:before="74"/>
              <w:ind w:left="77"/>
              <w:jc w:val="center"/>
              <w:rPr>
                <w:b/>
                <w:sz w:val="24"/>
                <w:szCs w:val="24"/>
              </w:rPr>
            </w:pPr>
            <w:r w:rsidRPr="00573450">
              <w:rPr>
                <w:b/>
                <w:sz w:val="24"/>
                <w:szCs w:val="24"/>
              </w:rPr>
              <w:t>3</w:t>
            </w:r>
            <w:r w:rsidRPr="00573450">
              <w:rPr>
                <w:b/>
                <w:sz w:val="24"/>
                <w:szCs w:val="24"/>
                <w:lang w:val="en-US"/>
              </w:rPr>
              <w:t>2</w:t>
            </w:r>
            <w:r w:rsidR="003C3179" w:rsidRPr="00573450">
              <w:rPr>
                <w:b/>
                <w:sz w:val="24"/>
                <w:szCs w:val="24"/>
              </w:rPr>
              <w:t>ч</w:t>
            </w:r>
          </w:p>
        </w:tc>
        <w:tc>
          <w:tcPr>
            <w:tcW w:w="2123" w:type="dxa"/>
          </w:tcPr>
          <w:p w14:paraId="6B322D26" w14:textId="77777777" w:rsidR="000C43E9" w:rsidRPr="006E1DB4" w:rsidRDefault="000C43E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7EFAFC9E" w14:textId="77777777" w:rsidR="000C43E9" w:rsidRPr="00836202" w:rsidRDefault="000C43E9" w:rsidP="000C43E9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0C43E9" w:rsidRPr="00F1450B" w14:paraId="7C6A6EB8" w14:textId="77777777" w:rsidTr="000C43E9">
        <w:trPr>
          <w:trHeight w:val="631"/>
        </w:trPr>
        <w:tc>
          <w:tcPr>
            <w:tcW w:w="1302" w:type="dxa"/>
          </w:tcPr>
          <w:p w14:paraId="6BC22061" w14:textId="77777777" w:rsidR="000C43E9" w:rsidRPr="006E1DB4" w:rsidRDefault="000C43E9" w:rsidP="000C43E9">
            <w:pPr>
              <w:pStyle w:val="TableParagraph"/>
              <w:spacing w:before="74"/>
              <w:ind w:left="0"/>
              <w:rPr>
                <w:sz w:val="24"/>
                <w:szCs w:val="24"/>
              </w:rPr>
            </w:pPr>
            <w:r w:rsidRPr="006E1DB4">
              <w:rPr>
                <w:w w:val="105"/>
                <w:sz w:val="24"/>
                <w:szCs w:val="24"/>
              </w:rPr>
              <w:t xml:space="preserve"> 2.</w:t>
            </w:r>
          </w:p>
        </w:tc>
        <w:tc>
          <w:tcPr>
            <w:tcW w:w="9107" w:type="dxa"/>
          </w:tcPr>
          <w:p w14:paraId="1161258C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Лепка </w:t>
            </w:r>
          </w:p>
          <w:p w14:paraId="56EA2C85" w14:textId="77777777" w:rsidR="000C43E9" w:rsidRPr="006E1DB4" w:rsidRDefault="000C43E9" w:rsidP="003C3179">
            <w:pPr>
              <w:spacing w:line="276" w:lineRule="auto"/>
              <w:ind w:right="7"/>
              <w:jc w:val="both"/>
              <w:rPr>
                <w:sz w:val="24"/>
                <w:szCs w:val="24"/>
              </w:rPr>
            </w:pPr>
          </w:p>
        </w:tc>
        <w:tc>
          <w:tcPr>
            <w:tcW w:w="1153" w:type="dxa"/>
          </w:tcPr>
          <w:p w14:paraId="70BAE126" w14:textId="77777777" w:rsidR="000C43E9" w:rsidRPr="006E1DB4" w:rsidRDefault="003C3179" w:rsidP="00A052CC">
            <w:pPr>
              <w:pStyle w:val="TableParagraph"/>
              <w:spacing w:before="74"/>
              <w:ind w:left="77"/>
              <w:jc w:val="center"/>
              <w:rPr>
                <w:sz w:val="24"/>
                <w:szCs w:val="24"/>
              </w:rPr>
            </w:pPr>
            <w:r w:rsidRPr="006E1DB4">
              <w:rPr>
                <w:bCs/>
              </w:rPr>
              <w:t>10ч</w:t>
            </w:r>
          </w:p>
        </w:tc>
        <w:tc>
          <w:tcPr>
            <w:tcW w:w="2123" w:type="dxa"/>
          </w:tcPr>
          <w:p w14:paraId="4C5C7227" w14:textId="77777777" w:rsidR="000C43E9" w:rsidRPr="006E1DB4" w:rsidRDefault="000C43E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11942C0B" w14:textId="77777777" w:rsidR="000C43E9" w:rsidRPr="00836202" w:rsidRDefault="000C43E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14926D54" w14:textId="77777777" w:rsidTr="000C43E9">
        <w:trPr>
          <w:trHeight w:val="631"/>
        </w:trPr>
        <w:tc>
          <w:tcPr>
            <w:tcW w:w="1302" w:type="dxa"/>
          </w:tcPr>
          <w:p w14:paraId="1A26890C" w14:textId="77777777" w:rsidR="003C3179" w:rsidRPr="006E1DB4" w:rsidRDefault="006E1DB4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3.</w:t>
            </w:r>
          </w:p>
        </w:tc>
        <w:tc>
          <w:tcPr>
            <w:tcW w:w="9107" w:type="dxa"/>
          </w:tcPr>
          <w:p w14:paraId="5364631B" w14:textId="77777777" w:rsidR="003C3179" w:rsidRPr="006E1DB4" w:rsidRDefault="003C3179" w:rsidP="003C3179">
            <w:pPr>
              <w:pStyle w:val="Default"/>
              <w:rPr>
                <w:bCs/>
              </w:rPr>
            </w:pPr>
            <w:r w:rsidRPr="006E1DB4">
              <w:rPr>
                <w:bCs/>
              </w:rPr>
              <w:t xml:space="preserve">Аппликационные работы </w:t>
            </w:r>
          </w:p>
          <w:p w14:paraId="4D3AE32A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6729B2B9" w14:textId="77777777" w:rsidR="003C3179" w:rsidRPr="006E1DB4" w:rsidRDefault="00AC36E3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val="en-US" w:eastAsia="ru-RU"/>
              </w:rPr>
              <w:t>0</w:t>
            </w:r>
            <w:r w:rsidR="003C3179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45BA55B3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18767C7C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784B0BF1" w14:textId="77777777" w:rsidTr="000C43E9">
        <w:trPr>
          <w:trHeight w:val="631"/>
        </w:trPr>
        <w:tc>
          <w:tcPr>
            <w:tcW w:w="1302" w:type="dxa"/>
          </w:tcPr>
          <w:p w14:paraId="5078DF8B" w14:textId="77777777" w:rsidR="003C3179" w:rsidRPr="006E1DB4" w:rsidRDefault="006E1DB4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4.</w:t>
            </w:r>
          </w:p>
        </w:tc>
        <w:tc>
          <w:tcPr>
            <w:tcW w:w="9107" w:type="dxa"/>
          </w:tcPr>
          <w:p w14:paraId="4824C1E5" w14:textId="77777777" w:rsidR="003C3179" w:rsidRPr="00AC36E3" w:rsidRDefault="00AC36E3" w:rsidP="003C3179">
            <w:pPr>
              <w:pStyle w:val="Default"/>
              <w:rPr>
                <w:lang w:val="en-US"/>
              </w:rPr>
            </w:pPr>
            <w:r>
              <w:rPr>
                <w:bCs/>
              </w:rPr>
              <w:t>Моделирование из  бумаги</w:t>
            </w:r>
          </w:p>
          <w:p w14:paraId="452F4555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4183B13C" w14:textId="77777777" w:rsidR="003C3179" w:rsidRPr="006E1DB4" w:rsidRDefault="003C3179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 w:rsidRPr="006E1DB4">
              <w:rPr>
                <w:bCs/>
              </w:rPr>
              <w:t>6ч</w:t>
            </w:r>
          </w:p>
        </w:tc>
        <w:tc>
          <w:tcPr>
            <w:tcW w:w="2123" w:type="dxa"/>
          </w:tcPr>
          <w:p w14:paraId="74331F17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683C9C74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5AFD4244" w14:textId="77777777" w:rsidTr="000C43E9">
        <w:trPr>
          <w:trHeight w:val="631"/>
        </w:trPr>
        <w:tc>
          <w:tcPr>
            <w:tcW w:w="1302" w:type="dxa"/>
          </w:tcPr>
          <w:p w14:paraId="72161BC7" w14:textId="77777777" w:rsidR="003C3179" w:rsidRPr="006E1DB4" w:rsidRDefault="006E1DB4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5.</w:t>
            </w:r>
          </w:p>
        </w:tc>
        <w:tc>
          <w:tcPr>
            <w:tcW w:w="9107" w:type="dxa"/>
          </w:tcPr>
          <w:p w14:paraId="55348B9E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Работа с тканью </w:t>
            </w:r>
          </w:p>
          <w:p w14:paraId="5BDCFCA5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47D53463" w14:textId="77777777" w:rsidR="003C3179" w:rsidRPr="006E1DB4" w:rsidRDefault="00AC36E3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t>3</w:t>
            </w:r>
            <w:r w:rsidR="003C3179" w:rsidRPr="006E1DB4">
              <w:t>ч</w:t>
            </w:r>
          </w:p>
        </w:tc>
        <w:tc>
          <w:tcPr>
            <w:tcW w:w="2123" w:type="dxa"/>
          </w:tcPr>
          <w:p w14:paraId="594789C3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287CE8D7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01673274" w14:textId="77777777" w:rsidTr="000C43E9">
        <w:trPr>
          <w:trHeight w:val="631"/>
        </w:trPr>
        <w:tc>
          <w:tcPr>
            <w:tcW w:w="1302" w:type="dxa"/>
          </w:tcPr>
          <w:p w14:paraId="40E41374" w14:textId="77777777" w:rsidR="003C3179" w:rsidRPr="006E1DB4" w:rsidRDefault="006E1DB4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6.</w:t>
            </w:r>
          </w:p>
        </w:tc>
        <w:tc>
          <w:tcPr>
            <w:tcW w:w="9107" w:type="dxa"/>
          </w:tcPr>
          <w:p w14:paraId="08CB2070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Работа с разными материалами </w:t>
            </w:r>
          </w:p>
          <w:p w14:paraId="73A80D40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111142AB" w14:textId="77777777" w:rsidR="003C3179" w:rsidRPr="006E1DB4" w:rsidRDefault="00AC36E3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3C3179" w:rsidRPr="006E1DB4">
              <w:rPr>
                <w:bCs/>
              </w:rPr>
              <w:t>ч</w:t>
            </w:r>
          </w:p>
        </w:tc>
        <w:tc>
          <w:tcPr>
            <w:tcW w:w="2123" w:type="dxa"/>
          </w:tcPr>
          <w:p w14:paraId="5E375BAF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0CC51FF2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4DB032FD" w14:textId="77777777" w:rsidTr="000C43E9">
        <w:trPr>
          <w:trHeight w:val="631"/>
        </w:trPr>
        <w:tc>
          <w:tcPr>
            <w:tcW w:w="1302" w:type="dxa"/>
          </w:tcPr>
          <w:p w14:paraId="6F072DB5" w14:textId="77777777" w:rsidR="003C3179" w:rsidRPr="006E1DB4" w:rsidRDefault="00AC36E3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7.</w:t>
            </w:r>
          </w:p>
        </w:tc>
        <w:tc>
          <w:tcPr>
            <w:tcW w:w="9107" w:type="dxa"/>
          </w:tcPr>
          <w:p w14:paraId="017160FC" w14:textId="77777777" w:rsidR="003C3179" w:rsidRPr="00AC36E3" w:rsidRDefault="003C3179" w:rsidP="003C3179">
            <w:pPr>
              <w:jc w:val="both"/>
              <w:rPr>
                <w:b/>
                <w:sz w:val="24"/>
                <w:szCs w:val="24"/>
              </w:rPr>
            </w:pPr>
            <w:r w:rsidRPr="00AC36E3">
              <w:rPr>
                <w:b/>
                <w:sz w:val="24"/>
                <w:szCs w:val="24"/>
                <w:lang w:val="en-US"/>
              </w:rPr>
              <w:t>II</w:t>
            </w:r>
            <w:r w:rsidRPr="00AC36E3">
              <w:rPr>
                <w:b/>
                <w:sz w:val="24"/>
                <w:szCs w:val="24"/>
              </w:rPr>
              <w:t xml:space="preserve"> четверть </w:t>
            </w:r>
          </w:p>
          <w:p w14:paraId="75A255AC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6FBD952E" w14:textId="77777777" w:rsidR="003C3179" w:rsidRPr="00573450" w:rsidRDefault="00AC36E3" w:rsidP="00A052CC">
            <w:pPr>
              <w:pStyle w:val="TableParagraph"/>
              <w:spacing w:before="74"/>
              <w:ind w:left="77"/>
              <w:jc w:val="center"/>
              <w:rPr>
                <w:b/>
                <w:bCs/>
              </w:rPr>
            </w:pPr>
            <w:r w:rsidRPr="00573450">
              <w:rPr>
                <w:b/>
                <w:sz w:val="24"/>
                <w:szCs w:val="24"/>
              </w:rPr>
              <w:t>32</w:t>
            </w:r>
            <w:r w:rsidR="003C3179" w:rsidRPr="00573450">
              <w:rPr>
                <w:b/>
                <w:sz w:val="24"/>
                <w:szCs w:val="24"/>
              </w:rPr>
              <w:t>ч</w:t>
            </w:r>
          </w:p>
        </w:tc>
        <w:tc>
          <w:tcPr>
            <w:tcW w:w="2123" w:type="dxa"/>
          </w:tcPr>
          <w:p w14:paraId="5710E817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3EA4A73A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7D68B720" w14:textId="77777777" w:rsidTr="000C43E9">
        <w:trPr>
          <w:trHeight w:val="631"/>
        </w:trPr>
        <w:tc>
          <w:tcPr>
            <w:tcW w:w="1302" w:type="dxa"/>
          </w:tcPr>
          <w:p w14:paraId="7BA0E25B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6618C414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Лепка </w:t>
            </w:r>
          </w:p>
          <w:p w14:paraId="5F271964" w14:textId="77777777" w:rsidR="003C3179" w:rsidRPr="006E1DB4" w:rsidRDefault="003C3179" w:rsidP="003C3179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153" w:type="dxa"/>
          </w:tcPr>
          <w:p w14:paraId="7A060145" w14:textId="77777777" w:rsidR="003C3179" w:rsidRPr="006E1DB4" w:rsidRDefault="00AC1122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3C3179" w:rsidRPr="006E1DB4">
              <w:rPr>
                <w:bCs/>
              </w:rPr>
              <w:t>ч</w:t>
            </w:r>
          </w:p>
        </w:tc>
        <w:tc>
          <w:tcPr>
            <w:tcW w:w="2123" w:type="dxa"/>
          </w:tcPr>
          <w:p w14:paraId="536B9C24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6251F674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72C149FD" w14:textId="77777777" w:rsidTr="000C43E9">
        <w:trPr>
          <w:trHeight w:val="631"/>
        </w:trPr>
        <w:tc>
          <w:tcPr>
            <w:tcW w:w="1302" w:type="dxa"/>
          </w:tcPr>
          <w:p w14:paraId="3546318C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60E7A97D" w14:textId="77777777" w:rsidR="003C3179" w:rsidRPr="006E1DB4" w:rsidRDefault="003C3179" w:rsidP="003C3179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Аппликационные работы </w:t>
            </w:r>
          </w:p>
          <w:p w14:paraId="325E1440" w14:textId="77777777" w:rsidR="003C3179" w:rsidRPr="006E1DB4" w:rsidRDefault="003C3179" w:rsidP="003C3179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53" w:type="dxa"/>
          </w:tcPr>
          <w:p w14:paraId="5E3BAE0B" w14:textId="77777777" w:rsidR="003C3179" w:rsidRPr="006E1DB4" w:rsidRDefault="00AC1122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3C3179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3290D12F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78B5D535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6390260F" w14:textId="77777777" w:rsidTr="000C43E9">
        <w:trPr>
          <w:trHeight w:val="631"/>
        </w:trPr>
        <w:tc>
          <w:tcPr>
            <w:tcW w:w="1302" w:type="dxa"/>
          </w:tcPr>
          <w:p w14:paraId="7C4052F0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4ABAADE8" w14:textId="77777777" w:rsidR="003C3179" w:rsidRPr="006E1DB4" w:rsidRDefault="003C3179" w:rsidP="003C3179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Моделирование и конструирование </w:t>
            </w:r>
            <w:r w:rsidR="00AC1122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(работа с бумагой)</w:t>
            </w:r>
          </w:p>
          <w:p w14:paraId="76AE8CB2" w14:textId="77777777" w:rsidR="003C3179" w:rsidRPr="00AC1122" w:rsidRDefault="003C3179" w:rsidP="003C3179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153" w:type="dxa"/>
          </w:tcPr>
          <w:p w14:paraId="21588CB1" w14:textId="77777777" w:rsidR="003C3179" w:rsidRPr="006E1DB4" w:rsidRDefault="00AC1122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3C3179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5D1A17E0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4D12C158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AC1122" w:rsidRPr="00F1450B" w14:paraId="0EE6E60D" w14:textId="77777777" w:rsidTr="000C43E9">
        <w:trPr>
          <w:trHeight w:val="631"/>
        </w:trPr>
        <w:tc>
          <w:tcPr>
            <w:tcW w:w="1302" w:type="dxa"/>
          </w:tcPr>
          <w:p w14:paraId="2C10E62A" w14:textId="77777777" w:rsidR="00AC1122" w:rsidRDefault="00AC1122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1F5AB57F" w14:textId="77777777" w:rsidR="00AC1122" w:rsidRPr="006E1DB4" w:rsidRDefault="00AC1122" w:rsidP="00AC1122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Моделирование и конструирование 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(работа со строительным материалом)</w:t>
            </w:r>
          </w:p>
          <w:p w14:paraId="75F1939D" w14:textId="77777777" w:rsidR="00AC1122" w:rsidRPr="006E1DB4" w:rsidRDefault="00AC1122" w:rsidP="003C3179">
            <w:pPr>
              <w:widowControl/>
              <w:adjustRightInd w:val="0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3" w:type="dxa"/>
          </w:tcPr>
          <w:p w14:paraId="4FB8DD01" w14:textId="77777777" w:rsidR="00AC1122" w:rsidRDefault="00AC1122" w:rsidP="00A052CC">
            <w:pPr>
              <w:pStyle w:val="TableParagraph"/>
              <w:spacing w:before="74"/>
              <w:ind w:left="77"/>
              <w:jc w:val="center"/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4ч</w:t>
            </w:r>
          </w:p>
        </w:tc>
        <w:tc>
          <w:tcPr>
            <w:tcW w:w="2123" w:type="dxa"/>
          </w:tcPr>
          <w:p w14:paraId="020349A8" w14:textId="77777777" w:rsidR="00AC1122" w:rsidRPr="006E1DB4" w:rsidRDefault="00AC1122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532D60C9" w14:textId="77777777" w:rsidR="00AC1122" w:rsidRPr="00836202" w:rsidRDefault="00AC1122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2E752D57" w14:textId="77777777" w:rsidTr="000C43E9">
        <w:trPr>
          <w:trHeight w:val="631"/>
        </w:trPr>
        <w:tc>
          <w:tcPr>
            <w:tcW w:w="1302" w:type="dxa"/>
          </w:tcPr>
          <w:p w14:paraId="4B1441D6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632E82A9" w14:textId="77777777" w:rsidR="003C3179" w:rsidRPr="006E1DB4" w:rsidRDefault="003C3179" w:rsidP="003C3179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Работа с </w:t>
            </w:r>
            <w:r w:rsidR="00AC1122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кнопочной </w:t>
            </w: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мозаикой </w:t>
            </w:r>
          </w:p>
          <w:p w14:paraId="0A577805" w14:textId="77777777" w:rsidR="003C3179" w:rsidRPr="006E1DB4" w:rsidRDefault="003C3179" w:rsidP="003C3179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153" w:type="dxa"/>
          </w:tcPr>
          <w:p w14:paraId="58A41D80" w14:textId="77777777" w:rsidR="003C3179" w:rsidRPr="006E1DB4" w:rsidRDefault="003C3179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6ч</w:t>
            </w:r>
          </w:p>
        </w:tc>
        <w:tc>
          <w:tcPr>
            <w:tcW w:w="2123" w:type="dxa"/>
          </w:tcPr>
          <w:p w14:paraId="2B0C8E7E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1BC34D32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75E99A16" w14:textId="77777777" w:rsidTr="000C43E9">
        <w:trPr>
          <w:trHeight w:val="631"/>
        </w:trPr>
        <w:tc>
          <w:tcPr>
            <w:tcW w:w="1302" w:type="dxa"/>
          </w:tcPr>
          <w:p w14:paraId="60592298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5690FFB4" w14:textId="77777777" w:rsidR="003C3179" w:rsidRPr="006E1DB4" w:rsidRDefault="003C3179" w:rsidP="003C3179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Работа с разными материалами </w:t>
            </w:r>
          </w:p>
          <w:p w14:paraId="13AE781B" w14:textId="77777777" w:rsidR="003C3179" w:rsidRPr="006E1DB4" w:rsidRDefault="003C3179" w:rsidP="003C3179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153" w:type="dxa"/>
          </w:tcPr>
          <w:p w14:paraId="274263E0" w14:textId="77777777" w:rsidR="003C3179" w:rsidRPr="006E1DB4" w:rsidRDefault="00AC1122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3C3179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38FE4777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0E0877D3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74240EB7" w14:textId="77777777" w:rsidTr="000C43E9">
        <w:trPr>
          <w:trHeight w:val="631"/>
        </w:trPr>
        <w:tc>
          <w:tcPr>
            <w:tcW w:w="1302" w:type="dxa"/>
          </w:tcPr>
          <w:p w14:paraId="1DC9464A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4D9A47F1" w14:textId="77777777" w:rsidR="003C3179" w:rsidRPr="00573450" w:rsidRDefault="003C3179" w:rsidP="003C3179">
            <w:pPr>
              <w:jc w:val="both"/>
              <w:rPr>
                <w:b/>
                <w:sz w:val="24"/>
                <w:szCs w:val="24"/>
              </w:rPr>
            </w:pPr>
            <w:r w:rsidRPr="00573450">
              <w:rPr>
                <w:b/>
                <w:sz w:val="24"/>
                <w:szCs w:val="24"/>
                <w:lang w:val="en-US"/>
              </w:rPr>
              <w:t>III</w:t>
            </w:r>
            <w:r w:rsidRPr="00573450">
              <w:rPr>
                <w:b/>
                <w:sz w:val="24"/>
                <w:szCs w:val="24"/>
              </w:rPr>
              <w:t xml:space="preserve"> четверть </w:t>
            </w:r>
          </w:p>
          <w:p w14:paraId="32C6D832" w14:textId="77777777" w:rsidR="003C3179" w:rsidRPr="006E1DB4" w:rsidRDefault="003C3179" w:rsidP="003C3179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153" w:type="dxa"/>
          </w:tcPr>
          <w:p w14:paraId="1160C25F" w14:textId="77777777" w:rsidR="003C3179" w:rsidRPr="00573450" w:rsidRDefault="003C3179" w:rsidP="00A052CC">
            <w:pPr>
              <w:pStyle w:val="TableParagraph"/>
              <w:spacing w:before="74"/>
              <w:ind w:left="77"/>
              <w:jc w:val="center"/>
              <w:rPr>
                <w:b/>
                <w:bCs/>
              </w:rPr>
            </w:pPr>
            <w:r w:rsidRPr="00573450">
              <w:rPr>
                <w:b/>
                <w:sz w:val="24"/>
                <w:szCs w:val="24"/>
              </w:rPr>
              <w:t>36ч</w:t>
            </w:r>
          </w:p>
        </w:tc>
        <w:tc>
          <w:tcPr>
            <w:tcW w:w="2123" w:type="dxa"/>
          </w:tcPr>
          <w:p w14:paraId="480D5F92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4418528F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04468A0A" w14:textId="77777777" w:rsidTr="000C43E9">
        <w:trPr>
          <w:trHeight w:val="631"/>
        </w:trPr>
        <w:tc>
          <w:tcPr>
            <w:tcW w:w="1302" w:type="dxa"/>
          </w:tcPr>
          <w:p w14:paraId="2655695C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35B7B109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Лепка </w:t>
            </w:r>
          </w:p>
          <w:p w14:paraId="630F6C1A" w14:textId="77777777" w:rsidR="003C3179" w:rsidRPr="006E1DB4" w:rsidRDefault="003C3179" w:rsidP="003C3179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153" w:type="dxa"/>
          </w:tcPr>
          <w:p w14:paraId="61B3065F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  <w:sz w:val="24"/>
                <w:lang w:val="en-US"/>
              </w:rPr>
              <w:t>6</w:t>
            </w:r>
            <w:r w:rsidR="003C3179" w:rsidRPr="006E1DB4">
              <w:rPr>
                <w:bCs/>
                <w:sz w:val="24"/>
              </w:rPr>
              <w:t xml:space="preserve">ч </w:t>
            </w:r>
          </w:p>
        </w:tc>
        <w:tc>
          <w:tcPr>
            <w:tcW w:w="2123" w:type="dxa"/>
          </w:tcPr>
          <w:p w14:paraId="2C085E0D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580CF602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62E66BE3" w14:textId="77777777" w:rsidTr="000C43E9">
        <w:trPr>
          <w:trHeight w:val="631"/>
        </w:trPr>
        <w:tc>
          <w:tcPr>
            <w:tcW w:w="1302" w:type="dxa"/>
          </w:tcPr>
          <w:p w14:paraId="212A56E9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7054E1BD" w14:textId="77777777" w:rsidR="003C3179" w:rsidRPr="006E1DB4" w:rsidRDefault="003C3179" w:rsidP="003C3179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Аппликационные работы </w:t>
            </w:r>
          </w:p>
          <w:p w14:paraId="0364F93D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53BA4A16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val="en-US" w:eastAsia="ru-RU"/>
              </w:rPr>
              <w:t>10</w:t>
            </w:r>
            <w:r w:rsidR="003C3179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2CB91F49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54F1FF92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5BC1A07B" w14:textId="77777777" w:rsidTr="000C43E9">
        <w:trPr>
          <w:trHeight w:val="631"/>
        </w:trPr>
        <w:tc>
          <w:tcPr>
            <w:tcW w:w="1302" w:type="dxa"/>
          </w:tcPr>
          <w:p w14:paraId="3CC5DA3A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0D51B917" w14:textId="77777777" w:rsidR="003C3179" w:rsidRPr="00573450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Моделирование и конструирование </w:t>
            </w:r>
            <w:r w:rsidR="00573450" w:rsidRPr="00573450">
              <w:rPr>
                <w:bCs/>
              </w:rPr>
              <w:t>(</w:t>
            </w:r>
            <w:r w:rsidR="00573450">
              <w:rPr>
                <w:bCs/>
              </w:rPr>
              <w:t>из бумаги)</w:t>
            </w:r>
          </w:p>
          <w:p w14:paraId="13366EEA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2A49CC65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3C3179" w:rsidRPr="006E1DB4">
              <w:rPr>
                <w:bCs/>
              </w:rPr>
              <w:t>ч</w:t>
            </w:r>
          </w:p>
        </w:tc>
        <w:tc>
          <w:tcPr>
            <w:tcW w:w="2123" w:type="dxa"/>
          </w:tcPr>
          <w:p w14:paraId="6C32F9CF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7AA66019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573450" w:rsidRPr="00F1450B" w14:paraId="25D5A486" w14:textId="77777777" w:rsidTr="000C43E9">
        <w:trPr>
          <w:trHeight w:val="631"/>
        </w:trPr>
        <w:tc>
          <w:tcPr>
            <w:tcW w:w="1302" w:type="dxa"/>
          </w:tcPr>
          <w:p w14:paraId="2E368333" w14:textId="77777777" w:rsidR="00573450" w:rsidRPr="006E1DB4" w:rsidRDefault="00573450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7C54004F" w14:textId="77777777" w:rsidR="00573450" w:rsidRPr="006E1DB4" w:rsidRDefault="00573450" w:rsidP="00573450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Моделирование и конструирование 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(работа со строительным материалом)</w:t>
            </w:r>
          </w:p>
          <w:p w14:paraId="3D9CCD29" w14:textId="77777777" w:rsidR="00573450" w:rsidRPr="006E1DB4" w:rsidRDefault="00573450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43777E7A" w14:textId="77777777" w:rsidR="00573450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3ч</w:t>
            </w:r>
          </w:p>
        </w:tc>
        <w:tc>
          <w:tcPr>
            <w:tcW w:w="2123" w:type="dxa"/>
          </w:tcPr>
          <w:p w14:paraId="5A3BED54" w14:textId="77777777" w:rsidR="00573450" w:rsidRPr="006E1DB4" w:rsidRDefault="00573450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480C95A5" w14:textId="77777777" w:rsidR="00573450" w:rsidRPr="00836202" w:rsidRDefault="00573450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573450" w:rsidRPr="00F1450B" w14:paraId="32F82580" w14:textId="77777777" w:rsidTr="000C43E9">
        <w:trPr>
          <w:trHeight w:val="631"/>
        </w:trPr>
        <w:tc>
          <w:tcPr>
            <w:tcW w:w="1302" w:type="dxa"/>
          </w:tcPr>
          <w:p w14:paraId="10156A65" w14:textId="77777777" w:rsidR="00573450" w:rsidRPr="006E1DB4" w:rsidRDefault="00573450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209F63A2" w14:textId="77777777" w:rsidR="00573450" w:rsidRPr="006E1DB4" w:rsidRDefault="00573450" w:rsidP="00573450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Моделирование и конструирование 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(работа с конструктором)</w:t>
            </w:r>
          </w:p>
          <w:p w14:paraId="1DBE0782" w14:textId="77777777" w:rsidR="00573450" w:rsidRPr="006E1DB4" w:rsidRDefault="00573450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1E32CEE9" w14:textId="77777777" w:rsidR="00573450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3ч</w:t>
            </w:r>
          </w:p>
        </w:tc>
        <w:tc>
          <w:tcPr>
            <w:tcW w:w="2123" w:type="dxa"/>
          </w:tcPr>
          <w:p w14:paraId="1E387B77" w14:textId="77777777" w:rsidR="00573450" w:rsidRPr="006E1DB4" w:rsidRDefault="00573450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77E54E42" w14:textId="77777777" w:rsidR="00573450" w:rsidRPr="00836202" w:rsidRDefault="00573450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32B1254C" w14:textId="77777777" w:rsidTr="000C43E9">
        <w:trPr>
          <w:trHeight w:val="631"/>
        </w:trPr>
        <w:tc>
          <w:tcPr>
            <w:tcW w:w="1302" w:type="dxa"/>
          </w:tcPr>
          <w:p w14:paraId="74C36C26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0818E70B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Работа с </w:t>
            </w:r>
            <w:r w:rsidR="00573450">
              <w:rPr>
                <w:bCs/>
              </w:rPr>
              <w:t xml:space="preserve">кнопочной </w:t>
            </w:r>
            <w:r w:rsidRPr="006E1DB4">
              <w:rPr>
                <w:bCs/>
              </w:rPr>
              <w:t xml:space="preserve">мозаикой </w:t>
            </w:r>
          </w:p>
          <w:p w14:paraId="3E644093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270E2E5B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3C3179" w:rsidRPr="006E1DB4">
              <w:rPr>
                <w:bCs/>
              </w:rPr>
              <w:t>ч</w:t>
            </w:r>
          </w:p>
        </w:tc>
        <w:tc>
          <w:tcPr>
            <w:tcW w:w="2123" w:type="dxa"/>
          </w:tcPr>
          <w:p w14:paraId="66152290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53DBCF6B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25E69F58" w14:textId="77777777" w:rsidTr="000C43E9">
        <w:trPr>
          <w:trHeight w:val="631"/>
        </w:trPr>
        <w:tc>
          <w:tcPr>
            <w:tcW w:w="1302" w:type="dxa"/>
          </w:tcPr>
          <w:p w14:paraId="50F09DE3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39E60008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Работа с тканью </w:t>
            </w:r>
          </w:p>
          <w:p w14:paraId="479C0255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47123F09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3C3179" w:rsidRPr="006E1DB4">
              <w:rPr>
                <w:bCs/>
              </w:rPr>
              <w:t>ч</w:t>
            </w:r>
          </w:p>
        </w:tc>
        <w:tc>
          <w:tcPr>
            <w:tcW w:w="2123" w:type="dxa"/>
          </w:tcPr>
          <w:p w14:paraId="2209130A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512C2725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3AFB5122" w14:textId="77777777" w:rsidTr="000C43E9">
        <w:trPr>
          <w:trHeight w:val="631"/>
        </w:trPr>
        <w:tc>
          <w:tcPr>
            <w:tcW w:w="1302" w:type="dxa"/>
          </w:tcPr>
          <w:p w14:paraId="1B7BB1D6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7362216D" w14:textId="77777777" w:rsidR="003C3179" w:rsidRPr="006E1DB4" w:rsidRDefault="003C3179" w:rsidP="003C3179">
            <w:pPr>
              <w:pStyle w:val="Default"/>
            </w:pPr>
            <w:r w:rsidRPr="006E1DB4">
              <w:rPr>
                <w:bCs/>
              </w:rPr>
              <w:t xml:space="preserve">Работа с разными материалами </w:t>
            </w:r>
          </w:p>
          <w:p w14:paraId="16A945C4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76E62AB8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3C3179" w:rsidRPr="006E1DB4">
              <w:rPr>
                <w:bCs/>
              </w:rPr>
              <w:t>ч</w:t>
            </w:r>
          </w:p>
        </w:tc>
        <w:tc>
          <w:tcPr>
            <w:tcW w:w="2123" w:type="dxa"/>
          </w:tcPr>
          <w:p w14:paraId="7701CFB9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1B8AE837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56263272" w14:textId="77777777" w:rsidTr="000C43E9">
        <w:trPr>
          <w:trHeight w:val="631"/>
        </w:trPr>
        <w:tc>
          <w:tcPr>
            <w:tcW w:w="1302" w:type="dxa"/>
          </w:tcPr>
          <w:p w14:paraId="5664664F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64B5C02F" w14:textId="77777777" w:rsidR="003C3179" w:rsidRPr="00573450" w:rsidRDefault="003C3179" w:rsidP="003C3179">
            <w:pPr>
              <w:jc w:val="both"/>
              <w:rPr>
                <w:b/>
                <w:sz w:val="24"/>
                <w:szCs w:val="24"/>
              </w:rPr>
            </w:pPr>
            <w:r w:rsidRPr="00573450">
              <w:rPr>
                <w:b/>
                <w:sz w:val="24"/>
                <w:szCs w:val="24"/>
                <w:lang w:val="en-US"/>
              </w:rPr>
              <w:t>IV</w:t>
            </w:r>
            <w:r w:rsidRPr="00573450">
              <w:rPr>
                <w:b/>
                <w:sz w:val="24"/>
                <w:szCs w:val="24"/>
              </w:rPr>
              <w:t xml:space="preserve"> четверть </w:t>
            </w:r>
          </w:p>
          <w:p w14:paraId="2B9AC2F6" w14:textId="77777777" w:rsidR="003C3179" w:rsidRPr="006E1DB4" w:rsidRDefault="003C3179" w:rsidP="003C3179">
            <w:pPr>
              <w:pStyle w:val="Default"/>
              <w:rPr>
                <w:bCs/>
              </w:rPr>
            </w:pPr>
          </w:p>
        </w:tc>
        <w:tc>
          <w:tcPr>
            <w:tcW w:w="1153" w:type="dxa"/>
          </w:tcPr>
          <w:p w14:paraId="6B3622D1" w14:textId="77777777" w:rsidR="003C3179" w:rsidRPr="00573450" w:rsidRDefault="007C1A1D" w:rsidP="00A052CC">
            <w:pPr>
              <w:pStyle w:val="TableParagraph"/>
              <w:spacing w:before="74"/>
              <w:ind w:left="77"/>
              <w:jc w:val="center"/>
              <w:rPr>
                <w:b/>
                <w:bCs/>
              </w:rPr>
            </w:pPr>
            <w:r w:rsidRPr="00573450">
              <w:rPr>
                <w:b/>
                <w:sz w:val="24"/>
                <w:szCs w:val="24"/>
              </w:rPr>
              <w:t>32ч</w:t>
            </w:r>
          </w:p>
        </w:tc>
        <w:tc>
          <w:tcPr>
            <w:tcW w:w="2123" w:type="dxa"/>
          </w:tcPr>
          <w:p w14:paraId="16E2A8C2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1070E5A2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2B41D2FE" w14:textId="77777777" w:rsidTr="000C43E9">
        <w:trPr>
          <w:trHeight w:val="631"/>
        </w:trPr>
        <w:tc>
          <w:tcPr>
            <w:tcW w:w="1302" w:type="dxa"/>
          </w:tcPr>
          <w:p w14:paraId="126A1AE8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0B96E172" w14:textId="77777777" w:rsidR="00573450" w:rsidRPr="006E1DB4" w:rsidRDefault="003C3179" w:rsidP="00573450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bCs/>
                <w:sz w:val="24"/>
                <w:szCs w:val="24"/>
              </w:rPr>
              <w:t xml:space="preserve"> </w:t>
            </w:r>
            <w:r w:rsidR="00573450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Аппликационные работы </w:t>
            </w:r>
          </w:p>
          <w:p w14:paraId="36537781" w14:textId="77777777" w:rsidR="003C3179" w:rsidRPr="00573450" w:rsidRDefault="003C3179" w:rsidP="003C317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53" w:type="dxa"/>
          </w:tcPr>
          <w:p w14:paraId="3B1C6655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bCs/>
                <w:sz w:val="24"/>
                <w:szCs w:val="24"/>
              </w:rPr>
              <w:t>8</w:t>
            </w:r>
            <w:r w:rsidR="007C1A1D" w:rsidRPr="006E1DB4">
              <w:rPr>
                <w:bCs/>
                <w:sz w:val="24"/>
                <w:szCs w:val="24"/>
              </w:rPr>
              <w:t>ч</w:t>
            </w:r>
          </w:p>
        </w:tc>
        <w:tc>
          <w:tcPr>
            <w:tcW w:w="2123" w:type="dxa"/>
          </w:tcPr>
          <w:p w14:paraId="4B8E95E2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3818D21F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1E7F9C22" w14:textId="77777777" w:rsidTr="000C43E9">
        <w:trPr>
          <w:trHeight w:val="631"/>
        </w:trPr>
        <w:tc>
          <w:tcPr>
            <w:tcW w:w="1302" w:type="dxa"/>
          </w:tcPr>
          <w:p w14:paraId="17482B0D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46A83DDB" w14:textId="77777777" w:rsidR="00477F8E" w:rsidRPr="006E1DB4" w:rsidRDefault="00477F8E" w:rsidP="00477F8E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Моделирование и конструирование 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(из бумаги)</w:t>
            </w:r>
          </w:p>
          <w:p w14:paraId="3F59D3E0" w14:textId="77777777" w:rsidR="003C3179" w:rsidRPr="006E1DB4" w:rsidRDefault="003C3179" w:rsidP="007C1A1D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153" w:type="dxa"/>
          </w:tcPr>
          <w:p w14:paraId="7421FFA1" w14:textId="77777777" w:rsidR="003C3179" w:rsidRPr="006E1DB4" w:rsidRDefault="00477F8E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sz w:val="24"/>
              </w:rPr>
              <w:t>6</w:t>
            </w:r>
            <w:r w:rsidR="007C1A1D" w:rsidRPr="006E1DB4">
              <w:rPr>
                <w:rFonts w:eastAsia="Calibri"/>
                <w:bCs/>
                <w:sz w:val="24"/>
              </w:rPr>
              <w:t>ч</w:t>
            </w:r>
          </w:p>
        </w:tc>
        <w:tc>
          <w:tcPr>
            <w:tcW w:w="2123" w:type="dxa"/>
          </w:tcPr>
          <w:p w14:paraId="5758B9B9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01D9E054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2DD15BFD" w14:textId="77777777" w:rsidTr="000C43E9">
        <w:trPr>
          <w:trHeight w:val="631"/>
        </w:trPr>
        <w:tc>
          <w:tcPr>
            <w:tcW w:w="1302" w:type="dxa"/>
          </w:tcPr>
          <w:p w14:paraId="20957EE0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22311C89" w14:textId="77777777" w:rsidR="00477F8E" w:rsidRPr="006E1DB4" w:rsidRDefault="00477F8E" w:rsidP="00477F8E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Моделирование и конструирование </w:t>
            </w: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 xml:space="preserve"> (работа с конструктором)</w:t>
            </w:r>
          </w:p>
          <w:p w14:paraId="51208058" w14:textId="77777777" w:rsidR="00937D0A" w:rsidRPr="006E1DB4" w:rsidRDefault="00937D0A" w:rsidP="00937D0A">
            <w:pPr>
              <w:widowControl/>
              <w:adjustRightInd w:val="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</w:p>
          <w:p w14:paraId="66E8A23B" w14:textId="77777777" w:rsidR="003C3179" w:rsidRPr="006E1DB4" w:rsidRDefault="003C3179" w:rsidP="003C3179">
            <w:pPr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153" w:type="dxa"/>
          </w:tcPr>
          <w:p w14:paraId="05A4B1B7" w14:textId="77777777" w:rsidR="003C3179" w:rsidRPr="006E1DB4" w:rsidRDefault="00477F8E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7C1A1D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1A426BC3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012CC6C0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1A0922BF" w14:textId="77777777" w:rsidTr="000C43E9">
        <w:trPr>
          <w:trHeight w:val="631"/>
        </w:trPr>
        <w:tc>
          <w:tcPr>
            <w:tcW w:w="1302" w:type="dxa"/>
          </w:tcPr>
          <w:p w14:paraId="53C2C124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71786B50" w14:textId="77777777" w:rsidR="00477F8E" w:rsidRPr="006E1DB4" w:rsidRDefault="00477F8E" w:rsidP="00477F8E">
            <w:pPr>
              <w:pStyle w:val="Default"/>
            </w:pPr>
            <w:r w:rsidRPr="006E1DB4">
              <w:rPr>
                <w:bCs/>
              </w:rPr>
              <w:t xml:space="preserve">Работа с </w:t>
            </w:r>
            <w:r>
              <w:rPr>
                <w:bCs/>
              </w:rPr>
              <w:t xml:space="preserve">кнопочной </w:t>
            </w:r>
            <w:r w:rsidRPr="006E1DB4">
              <w:rPr>
                <w:bCs/>
              </w:rPr>
              <w:t xml:space="preserve">мозаикой </w:t>
            </w:r>
          </w:p>
          <w:p w14:paraId="33B9CD81" w14:textId="77777777" w:rsidR="003C3179" w:rsidRPr="00477F8E" w:rsidRDefault="003C3179" w:rsidP="00477F8E">
            <w:pPr>
              <w:widowControl/>
              <w:adjustRightInd w:val="0"/>
              <w:rPr>
                <w:sz w:val="24"/>
                <w:szCs w:val="24"/>
              </w:rPr>
            </w:pPr>
          </w:p>
        </w:tc>
        <w:tc>
          <w:tcPr>
            <w:tcW w:w="1153" w:type="dxa"/>
          </w:tcPr>
          <w:p w14:paraId="7A0DA800" w14:textId="77777777" w:rsidR="003C3179" w:rsidRPr="006E1DB4" w:rsidRDefault="00477F8E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7C1A1D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78F2F58B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1BC2C4EB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3C3179" w:rsidRPr="00F1450B" w14:paraId="1607B3AD" w14:textId="77777777" w:rsidTr="000C43E9">
        <w:trPr>
          <w:trHeight w:val="631"/>
        </w:trPr>
        <w:tc>
          <w:tcPr>
            <w:tcW w:w="1302" w:type="dxa"/>
          </w:tcPr>
          <w:p w14:paraId="6B86B5C7" w14:textId="77777777" w:rsidR="003C3179" w:rsidRPr="006E1DB4" w:rsidRDefault="003C3179" w:rsidP="000C43E9">
            <w:pPr>
              <w:pStyle w:val="TableParagraph"/>
              <w:spacing w:before="74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9107" w:type="dxa"/>
          </w:tcPr>
          <w:p w14:paraId="29F87C92" w14:textId="77777777" w:rsidR="003C3179" w:rsidRPr="00573450" w:rsidRDefault="00573450" w:rsidP="00573450">
            <w:pPr>
              <w:widowControl/>
              <w:adjustRightInd w:val="0"/>
              <w:rPr>
                <w:sz w:val="24"/>
                <w:szCs w:val="24"/>
              </w:rPr>
            </w:pPr>
            <w:r w:rsidRPr="006E1DB4">
              <w:rPr>
                <w:rFonts w:eastAsia="Calibri"/>
                <w:bCs/>
                <w:sz w:val="24"/>
              </w:rPr>
              <w:t>Работа с разными материалами</w:t>
            </w:r>
          </w:p>
        </w:tc>
        <w:tc>
          <w:tcPr>
            <w:tcW w:w="1153" w:type="dxa"/>
          </w:tcPr>
          <w:p w14:paraId="3CCFA875" w14:textId="77777777" w:rsidR="003C3179" w:rsidRPr="006E1DB4" w:rsidRDefault="00573450" w:rsidP="00A052CC">
            <w:pPr>
              <w:pStyle w:val="TableParagraph"/>
              <w:spacing w:before="74"/>
              <w:ind w:left="77"/>
              <w:jc w:val="center"/>
              <w:rPr>
                <w:bCs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7C1A1D" w:rsidRPr="006E1DB4">
              <w:rPr>
                <w:rFonts w:eastAsia="Calibri"/>
                <w:bCs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123" w:type="dxa"/>
          </w:tcPr>
          <w:p w14:paraId="057E6BEC" w14:textId="77777777" w:rsidR="003C3179" w:rsidRPr="006E1DB4" w:rsidRDefault="003C3179" w:rsidP="00F6294B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5DFEE0EC" w14:textId="77777777" w:rsidR="003C3179" w:rsidRPr="00836202" w:rsidRDefault="003C3179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  <w:tr w:rsidR="00F6294B" w:rsidRPr="00F1450B" w14:paraId="3C693E03" w14:textId="77777777" w:rsidTr="00456212">
        <w:trPr>
          <w:trHeight w:val="631"/>
        </w:trPr>
        <w:tc>
          <w:tcPr>
            <w:tcW w:w="10409" w:type="dxa"/>
            <w:gridSpan w:val="2"/>
          </w:tcPr>
          <w:p w14:paraId="4084A394" w14:textId="77777777" w:rsidR="00F6294B" w:rsidRPr="00066DDD" w:rsidRDefault="00F6294B" w:rsidP="000C43E9">
            <w:pPr>
              <w:pStyle w:val="TableParagraph"/>
              <w:spacing w:before="52" w:line="266" w:lineRule="auto"/>
              <w:ind w:left="76" w:right="484"/>
              <w:rPr>
                <w:spacing w:val="-1"/>
                <w:w w:val="105"/>
                <w:sz w:val="24"/>
                <w:szCs w:val="24"/>
              </w:rPr>
            </w:pPr>
            <w:r>
              <w:rPr>
                <w:spacing w:val="-1"/>
                <w:w w:val="105"/>
                <w:sz w:val="24"/>
                <w:szCs w:val="24"/>
              </w:rPr>
              <w:t>ИТОГО</w:t>
            </w:r>
          </w:p>
        </w:tc>
        <w:tc>
          <w:tcPr>
            <w:tcW w:w="1153" w:type="dxa"/>
          </w:tcPr>
          <w:p w14:paraId="3B84334B" w14:textId="77777777" w:rsidR="00F6294B" w:rsidRPr="00477F8E" w:rsidRDefault="006E1DB4" w:rsidP="00A052CC">
            <w:pPr>
              <w:pStyle w:val="TableParagraph"/>
              <w:spacing w:before="74"/>
              <w:ind w:left="77"/>
              <w:jc w:val="center"/>
              <w:rPr>
                <w:b/>
                <w:sz w:val="24"/>
                <w:szCs w:val="24"/>
              </w:rPr>
            </w:pPr>
            <w:r w:rsidRPr="00477F8E">
              <w:rPr>
                <w:b/>
                <w:sz w:val="24"/>
                <w:szCs w:val="24"/>
              </w:rPr>
              <w:t>132ч</w:t>
            </w:r>
          </w:p>
        </w:tc>
        <w:tc>
          <w:tcPr>
            <w:tcW w:w="2123" w:type="dxa"/>
          </w:tcPr>
          <w:p w14:paraId="59B08582" w14:textId="77777777" w:rsidR="00F6294B" w:rsidRPr="00836202" w:rsidRDefault="00F6294B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858" w:type="dxa"/>
          </w:tcPr>
          <w:p w14:paraId="63FEAE15" w14:textId="77777777" w:rsidR="00F6294B" w:rsidRPr="00836202" w:rsidRDefault="00F6294B" w:rsidP="00D81F8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</w:tr>
    </w:tbl>
    <w:p w14:paraId="2C7CBF86" w14:textId="77777777" w:rsidR="00EE7229" w:rsidRPr="00866485" w:rsidRDefault="00EE7229">
      <w:pPr>
        <w:spacing w:line="266" w:lineRule="auto"/>
        <w:rPr>
          <w:sz w:val="15"/>
        </w:rPr>
        <w:sectPr w:rsidR="00EE7229" w:rsidRPr="00866485">
          <w:pgSz w:w="16840" w:h="11900" w:orient="landscape"/>
          <w:pgMar w:top="480" w:right="540" w:bottom="280" w:left="560" w:header="720" w:footer="720" w:gutter="0"/>
          <w:cols w:space="720"/>
        </w:sectPr>
      </w:pPr>
    </w:p>
    <w:p w14:paraId="48CC47A1" w14:textId="77777777" w:rsidR="00D059AE" w:rsidRPr="00836202" w:rsidRDefault="0074381E" w:rsidP="00D059AE">
      <w:pPr>
        <w:spacing w:before="80"/>
        <w:ind w:left="106"/>
        <w:rPr>
          <w:b/>
        </w:rPr>
      </w:pPr>
      <w:r>
        <w:rPr>
          <w:b/>
        </w:rPr>
        <w:lastRenderedPageBreak/>
        <w:t xml:space="preserve">ПОУРОЧНОЕ </w:t>
      </w:r>
      <w:r w:rsidRPr="00836202">
        <w:rPr>
          <w:b/>
          <w:spacing w:val="9"/>
        </w:rPr>
        <w:t>ПЛАНИРОВАНИЕ</w:t>
      </w:r>
    </w:p>
    <w:p w14:paraId="5FE4BE0F" w14:textId="77777777" w:rsidR="00D059AE" w:rsidRDefault="00D059AE" w:rsidP="00D059AE">
      <w:pPr>
        <w:spacing w:before="80"/>
        <w:rPr>
          <w:b/>
          <w:sz w:val="19"/>
        </w:rPr>
      </w:pPr>
    </w:p>
    <w:p w14:paraId="655C25BB" w14:textId="77777777" w:rsidR="000C43E9" w:rsidRDefault="000C43E9" w:rsidP="00D059AE">
      <w:pPr>
        <w:spacing w:before="80"/>
        <w:rPr>
          <w:b/>
          <w:sz w:val="19"/>
        </w:rPr>
      </w:pPr>
    </w:p>
    <w:p w14:paraId="1B20606F" w14:textId="77777777" w:rsidR="00D059AE" w:rsidRDefault="00D059AE" w:rsidP="00D059AE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15338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827"/>
        <w:gridCol w:w="851"/>
        <w:gridCol w:w="1134"/>
        <w:gridCol w:w="2835"/>
        <w:gridCol w:w="1701"/>
        <w:gridCol w:w="3118"/>
        <w:gridCol w:w="1276"/>
      </w:tblGrid>
      <w:tr w:rsidR="00A6380E" w:rsidRPr="00836202" w14:paraId="62DC18A5" w14:textId="77777777" w:rsidTr="00905E31">
        <w:trPr>
          <w:trHeight w:val="558"/>
        </w:trPr>
        <w:tc>
          <w:tcPr>
            <w:tcW w:w="596" w:type="dxa"/>
            <w:vMerge w:val="restart"/>
          </w:tcPr>
          <w:p w14:paraId="44205293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6" w:right="134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№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п/п</w:t>
            </w:r>
          </w:p>
        </w:tc>
        <w:tc>
          <w:tcPr>
            <w:tcW w:w="3827" w:type="dxa"/>
            <w:vMerge w:val="restart"/>
          </w:tcPr>
          <w:p w14:paraId="270C997C" w14:textId="77777777" w:rsidR="00A6380E" w:rsidRPr="00836202" w:rsidRDefault="00A6380E" w:rsidP="00293E22">
            <w:pPr>
              <w:pStyle w:val="TableParagraph"/>
              <w:spacing w:before="0"/>
              <w:ind w:left="76"/>
              <w:rPr>
                <w:b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Тема урока</w:t>
            </w:r>
          </w:p>
        </w:tc>
        <w:tc>
          <w:tcPr>
            <w:tcW w:w="1985" w:type="dxa"/>
            <w:gridSpan w:val="2"/>
          </w:tcPr>
          <w:p w14:paraId="2968F9D9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8" w:right="40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Дата</w:t>
            </w:r>
            <w:r w:rsidR="009E463C">
              <w:rPr>
                <w:b/>
                <w:w w:val="105"/>
                <w:sz w:val="24"/>
                <w:szCs w:val="24"/>
              </w:rPr>
              <w:t xml:space="preserve"> 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изучения</w:t>
            </w:r>
          </w:p>
        </w:tc>
        <w:tc>
          <w:tcPr>
            <w:tcW w:w="2835" w:type="dxa"/>
            <w:vMerge w:val="restart"/>
          </w:tcPr>
          <w:p w14:paraId="3B45BE78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836202">
              <w:rPr>
                <w:b/>
                <w:spacing w:val="-1"/>
                <w:w w:val="105"/>
                <w:sz w:val="24"/>
                <w:szCs w:val="24"/>
              </w:rPr>
              <w:t>Виды</w:t>
            </w:r>
            <w:r w:rsidR="009E463C">
              <w:rPr>
                <w:b/>
                <w:spacing w:val="-1"/>
                <w:w w:val="105"/>
                <w:sz w:val="24"/>
                <w:szCs w:val="24"/>
              </w:rPr>
              <w:t xml:space="preserve"> 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деятельности</w:t>
            </w:r>
          </w:p>
        </w:tc>
        <w:tc>
          <w:tcPr>
            <w:tcW w:w="1701" w:type="dxa"/>
            <w:vMerge w:val="restart"/>
          </w:tcPr>
          <w:p w14:paraId="7DA8C3C1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836202">
              <w:rPr>
                <w:b/>
                <w:w w:val="105"/>
                <w:sz w:val="24"/>
                <w:szCs w:val="24"/>
              </w:rPr>
              <w:t>Виды,формы</w:t>
            </w:r>
            <w:r w:rsidRPr="00836202">
              <w:rPr>
                <w:b/>
                <w:spacing w:val="-1"/>
                <w:w w:val="105"/>
                <w:sz w:val="24"/>
                <w:szCs w:val="24"/>
              </w:rPr>
              <w:t>контроля</w:t>
            </w:r>
          </w:p>
        </w:tc>
        <w:tc>
          <w:tcPr>
            <w:tcW w:w="3118" w:type="dxa"/>
            <w:vMerge w:val="restart"/>
          </w:tcPr>
          <w:p w14:paraId="4E6AABDD" w14:textId="77777777" w:rsidR="00A6380E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 xml:space="preserve">Лексический </w:t>
            </w:r>
          </w:p>
          <w:p w14:paraId="6D5014B9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материал</w:t>
            </w:r>
          </w:p>
        </w:tc>
        <w:tc>
          <w:tcPr>
            <w:tcW w:w="1276" w:type="dxa"/>
            <w:vMerge w:val="restart"/>
          </w:tcPr>
          <w:p w14:paraId="3437FC70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Дом.задание</w:t>
            </w:r>
          </w:p>
        </w:tc>
      </w:tr>
      <w:tr w:rsidR="00A6380E" w:rsidRPr="00836202" w14:paraId="3C98F9C6" w14:textId="77777777" w:rsidTr="00905E31">
        <w:trPr>
          <w:trHeight w:val="410"/>
        </w:trPr>
        <w:tc>
          <w:tcPr>
            <w:tcW w:w="596" w:type="dxa"/>
            <w:vMerge/>
          </w:tcPr>
          <w:p w14:paraId="30AA687B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6" w:right="134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1476F7CD" w14:textId="77777777" w:rsidR="00A6380E" w:rsidRDefault="00A6380E" w:rsidP="00293E22">
            <w:pPr>
              <w:pStyle w:val="TableParagraph"/>
              <w:spacing w:before="0"/>
              <w:ind w:left="76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851" w:type="dxa"/>
          </w:tcPr>
          <w:p w14:paraId="330D2108" w14:textId="77777777" w:rsidR="00A6380E" w:rsidRPr="00836202" w:rsidRDefault="00A6380E" w:rsidP="00981743">
            <w:pPr>
              <w:pStyle w:val="TableParagraph"/>
              <w:spacing w:before="0"/>
              <w:ind w:left="77"/>
              <w:rPr>
                <w:b/>
                <w:spacing w:val="-1"/>
                <w:w w:val="105"/>
                <w:sz w:val="24"/>
                <w:szCs w:val="24"/>
              </w:rPr>
            </w:pPr>
            <w:r>
              <w:rPr>
                <w:b/>
                <w:spacing w:val="-1"/>
                <w:w w:val="105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9B8F42B" w14:textId="77777777" w:rsidR="00A6380E" w:rsidRPr="00836202" w:rsidRDefault="00A6380E" w:rsidP="00293E22">
            <w:pPr>
              <w:pStyle w:val="TableParagraph"/>
              <w:spacing w:before="0" w:line="266" w:lineRule="auto"/>
              <w:ind w:left="78" w:right="40"/>
              <w:rPr>
                <w:b/>
                <w:w w:val="105"/>
                <w:sz w:val="24"/>
                <w:szCs w:val="24"/>
              </w:rPr>
            </w:pPr>
            <w:r>
              <w:rPr>
                <w:b/>
                <w:w w:val="105"/>
                <w:sz w:val="24"/>
                <w:szCs w:val="24"/>
              </w:rPr>
              <w:t>факт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677BDB4D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spacing w:val="-1"/>
                <w:w w:val="105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5991655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2CFA69EF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DBED25D" w14:textId="77777777" w:rsidR="00A6380E" w:rsidRPr="00836202" w:rsidRDefault="00A6380E" w:rsidP="00293E22">
            <w:pPr>
              <w:pStyle w:val="TableParagraph"/>
              <w:spacing w:before="0"/>
              <w:rPr>
                <w:b/>
                <w:w w:val="105"/>
                <w:sz w:val="24"/>
                <w:szCs w:val="24"/>
              </w:rPr>
            </w:pPr>
          </w:p>
        </w:tc>
      </w:tr>
      <w:tr w:rsidR="006E5696" w:rsidRPr="00D059AE" w14:paraId="14FD6139" w14:textId="77777777" w:rsidTr="00AC36E3">
        <w:trPr>
          <w:trHeight w:val="449"/>
        </w:trPr>
        <w:tc>
          <w:tcPr>
            <w:tcW w:w="15338" w:type="dxa"/>
            <w:gridSpan w:val="8"/>
            <w:tcBorders>
              <w:bottom w:val="single" w:sz="4" w:space="0" w:color="auto"/>
            </w:tcBorders>
          </w:tcPr>
          <w:p w14:paraId="53B2FF6A" w14:textId="77777777" w:rsidR="006E5696" w:rsidRPr="00836202" w:rsidRDefault="006E5696" w:rsidP="007C1A1D">
            <w:pPr>
              <w:pStyle w:val="TableParagraph"/>
              <w:spacing w:before="0"/>
              <w:ind w:right="47"/>
              <w:jc w:val="center"/>
              <w:rPr>
                <w:w w:val="105"/>
                <w:sz w:val="24"/>
                <w:szCs w:val="24"/>
              </w:rPr>
            </w:pPr>
            <w:r w:rsidRPr="0001664A">
              <w:rPr>
                <w:b/>
                <w:sz w:val="24"/>
                <w:szCs w:val="24"/>
                <w:lang w:val="en-US"/>
              </w:rPr>
              <w:t xml:space="preserve">I </w:t>
            </w:r>
            <w:r>
              <w:rPr>
                <w:b/>
                <w:sz w:val="24"/>
                <w:szCs w:val="24"/>
              </w:rPr>
              <w:t xml:space="preserve">четверть </w:t>
            </w:r>
            <w:r w:rsidR="007C1A1D" w:rsidRPr="00E16D11">
              <w:rPr>
                <w:b/>
                <w:sz w:val="24"/>
                <w:szCs w:val="24"/>
              </w:rPr>
              <w:t xml:space="preserve">( </w:t>
            </w:r>
            <w:r w:rsidR="00AC36E3">
              <w:rPr>
                <w:b/>
                <w:sz w:val="24"/>
                <w:szCs w:val="24"/>
              </w:rPr>
              <w:t>32 часа</w:t>
            </w:r>
            <w:r w:rsidR="007C1A1D" w:rsidRPr="00E16D11">
              <w:rPr>
                <w:b/>
                <w:sz w:val="24"/>
                <w:szCs w:val="24"/>
              </w:rPr>
              <w:t>)</w:t>
            </w:r>
          </w:p>
        </w:tc>
      </w:tr>
      <w:tr w:rsidR="006165E8" w:rsidRPr="00D059AE" w14:paraId="50E0AC35" w14:textId="77777777" w:rsidTr="00AC36E3">
        <w:trPr>
          <w:trHeight w:val="1831"/>
        </w:trPr>
        <w:tc>
          <w:tcPr>
            <w:tcW w:w="596" w:type="dxa"/>
          </w:tcPr>
          <w:p w14:paraId="578787C5" w14:textId="77777777" w:rsidR="00905E31" w:rsidRDefault="009E463C" w:rsidP="00E73AB9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2724DA12" w14:textId="77777777" w:rsidR="003006AE" w:rsidRDefault="003006AE" w:rsidP="00E73AB9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</w:p>
          <w:p w14:paraId="05707606" w14:textId="44E88436" w:rsidR="009E463C" w:rsidRDefault="009E463C" w:rsidP="00E73AB9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006AE">
              <w:rPr>
                <w:sz w:val="24"/>
                <w:szCs w:val="24"/>
              </w:rPr>
              <w:t>.</w:t>
            </w:r>
          </w:p>
          <w:p w14:paraId="53C197C7" w14:textId="77777777" w:rsidR="003006AE" w:rsidRDefault="003006AE" w:rsidP="00E73AB9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</w:p>
          <w:p w14:paraId="466C7568" w14:textId="77777777" w:rsidR="006165E8" w:rsidRDefault="006165E8" w:rsidP="00905E31">
            <w:pPr>
              <w:jc w:val="center"/>
            </w:pPr>
          </w:p>
          <w:p w14:paraId="49E0FD95" w14:textId="77777777" w:rsidR="009E463C" w:rsidRDefault="009E463C" w:rsidP="00905E31">
            <w:pPr>
              <w:jc w:val="center"/>
            </w:pPr>
          </w:p>
          <w:p w14:paraId="576D1F0F" w14:textId="77777777" w:rsidR="009E463C" w:rsidRDefault="009E463C" w:rsidP="00905E31">
            <w:pPr>
              <w:jc w:val="center"/>
            </w:pPr>
          </w:p>
          <w:p w14:paraId="104D6BCD" w14:textId="77777777" w:rsidR="009E463C" w:rsidRDefault="009E463C" w:rsidP="00905E31">
            <w:pPr>
              <w:jc w:val="center"/>
            </w:pPr>
          </w:p>
          <w:p w14:paraId="052D59CA" w14:textId="77777777" w:rsidR="009E463C" w:rsidRDefault="009E463C" w:rsidP="00905E31">
            <w:pPr>
              <w:jc w:val="center"/>
            </w:pPr>
          </w:p>
          <w:p w14:paraId="37DA4458" w14:textId="77777777" w:rsidR="009E463C" w:rsidRPr="00905E31" w:rsidRDefault="009E463C" w:rsidP="00905E31">
            <w:pPr>
              <w:jc w:val="center"/>
            </w:pPr>
          </w:p>
        </w:tc>
        <w:tc>
          <w:tcPr>
            <w:tcW w:w="3827" w:type="dxa"/>
          </w:tcPr>
          <w:p w14:paraId="4B7CB305" w14:textId="3C9042FB" w:rsidR="00AC36E3" w:rsidRDefault="00AC36E3" w:rsidP="00AC3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Помидор, лук,</w:t>
            </w:r>
            <w:r w:rsidR="0035176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огурец, репа </w:t>
            </w:r>
          </w:p>
          <w:p w14:paraId="09EC927F" w14:textId="4BCE9ED5" w:rsidR="006165E8" w:rsidRDefault="00AC36E3" w:rsidP="00AC3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  <w:r w:rsidR="003006AE">
              <w:rPr>
                <w:sz w:val="24"/>
                <w:szCs w:val="24"/>
              </w:rPr>
              <w:t xml:space="preserve"> </w:t>
            </w:r>
          </w:p>
          <w:p w14:paraId="53BCD725" w14:textId="77777777" w:rsidR="00AC36E3" w:rsidRDefault="00AC36E3" w:rsidP="00905E31">
            <w:pPr>
              <w:rPr>
                <w:sz w:val="24"/>
                <w:szCs w:val="24"/>
              </w:rPr>
            </w:pPr>
          </w:p>
          <w:p w14:paraId="0E968B73" w14:textId="77777777" w:rsidR="00AC36E3" w:rsidRDefault="00AC36E3" w:rsidP="00905E31">
            <w:pPr>
              <w:rPr>
                <w:sz w:val="24"/>
                <w:szCs w:val="24"/>
              </w:rPr>
            </w:pPr>
          </w:p>
          <w:p w14:paraId="4070688F" w14:textId="77777777" w:rsidR="00AC36E3" w:rsidRDefault="00AC36E3" w:rsidP="00905E31">
            <w:pPr>
              <w:rPr>
                <w:sz w:val="24"/>
                <w:szCs w:val="24"/>
              </w:rPr>
            </w:pPr>
          </w:p>
          <w:p w14:paraId="33680F1D" w14:textId="77777777" w:rsidR="00AC36E3" w:rsidRDefault="00AC36E3" w:rsidP="00905E31">
            <w:pPr>
              <w:rPr>
                <w:sz w:val="24"/>
                <w:szCs w:val="24"/>
              </w:rPr>
            </w:pPr>
          </w:p>
          <w:p w14:paraId="3A18AB38" w14:textId="77777777" w:rsidR="00AC36E3" w:rsidRPr="00A86311" w:rsidRDefault="00AC36E3" w:rsidP="00905E3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F6D5B75" w14:textId="77777777" w:rsidR="006165E8" w:rsidRPr="00836202" w:rsidRDefault="006165E8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15A88BA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93BE64B" w14:textId="77777777" w:rsidR="006165E8" w:rsidRPr="00D51DC4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лепки. Изготовление предмета на основе его образца. Выполнение поручений учителя, данных в устной и письменной форме. Оценивание готового изделия.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9FE90DB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607FD16" w14:textId="77777777" w:rsidR="008403D9" w:rsidRDefault="008403D9" w:rsidP="0045621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Пластилин, вода, доска. С</w:t>
            </w:r>
            <w:r w:rsidR="006165E8">
              <w:rPr>
                <w:sz w:val="24"/>
                <w:szCs w:val="24"/>
              </w:rPr>
              <w:t>мочить, размять, скатать, слепить</w:t>
            </w:r>
            <w:r>
              <w:rPr>
                <w:sz w:val="24"/>
                <w:szCs w:val="24"/>
              </w:rPr>
              <w:t>.</w:t>
            </w:r>
          </w:p>
          <w:p w14:paraId="4B84F6C7" w14:textId="77777777" w:rsidR="006165E8" w:rsidRPr="00836202" w:rsidRDefault="008403D9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Помидор, лук, огурец, репа.</w:t>
            </w:r>
          </w:p>
        </w:tc>
        <w:tc>
          <w:tcPr>
            <w:tcW w:w="1276" w:type="dxa"/>
          </w:tcPr>
          <w:p w14:paraId="46FC1C90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C36E3" w:rsidRPr="00D059AE" w14:paraId="4D69DF00" w14:textId="77777777" w:rsidTr="008403D9">
        <w:trPr>
          <w:trHeight w:val="1831"/>
        </w:trPr>
        <w:tc>
          <w:tcPr>
            <w:tcW w:w="596" w:type="dxa"/>
          </w:tcPr>
          <w:p w14:paraId="563B5CAC" w14:textId="77777777" w:rsidR="00AC36E3" w:rsidRDefault="003B728C" w:rsidP="003B728C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14:paraId="3E5F1025" w14:textId="77777777" w:rsidR="003B728C" w:rsidRDefault="003B728C" w:rsidP="003B728C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14:paraId="5FFB373A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43829977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04464B91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17CDAB48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4830A613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0D5FF43B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6FB78C2" w14:textId="1F4D5775" w:rsidR="00AC36E3" w:rsidRDefault="00AC36E3" w:rsidP="00EB5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Овощи.</w:t>
            </w:r>
            <w:r w:rsidR="000B00A7">
              <w:rPr>
                <w:sz w:val="24"/>
                <w:szCs w:val="24"/>
              </w:rPr>
              <w:t xml:space="preserve"> (аппликация).</w:t>
            </w:r>
          </w:p>
          <w:p w14:paraId="0A945451" w14:textId="04425793" w:rsidR="000B00A7" w:rsidRDefault="000B00A7" w:rsidP="00EB59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Овощи. </w:t>
            </w:r>
          </w:p>
        </w:tc>
        <w:tc>
          <w:tcPr>
            <w:tcW w:w="851" w:type="dxa"/>
          </w:tcPr>
          <w:p w14:paraId="77735D72" w14:textId="77777777" w:rsidR="00AC36E3" w:rsidRPr="00836202" w:rsidRDefault="00AC36E3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FD4DD32" w14:textId="77777777" w:rsidR="00AC36E3" w:rsidRPr="00836202" w:rsidRDefault="00AC36E3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368787" w14:textId="77777777" w:rsidR="008403D9" w:rsidRDefault="008403D9" w:rsidP="008403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аппликации по готовому плану, данному учителем.</w:t>
            </w:r>
          </w:p>
          <w:p w14:paraId="7AFA2101" w14:textId="77777777" w:rsidR="008403D9" w:rsidRDefault="008403D9" w:rsidP="008403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выполненной работе по плану.</w:t>
            </w:r>
          </w:p>
          <w:p w14:paraId="68D110D5" w14:textId="77777777" w:rsidR="00AC36E3" w:rsidRDefault="008403D9" w:rsidP="008403D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готового изделия и его оценивание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7FA3C1" w14:textId="77777777" w:rsidR="00AC36E3" w:rsidRDefault="008403D9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</w:t>
            </w:r>
          </w:p>
          <w:p w14:paraId="36B9FDED" w14:textId="77777777" w:rsidR="008403D9" w:rsidRDefault="008403D9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184F4CA2" w14:textId="77777777" w:rsidR="00AC36E3" w:rsidRDefault="008403D9" w:rsidP="0045621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карандаш, шаблон, ножницы, клей, кисточка. Справа, слева, посередине. Быстро, аккуратно.</w:t>
            </w:r>
          </w:p>
        </w:tc>
        <w:tc>
          <w:tcPr>
            <w:tcW w:w="1276" w:type="dxa"/>
          </w:tcPr>
          <w:p w14:paraId="353BAD08" w14:textId="77777777" w:rsidR="00AC36E3" w:rsidRPr="00836202" w:rsidRDefault="00AC36E3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0140FBA7" w14:textId="77777777" w:rsidTr="008403D9">
        <w:trPr>
          <w:trHeight w:val="539"/>
        </w:trPr>
        <w:tc>
          <w:tcPr>
            <w:tcW w:w="596" w:type="dxa"/>
          </w:tcPr>
          <w:p w14:paraId="719CEDB2" w14:textId="77777777" w:rsidR="006165E8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  <w:p w14:paraId="2C57B8AE" w14:textId="77777777" w:rsidR="003B728C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  <w:p w14:paraId="3C54BE28" w14:textId="77777777" w:rsidR="009E463C" w:rsidRDefault="009E463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1A0FE14C" w14:textId="77777777" w:rsidR="009E463C" w:rsidRDefault="009E463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6E42CF23" w14:textId="77777777" w:rsidR="009E463C" w:rsidRDefault="009E463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14116A34" w14:textId="77777777" w:rsidR="009E463C" w:rsidRPr="00836202" w:rsidRDefault="009E463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B24035C" w14:textId="77777777" w:rsidR="00AC36E3" w:rsidRDefault="00AC36E3" w:rsidP="00AC3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Яблоко, груша, слива </w:t>
            </w:r>
          </w:p>
          <w:p w14:paraId="2FA1E2A6" w14:textId="77777777" w:rsidR="00AC36E3" w:rsidRDefault="00AC36E3" w:rsidP="00AC36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  <w:p w14:paraId="7080C874" w14:textId="77777777" w:rsidR="006165E8" w:rsidRDefault="006165E8" w:rsidP="00905E31">
            <w:pPr>
              <w:rPr>
                <w:sz w:val="24"/>
                <w:szCs w:val="24"/>
              </w:rPr>
            </w:pPr>
          </w:p>
          <w:p w14:paraId="1796F54A" w14:textId="77777777" w:rsidR="00AC36E3" w:rsidRPr="00A86311" w:rsidRDefault="00AC36E3" w:rsidP="00905E3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4CE822" w14:textId="77777777" w:rsidR="006165E8" w:rsidRPr="00836202" w:rsidRDefault="006165E8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272286F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085FA20" w14:textId="77777777" w:rsidR="006165E8" w:rsidRPr="00D51DC4" w:rsidRDefault="00034E1A" w:rsidP="005E2081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предмета на основе его образца. Выполнение поручений учителя, данных в устной и письменной форме.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ED96243" w14:textId="77777777" w:rsidR="00034E1A" w:rsidRDefault="00034E1A" w:rsidP="00034E1A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</w:t>
            </w:r>
          </w:p>
          <w:p w14:paraId="149B6681" w14:textId="77777777" w:rsidR="006165E8" w:rsidRPr="00836202" w:rsidRDefault="00034E1A" w:rsidP="00034E1A">
            <w:pPr>
              <w:pStyle w:val="TableParagraph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28B82540" w14:textId="77777777" w:rsidR="008403D9" w:rsidRDefault="008403D9" w:rsidP="008403D9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Пластилин, вода, доска. Смочить, размять, скатать, слепить.</w:t>
            </w:r>
          </w:p>
          <w:p w14:paraId="3B79DF8B" w14:textId="77777777" w:rsidR="006165E8" w:rsidRPr="00836202" w:rsidRDefault="008403D9" w:rsidP="00EB59B5">
            <w:pPr>
              <w:pStyle w:val="TableParagraph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Груша, слива, яблоко.</w:t>
            </w:r>
          </w:p>
        </w:tc>
        <w:tc>
          <w:tcPr>
            <w:tcW w:w="1276" w:type="dxa"/>
          </w:tcPr>
          <w:p w14:paraId="4D81A26D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50B7A2C8" w14:textId="77777777" w:rsidTr="008403D9">
        <w:trPr>
          <w:trHeight w:val="693"/>
        </w:trPr>
        <w:tc>
          <w:tcPr>
            <w:tcW w:w="596" w:type="dxa"/>
          </w:tcPr>
          <w:p w14:paraId="3502F728" w14:textId="77777777" w:rsidR="006165E8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  <w:p w14:paraId="4DD089EE" w14:textId="77777777" w:rsidR="003B728C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  <w:p w14:paraId="544850FB" w14:textId="77777777" w:rsidR="003B728C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75578359" w14:textId="77777777" w:rsidR="003B728C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3956E930" w14:textId="77777777" w:rsidR="003B728C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  <w:p w14:paraId="563CBA04" w14:textId="77777777" w:rsidR="003B728C" w:rsidRPr="00836202" w:rsidRDefault="003B728C" w:rsidP="00E73AB9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2B914A6" w14:textId="77777777" w:rsidR="006165E8" w:rsidRDefault="00E73AB9" w:rsidP="00EB59B5">
            <w:pPr>
              <w:pStyle w:val="TableParagraph"/>
              <w:spacing w:before="0" w:line="26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Фрукты.</w:t>
            </w:r>
          </w:p>
          <w:p w14:paraId="415A2568" w14:textId="77777777" w:rsidR="00E73AB9" w:rsidRPr="00A86311" w:rsidRDefault="003B728C" w:rsidP="00EB59B5">
            <w:pPr>
              <w:pStyle w:val="TableParagraph"/>
              <w:spacing w:before="0" w:line="266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</w:t>
            </w:r>
            <w:r w:rsidR="00E73AB9">
              <w:rPr>
                <w:sz w:val="24"/>
                <w:szCs w:val="24"/>
              </w:rPr>
              <w:t>ппликация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14:paraId="3A59DF6C" w14:textId="77777777" w:rsidR="006165E8" w:rsidRPr="00836202" w:rsidRDefault="006165E8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4DD0781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E75AE76" w14:textId="77777777" w:rsidR="00034E1A" w:rsidRDefault="00034E1A" w:rsidP="00034E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аппликации по готовому плану, данному учителем.</w:t>
            </w:r>
          </w:p>
          <w:p w14:paraId="13B2D377" w14:textId="77777777" w:rsidR="006165E8" w:rsidRPr="00D51DC4" w:rsidRDefault="00034E1A" w:rsidP="00034E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выполненной работе по плану.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E67339A" w14:textId="77777777" w:rsidR="00034E1A" w:rsidRDefault="00034E1A" w:rsidP="00034E1A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</w:t>
            </w:r>
          </w:p>
          <w:p w14:paraId="68337DB3" w14:textId="77777777" w:rsidR="006165E8" w:rsidRPr="00836202" w:rsidRDefault="00034E1A" w:rsidP="00034E1A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1A6A254E" w14:textId="77777777" w:rsidR="006165E8" w:rsidRDefault="00034E1A" w:rsidP="0045621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карандаш, шаблон, ножницы, клей, кисточка.</w:t>
            </w:r>
            <w:r>
              <w:rPr>
                <w:w w:val="105"/>
                <w:sz w:val="24"/>
                <w:szCs w:val="24"/>
              </w:rPr>
              <w:t xml:space="preserve"> Груша, слива, яблоко.</w:t>
            </w:r>
          </w:p>
          <w:p w14:paraId="7525DCAD" w14:textId="77777777" w:rsidR="00034E1A" w:rsidRPr="00836202" w:rsidRDefault="00034E1A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8FD3A8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514BC441" w14:textId="77777777" w:rsidTr="00034E1A">
        <w:trPr>
          <w:trHeight w:val="561"/>
        </w:trPr>
        <w:tc>
          <w:tcPr>
            <w:tcW w:w="596" w:type="dxa"/>
          </w:tcPr>
          <w:p w14:paraId="2FECA8D3" w14:textId="77777777" w:rsidR="006165E8" w:rsidRDefault="003B728C" w:rsidP="003B728C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</w:t>
            </w:r>
          </w:p>
          <w:p w14:paraId="25157C26" w14:textId="77777777" w:rsidR="003B728C" w:rsidRPr="00836202" w:rsidRDefault="003B728C" w:rsidP="003B728C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14:paraId="44487AF2" w14:textId="77777777" w:rsidR="006165E8" w:rsidRDefault="006165E8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2BA17826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6C8B024C" w14:textId="77777777" w:rsidR="003B728C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  <w:p w14:paraId="2BE41C2A" w14:textId="77777777" w:rsidR="003B728C" w:rsidRPr="00836202" w:rsidRDefault="003B728C" w:rsidP="00905E31">
            <w:pPr>
              <w:pStyle w:val="TableParagraph"/>
              <w:spacing w:before="0"/>
              <w:ind w:left="76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9194927" w14:textId="77777777" w:rsidR="00E73AB9" w:rsidRDefault="00E73AB9" w:rsidP="00E73A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Осенние цветы на клумбе </w:t>
            </w:r>
          </w:p>
          <w:p w14:paraId="0A184B77" w14:textId="77777777" w:rsidR="006165E8" w:rsidRPr="00A86311" w:rsidRDefault="00E73AB9" w:rsidP="00E73A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(аппликация).</w:t>
            </w:r>
          </w:p>
        </w:tc>
        <w:tc>
          <w:tcPr>
            <w:tcW w:w="851" w:type="dxa"/>
          </w:tcPr>
          <w:p w14:paraId="6113D617" w14:textId="77777777" w:rsidR="006165E8" w:rsidRPr="00836202" w:rsidRDefault="006165E8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1092398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A765FE" w14:textId="77777777" w:rsidR="006165E8" w:rsidRDefault="00034E1A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плана работы.</w:t>
            </w:r>
          </w:p>
          <w:p w14:paraId="3F00B111" w14:textId="77777777" w:rsidR="00034E1A" w:rsidRDefault="00034E1A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аппликации по готовому плану.</w:t>
            </w:r>
          </w:p>
          <w:p w14:paraId="1895B351" w14:textId="77777777" w:rsidR="00034E1A" w:rsidRPr="00D51DC4" w:rsidRDefault="00034E1A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Отчёт о работе.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20CF19C" w14:textId="77777777" w:rsidR="006165E8" w:rsidRDefault="006165E8" w:rsidP="00EB59B5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059DB695" w14:textId="77777777" w:rsidR="00034E1A" w:rsidRPr="00836202" w:rsidRDefault="00034E1A" w:rsidP="00EB59B5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E721B7E" w14:textId="77777777" w:rsidR="006165E8" w:rsidRDefault="00034E1A" w:rsidP="00456212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карандаш, шаблон, ножницы, клей, кисточка. Справа, слева, посередине.</w:t>
            </w:r>
          </w:p>
          <w:p w14:paraId="4A956E70" w14:textId="77777777" w:rsidR="00034E1A" w:rsidRPr="00836202" w:rsidRDefault="00034E1A" w:rsidP="00456212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1BAAB55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7C71B993" w14:textId="77777777" w:rsidTr="00034E1A">
        <w:trPr>
          <w:trHeight w:val="844"/>
        </w:trPr>
        <w:tc>
          <w:tcPr>
            <w:tcW w:w="596" w:type="dxa"/>
          </w:tcPr>
          <w:p w14:paraId="62B4CC6D" w14:textId="77777777" w:rsidR="006165E8" w:rsidRDefault="003B728C" w:rsidP="003B728C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  <w:p w14:paraId="4D135121" w14:textId="77777777" w:rsidR="003B728C" w:rsidRDefault="003B728C" w:rsidP="003B728C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  <w:p w14:paraId="791C4F87" w14:textId="77777777" w:rsidR="003B728C" w:rsidRDefault="003B728C" w:rsidP="003B728C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  <w:p w14:paraId="4E23E780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52750446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6E31C50C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0661527A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5EA5C233" w14:textId="77777777" w:rsidR="009E463C" w:rsidRPr="00836202" w:rsidRDefault="009E463C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817FAFE" w14:textId="77777777" w:rsidR="00E73AB9" w:rsidRDefault="00E73AB9" w:rsidP="00E73A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Грибы (белый гриб, мухомор, лисичка, подосиновик)</w:t>
            </w:r>
          </w:p>
          <w:p w14:paraId="6B049B4B" w14:textId="77777777" w:rsidR="006165E8" w:rsidRPr="00A86311" w:rsidRDefault="00E73AB9" w:rsidP="00E73A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2AC66EDA" w14:textId="77777777" w:rsidR="006165E8" w:rsidRPr="00836202" w:rsidRDefault="006165E8" w:rsidP="0098174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9977C89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6391575A" w14:textId="77777777" w:rsidR="006165E8" w:rsidRPr="00836202" w:rsidRDefault="00C63C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лепки. Изготовление предмета на основе его образца. Выполнение поручений учителя, данных в устной и письменной форме.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9D111C1" w14:textId="77777777" w:rsidR="00C63C34" w:rsidRDefault="00C63C34" w:rsidP="00C63C34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44A2EED5" w14:textId="77777777" w:rsidR="006165E8" w:rsidRPr="00836202" w:rsidRDefault="00C63C34" w:rsidP="00C63C34">
            <w:pPr>
              <w:pStyle w:val="TableParagraph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39B1336D" w14:textId="77777777" w:rsidR="006165E8" w:rsidRDefault="00C63C34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взял пластилин.</w:t>
            </w:r>
          </w:p>
          <w:p w14:paraId="5E0EB277" w14:textId="77777777" w:rsidR="00C63C34" w:rsidRDefault="00C63C34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размял пластилин.</w:t>
            </w:r>
          </w:p>
          <w:p w14:paraId="74E15F36" w14:textId="77777777" w:rsidR="00C63C34" w:rsidRDefault="00C63C34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Я слепил мухомор, </w:t>
            </w:r>
          </w:p>
          <w:p w14:paraId="050E8E9C" w14:textId="77777777" w:rsidR="00C63C34" w:rsidRPr="00836202" w:rsidRDefault="00C63C34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белый гриб, подосиновик.</w:t>
            </w:r>
          </w:p>
        </w:tc>
        <w:tc>
          <w:tcPr>
            <w:tcW w:w="1276" w:type="dxa"/>
          </w:tcPr>
          <w:p w14:paraId="1A81B10B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659CCF06" w14:textId="77777777" w:rsidTr="00034E1A">
        <w:trPr>
          <w:trHeight w:val="521"/>
        </w:trPr>
        <w:tc>
          <w:tcPr>
            <w:tcW w:w="596" w:type="dxa"/>
          </w:tcPr>
          <w:p w14:paraId="31E940A7" w14:textId="77777777" w:rsidR="006165E8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14</w:t>
            </w:r>
          </w:p>
          <w:p w14:paraId="5C621112" w14:textId="77777777" w:rsidR="003B728C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15</w:t>
            </w:r>
          </w:p>
          <w:p w14:paraId="3935C78A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F34D777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093AE45F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357D8D2" w14:textId="77777777" w:rsidR="00E73AB9" w:rsidRDefault="00E73AB9" w:rsidP="00E7438F">
            <w:pPr>
              <w:pStyle w:val="TableParagraph"/>
              <w:spacing w:before="0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Корзина с грибами.</w:t>
            </w:r>
          </w:p>
          <w:p w14:paraId="4C25AEA1" w14:textId="77777777" w:rsidR="006165E8" w:rsidRDefault="00E73AB9" w:rsidP="00E7438F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(аппликация).</w:t>
            </w:r>
          </w:p>
        </w:tc>
        <w:tc>
          <w:tcPr>
            <w:tcW w:w="851" w:type="dxa"/>
          </w:tcPr>
          <w:p w14:paraId="5CA9351F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67CFE9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439FFBD4" w14:textId="77777777" w:rsidR="00C63C34" w:rsidRDefault="00C63C34" w:rsidP="00C63C3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плана работы.</w:t>
            </w:r>
          </w:p>
          <w:p w14:paraId="6B8CDA37" w14:textId="77777777" w:rsidR="00C63C34" w:rsidRDefault="00C63C34" w:rsidP="00C63C3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аппликации по готовому плану.</w:t>
            </w:r>
          </w:p>
          <w:p w14:paraId="159C66E5" w14:textId="77777777" w:rsidR="006165E8" w:rsidRPr="00836202" w:rsidRDefault="00C63C34" w:rsidP="00C63C34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Отчёт о работе.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C241CDC" w14:textId="77777777" w:rsidR="00C63C34" w:rsidRDefault="00C63C34" w:rsidP="00C63C34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0073EA35" w14:textId="77777777" w:rsidR="006165E8" w:rsidRPr="00836202" w:rsidRDefault="00C63C34" w:rsidP="00C63C34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79ECB543" w14:textId="77777777" w:rsidR="006165E8" w:rsidRPr="00836202" w:rsidRDefault="00C63C34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карандаш, шаблон, ножницы, клей, кисточка.</w:t>
            </w:r>
          </w:p>
        </w:tc>
        <w:tc>
          <w:tcPr>
            <w:tcW w:w="1276" w:type="dxa"/>
          </w:tcPr>
          <w:p w14:paraId="08F2CC85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585EF1" w:rsidRPr="00F1450B" w14:paraId="7C3D2CC8" w14:textId="77777777" w:rsidTr="00905E31">
        <w:trPr>
          <w:trHeight w:val="844"/>
        </w:trPr>
        <w:tc>
          <w:tcPr>
            <w:tcW w:w="596" w:type="dxa"/>
          </w:tcPr>
          <w:p w14:paraId="4BBF08AC" w14:textId="77777777" w:rsidR="00E7438F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16</w:t>
            </w:r>
          </w:p>
          <w:p w14:paraId="7ABC931C" w14:textId="77777777" w:rsidR="003B728C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17</w:t>
            </w:r>
          </w:p>
          <w:p w14:paraId="2F649734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1096D73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1B89A2A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1FEF860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D8B60C6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170C8D55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796C407" w14:textId="77777777" w:rsidR="003B728C" w:rsidRDefault="003B728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4DEB2BB1" w14:textId="77777777" w:rsidR="00E73AB9" w:rsidRPr="006E5696" w:rsidRDefault="00E73AB9" w:rsidP="00E73AB9">
            <w:pPr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Лесные ягоды (рябина  и орехи). (аппликация).</w:t>
            </w:r>
          </w:p>
          <w:p w14:paraId="51F7F566" w14:textId="77777777" w:rsidR="00585EF1" w:rsidRDefault="00585EF1" w:rsidP="00293E22">
            <w:pPr>
              <w:pStyle w:val="TableParagraph"/>
              <w:spacing w:before="0"/>
              <w:ind w:left="76"/>
              <w:rPr>
                <w:w w:val="105"/>
                <w:sz w:val="24"/>
                <w:szCs w:val="24"/>
              </w:rPr>
            </w:pPr>
          </w:p>
        </w:tc>
        <w:tc>
          <w:tcPr>
            <w:tcW w:w="851" w:type="dxa"/>
          </w:tcPr>
          <w:p w14:paraId="308E2A90" w14:textId="77777777" w:rsidR="00585EF1" w:rsidRDefault="00585EF1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03AE5A" w14:textId="77777777" w:rsidR="00585EF1" w:rsidRPr="00836202" w:rsidRDefault="00585EF1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D449CF1" w14:textId="77777777" w:rsidR="00996BB0" w:rsidRDefault="00996BB0" w:rsidP="00996B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аппликации по готовому пооперационному плану, данному учителем.</w:t>
            </w:r>
          </w:p>
          <w:p w14:paraId="4C45B91E" w14:textId="77777777" w:rsidR="00996BB0" w:rsidRDefault="00996BB0" w:rsidP="00996B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выполненной работе по плану.</w:t>
            </w:r>
          </w:p>
          <w:p w14:paraId="29DB9F92" w14:textId="77777777" w:rsidR="00585EF1" w:rsidRPr="00836202" w:rsidRDefault="00996BB0" w:rsidP="00996B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готового изделия и его оценивание.</w:t>
            </w:r>
          </w:p>
        </w:tc>
        <w:tc>
          <w:tcPr>
            <w:tcW w:w="1701" w:type="dxa"/>
          </w:tcPr>
          <w:p w14:paraId="69857E8D" w14:textId="77777777" w:rsidR="00585EF1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  <w:r w:rsidR="00C63C34">
              <w:rPr>
                <w:sz w:val="24"/>
                <w:szCs w:val="24"/>
              </w:rPr>
              <w:t xml:space="preserve"> Оценка готового изделия.</w:t>
            </w:r>
          </w:p>
          <w:p w14:paraId="4154D13F" w14:textId="77777777" w:rsidR="00C63C34" w:rsidRPr="00836202" w:rsidRDefault="00C63C34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DEC388C" w14:textId="77777777" w:rsidR="00585EF1" w:rsidRPr="00836202" w:rsidRDefault="0053260F" w:rsidP="0045621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карандаш, шаблон, ножницы, клей, кисточка. Справа, слева, посередине. Быстро, аккуратно.</w:t>
            </w:r>
          </w:p>
        </w:tc>
        <w:tc>
          <w:tcPr>
            <w:tcW w:w="1276" w:type="dxa"/>
          </w:tcPr>
          <w:p w14:paraId="1A424AD2" w14:textId="77777777" w:rsidR="00585EF1" w:rsidRPr="00836202" w:rsidRDefault="00585EF1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585EF1" w:rsidRPr="00F1450B" w14:paraId="2F5684DF" w14:textId="77777777" w:rsidTr="00905E31">
        <w:trPr>
          <w:trHeight w:val="844"/>
        </w:trPr>
        <w:tc>
          <w:tcPr>
            <w:tcW w:w="596" w:type="dxa"/>
          </w:tcPr>
          <w:p w14:paraId="51EBF455" w14:textId="77777777" w:rsidR="00E7438F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18</w:t>
            </w:r>
          </w:p>
          <w:p w14:paraId="64094E7F" w14:textId="77777777" w:rsidR="003B728C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19</w:t>
            </w:r>
          </w:p>
          <w:p w14:paraId="5415545F" w14:textId="77777777" w:rsidR="003B728C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20</w:t>
            </w:r>
          </w:p>
          <w:p w14:paraId="5152B27A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C95D6B9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B5B6055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0B8B70BA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F704CDC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2418418" w14:textId="77777777" w:rsidR="00E73AB9" w:rsidRDefault="00E73AB9" w:rsidP="00E7438F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Коллекция «Листья деревьев» (работа с разными материалами).</w:t>
            </w:r>
          </w:p>
        </w:tc>
        <w:tc>
          <w:tcPr>
            <w:tcW w:w="851" w:type="dxa"/>
          </w:tcPr>
          <w:p w14:paraId="76753D0B" w14:textId="77777777" w:rsidR="00585EF1" w:rsidRDefault="00585EF1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B3D545" w14:textId="77777777" w:rsidR="00585EF1" w:rsidRPr="00836202" w:rsidRDefault="00585EF1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0097EBA" w14:textId="77777777" w:rsidR="00585EF1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поручений учителя, данных в устной и письменной форме. Оценивание готового изделия.</w:t>
            </w:r>
          </w:p>
        </w:tc>
        <w:tc>
          <w:tcPr>
            <w:tcW w:w="1701" w:type="dxa"/>
          </w:tcPr>
          <w:p w14:paraId="774F640F" w14:textId="77777777" w:rsidR="009E3E33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</w:t>
            </w:r>
            <w:r w:rsidR="009E3E33">
              <w:rPr>
                <w:sz w:val="24"/>
                <w:szCs w:val="24"/>
              </w:rPr>
              <w:t>.</w:t>
            </w:r>
          </w:p>
          <w:p w14:paraId="3BBE8005" w14:textId="77777777" w:rsidR="00585EF1" w:rsidRPr="00836202" w:rsidRDefault="00585EF1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642214D" w14:textId="77777777" w:rsidR="00585EF1" w:rsidRDefault="00C63C34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Возьми.</w:t>
            </w:r>
          </w:p>
          <w:p w14:paraId="02044684" w14:textId="77777777" w:rsidR="00C63C34" w:rsidRDefault="00C63C34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Попроси.</w:t>
            </w:r>
          </w:p>
          <w:p w14:paraId="7911EAA0" w14:textId="77777777" w:rsidR="00C63C34" w:rsidRDefault="00C63C34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Приготовь.</w:t>
            </w:r>
          </w:p>
          <w:p w14:paraId="3F62F091" w14:textId="77777777" w:rsidR="00C63C34" w:rsidRDefault="00C63C34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Расположи.</w:t>
            </w:r>
          </w:p>
          <w:p w14:paraId="51B3BF92" w14:textId="13491E24" w:rsidR="00C63C34" w:rsidRDefault="00C63C34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При</w:t>
            </w:r>
            <w:r w:rsidR="0035176C">
              <w:rPr>
                <w:w w:val="105"/>
                <w:sz w:val="24"/>
                <w:szCs w:val="24"/>
              </w:rPr>
              <w:t>кл</w:t>
            </w:r>
            <w:r>
              <w:rPr>
                <w:w w:val="105"/>
                <w:sz w:val="24"/>
                <w:szCs w:val="24"/>
              </w:rPr>
              <w:t xml:space="preserve">ей листья. </w:t>
            </w:r>
          </w:p>
          <w:p w14:paraId="77C91628" w14:textId="77777777" w:rsidR="00C63C34" w:rsidRPr="00836202" w:rsidRDefault="00C63C34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Подпиши</w:t>
            </w:r>
            <w:r w:rsidR="009E3E33">
              <w:rPr>
                <w:w w:val="105"/>
                <w:sz w:val="24"/>
                <w:szCs w:val="24"/>
              </w:rPr>
              <w:t xml:space="preserve">  листья.</w:t>
            </w:r>
          </w:p>
        </w:tc>
        <w:tc>
          <w:tcPr>
            <w:tcW w:w="1276" w:type="dxa"/>
          </w:tcPr>
          <w:p w14:paraId="7863FFBA" w14:textId="77777777" w:rsidR="00585EF1" w:rsidRPr="00836202" w:rsidRDefault="00585EF1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585EF1" w:rsidRPr="00F1450B" w14:paraId="22DE6388" w14:textId="77777777" w:rsidTr="00905E31">
        <w:trPr>
          <w:trHeight w:val="844"/>
        </w:trPr>
        <w:tc>
          <w:tcPr>
            <w:tcW w:w="596" w:type="dxa"/>
          </w:tcPr>
          <w:p w14:paraId="2534340F" w14:textId="77777777" w:rsidR="00E7438F" w:rsidRDefault="003B728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21</w:t>
            </w:r>
          </w:p>
          <w:p w14:paraId="5EBDDD24" w14:textId="77777777" w:rsidR="003B728C" w:rsidRDefault="003B728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22</w:t>
            </w:r>
          </w:p>
          <w:p w14:paraId="34D9A909" w14:textId="77777777" w:rsidR="003B728C" w:rsidRDefault="003B728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23</w:t>
            </w:r>
          </w:p>
          <w:p w14:paraId="1D369AE2" w14:textId="77777777" w:rsidR="009E463C" w:rsidRDefault="009E463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  <w:p w14:paraId="52E0970F" w14:textId="77777777" w:rsidR="009E463C" w:rsidRDefault="009E463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  <w:p w14:paraId="0D0FF4D1" w14:textId="77777777" w:rsidR="009E463C" w:rsidRDefault="009E463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  <w:p w14:paraId="382FABA6" w14:textId="77777777" w:rsidR="009E463C" w:rsidRDefault="009E463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  <w:p w14:paraId="17D8E236" w14:textId="77777777" w:rsidR="009E463C" w:rsidRDefault="009E463C" w:rsidP="009E463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66B0276" w14:textId="77777777" w:rsidR="00E73AB9" w:rsidRDefault="008403D9" w:rsidP="00E7438F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Игрушки (неваляшка, зайка, мишка)</w:t>
            </w:r>
          </w:p>
          <w:p w14:paraId="024A68B3" w14:textId="77777777" w:rsidR="00585EF1" w:rsidRDefault="00E7438F" w:rsidP="00E7438F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7B9F4A01" w14:textId="77777777" w:rsidR="00585EF1" w:rsidRDefault="00585EF1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E7044C" w14:textId="77777777" w:rsidR="00585EF1" w:rsidRPr="00836202" w:rsidRDefault="00585EF1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19CB2CC" w14:textId="77777777" w:rsidR="00585EF1" w:rsidRPr="00836202" w:rsidRDefault="00996BB0" w:rsidP="009E3E33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Называние объекта лепки. Изготовление предмета на основе его образца. </w:t>
            </w:r>
            <w:r>
              <w:rPr>
                <w:sz w:val="24"/>
                <w:szCs w:val="24"/>
              </w:rPr>
              <w:lastRenderedPageBreak/>
              <w:t xml:space="preserve">Выполнение поручений учителя, данных в устной и письменной форме. </w:t>
            </w:r>
          </w:p>
        </w:tc>
        <w:tc>
          <w:tcPr>
            <w:tcW w:w="1701" w:type="dxa"/>
          </w:tcPr>
          <w:p w14:paraId="3384181F" w14:textId="77777777" w:rsidR="00585EF1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Устный опрос.</w:t>
            </w:r>
          </w:p>
          <w:p w14:paraId="6D9E3932" w14:textId="77777777" w:rsidR="009E3E33" w:rsidRDefault="009E3E33" w:rsidP="009E3E33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готового </w:t>
            </w:r>
            <w:r>
              <w:rPr>
                <w:sz w:val="24"/>
                <w:szCs w:val="24"/>
              </w:rPr>
              <w:lastRenderedPageBreak/>
              <w:t>изделия.</w:t>
            </w:r>
          </w:p>
          <w:p w14:paraId="6A052E7E" w14:textId="77777777" w:rsidR="009E3E33" w:rsidRDefault="009E3E33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</w:p>
          <w:p w14:paraId="63D59760" w14:textId="77777777" w:rsidR="009E3E33" w:rsidRPr="00836202" w:rsidRDefault="009E3E33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41D2488" w14:textId="77777777" w:rsidR="009E3E33" w:rsidRDefault="0053260F" w:rsidP="009E3E33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Пластилин, вода, доска, </w:t>
            </w:r>
          </w:p>
          <w:p w14:paraId="3D0F230A" w14:textId="77777777" w:rsidR="00585EF1" w:rsidRDefault="0053260F" w:rsidP="005326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смочить, размять, скатать, слепить, прилепить</w:t>
            </w:r>
          </w:p>
          <w:p w14:paraId="08C001DD" w14:textId="77777777" w:rsidR="009E3E33" w:rsidRDefault="009E3E33" w:rsidP="005326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Я взял пластилин.</w:t>
            </w:r>
          </w:p>
          <w:p w14:paraId="49143CD9" w14:textId="77777777" w:rsidR="009E3E33" w:rsidRDefault="009E3E33" w:rsidP="005326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размял пластилин.</w:t>
            </w:r>
          </w:p>
          <w:p w14:paraId="286F2833" w14:textId="77777777" w:rsidR="009E3E33" w:rsidRPr="00836202" w:rsidRDefault="009E3E33" w:rsidP="0053260F">
            <w:pPr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Я слепил игрушку.</w:t>
            </w:r>
          </w:p>
        </w:tc>
        <w:tc>
          <w:tcPr>
            <w:tcW w:w="1276" w:type="dxa"/>
          </w:tcPr>
          <w:p w14:paraId="4B65FE6C" w14:textId="77777777" w:rsidR="00585EF1" w:rsidRPr="00836202" w:rsidRDefault="00585EF1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66D85" w:rsidRPr="00F1450B" w14:paraId="59386067" w14:textId="77777777" w:rsidTr="00905E31">
        <w:trPr>
          <w:trHeight w:val="844"/>
        </w:trPr>
        <w:tc>
          <w:tcPr>
            <w:tcW w:w="596" w:type="dxa"/>
          </w:tcPr>
          <w:p w14:paraId="489D1A45" w14:textId="77777777" w:rsidR="00E7438F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24</w:t>
            </w:r>
          </w:p>
          <w:p w14:paraId="4E0595F1" w14:textId="77777777" w:rsidR="003B728C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25</w:t>
            </w:r>
          </w:p>
          <w:p w14:paraId="47562654" w14:textId="77777777" w:rsidR="003B728C" w:rsidRDefault="003B728C" w:rsidP="003B728C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26</w:t>
            </w:r>
          </w:p>
          <w:p w14:paraId="4F092DF2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E34770E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DC81B45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0CAEEF8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43E962F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01446BD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4EAAD4F" w14:textId="77777777" w:rsidR="008403D9" w:rsidRDefault="008403D9" w:rsidP="008403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Закладка. </w:t>
            </w:r>
          </w:p>
          <w:p w14:paraId="3A0771B6" w14:textId="77777777" w:rsidR="00666D85" w:rsidRPr="006E5696" w:rsidRDefault="008403D9" w:rsidP="008403D9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из бумаги).</w:t>
            </w:r>
          </w:p>
        </w:tc>
        <w:tc>
          <w:tcPr>
            <w:tcW w:w="851" w:type="dxa"/>
          </w:tcPr>
          <w:p w14:paraId="4AA22DEE" w14:textId="77777777" w:rsidR="00666D85" w:rsidRDefault="00666D85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C8E2FF" w14:textId="77777777" w:rsidR="00666D85" w:rsidRPr="00836202" w:rsidRDefault="00666D85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7B91AD2" w14:textId="77777777" w:rsidR="00666D85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поручений учителя, данных в устной и письменной форме. Отчёт о выполненной работе. Оценивание готового изделия.</w:t>
            </w:r>
          </w:p>
        </w:tc>
        <w:tc>
          <w:tcPr>
            <w:tcW w:w="1701" w:type="dxa"/>
          </w:tcPr>
          <w:p w14:paraId="33469706" w14:textId="77777777" w:rsidR="00E5741C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361C8584" w14:textId="77777777" w:rsidR="00D67322" w:rsidRDefault="00D67322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7F3AE59A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1873E2F" w14:textId="77777777" w:rsidR="00666D85" w:rsidRDefault="009E3E33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Закладка для книг.</w:t>
            </w:r>
          </w:p>
          <w:p w14:paraId="0C6940A8" w14:textId="77777777" w:rsidR="009E3E33" w:rsidRDefault="009E3E33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Напиши:</w:t>
            </w:r>
          </w:p>
          <w:p w14:paraId="3CE22D9F" w14:textId="77777777" w:rsidR="009E3E33" w:rsidRDefault="009E3E33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Какая нужна бумага?</w:t>
            </w:r>
          </w:p>
          <w:p w14:paraId="4BFCF644" w14:textId="77777777" w:rsidR="009E3E33" w:rsidRDefault="009E3E33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Какой формы будет закладка?</w:t>
            </w:r>
          </w:p>
          <w:p w14:paraId="42806FCF" w14:textId="77777777" w:rsidR="009E3E33" w:rsidRPr="00836202" w:rsidRDefault="009E3E33" w:rsidP="0053260F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Какого цвета будут фигуры?</w:t>
            </w:r>
          </w:p>
        </w:tc>
        <w:tc>
          <w:tcPr>
            <w:tcW w:w="1276" w:type="dxa"/>
          </w:tcPr>
          <w:p w14:paraId="544E419F" w14:textId="77777777" w:rsidR="00666D85" w:rsidRPr="00836202" w:rsidRDefault="00666D85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66D85" w:rsidRPr="00F1450B" w14:paraId="1CA2B413" w14:textId="77777777" w:rsidTr="00905E31">
        <w:trPr>
          <w:trHeight w:val="844"/>
        </w:trPr>
        <w:tc>
          <w:tcPr>
            <w:tcW w:w="596" w:type="dxa"/>
          </w:tcPr>
          <w:p w14:paraId="62D741FB" w14:textId="77777777" w:rsidR="00E7438F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27</w:t>
            </w:r>
          </w:p>
          <w:p w14:paraId="770B2FF8" w14:textId="77777777" w:rsidR="00864437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28</w:t>
            </w:r>
          </w:p>
          <w:p w14:paraId="033C2B9E" w14:textId="77777777" w:rsidR="00864437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29</w:t>
            </w:r>
          </w:p>
          <w:p w14:paraId="3661FCE1" w14:textId="77777777" w:rsidR="00864437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  <w:p w14:paraId="682F0B38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FCE5F1F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B242B29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1598AA53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1CCAF13F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095AF1E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96BD255" w14:textId="77777777" w:rsidR="008403D9" w:rsidRPr="00E7438F" w:rsidRDefault="008403D9" w:rsidP="008403D9">
            <w:pPr>
              <w:pStyle w:val="TableParagraph"/>
              <w:ind w:left="0"/>
              <w:rPr>
                <w:w w:val="105"/>
                <w:sz w:val="24"/>
                <w:szCs w:val="24"/>
              </w:rPr>
            </w:pPr>
            <w:r w:rsidRPr="00E7438F">
              <w:rPr>
                <w:w w:val="105"/>
                <w:sz w:val="24"/>
                <w:szCs w:val="24"/>
              </w:rPr>
              <w:t xml:space="preserve">Самолёт </w:t>
            </w:r>
          </w:p>
          <w:p w14:paraId="38710F2D" w14:textId="77777777" w:rsidR="008403D9" w:rsidRDefault="008403D9" w:rsidP="008403D9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 w:rsidRPr="00E7438F">
              <w:rPr>
                <w:w w:val="105"/>
                <w:sz w:val="24"/>
                <w:szCs w:val="24"/>
              </w:rPr>
              <w:t>(моделирование из бумаги).</w:t>
            </w:r>
          </w:p>
          <w:p w14:paraId="645FF468" w14:textId="77777777" w:rsidR="00666D85" w:rsidRPr="006E5696" w:rsidRDefault="00666D85" w:rsidP="00E7438F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851" w:type="dxa"/>
          </w:tcPr>
          <w:p w14:paraId="5030296C" w14:textId="77777777" w:rsidR="00666D85" w:rsidRDefault="00666D85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2B206CC" w14:textId="77777777" w:rsidR="00666D85" w:rsidRPr="00836202" w:rsidRDefault="00666D85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2BBB5E5" w14:textId="77777777" w:rsidR="00996BB0" w:rsidRDefault="009E463C" w:rsidP="00996B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Изготовление самолёта из бумаги по готовому </w:t>
            </w:r>
            <w:r w:rsidR="00996BB0">
              <w:rPr>
                <w:sz w:val="24"/>
                <w:szCs w:val="24"/>
              </w:rPr>
              <w:t xml:space="preserve"> плану, данному учителем.</w:t>
            </w:r>
          </w:p>
          <w:p w14:paraId="563E00B6" w14:textId="77777777" w:rsidR="00996BB0" w:rsidRDefault="00996BB0" w:rsidP="00996B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 выполненной работе по плану.</w:t>
            </w:r>
          </w:p>
          <w:p w14:paraId="23AE1CE3" w14:textId="77777777" w:rsidR="00666D85" w:rsidRPr="00836202" w:rsidRDefault="00996BB0" w:rsidP="00996BB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готового изделия и его оценивание.</w:t>
            </w:r>
          </w:p>
        </w:tc>
        <w:tc>
          <w:tcPr>
            <w:tcW w:w="1701" w:type="dxa"/>
          </w:tcPr>
          <w:p w14:paraId="6996F0FA" w14:textId="77777777" w:rsidR="00D67322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</w:t>
            </w:r>
          </w:p>
          <w:p w14:paraId="5EA78FB8" w14:textId="77777777" w:rsidR="00D67322" w:rsidRDefault="00D67322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Оценка готового изделия.</w:t>
            </w:r>
          </w:p>
          <w:p w14:paraId="5D416B12" w14:textId="77777777" w:rsidR="00666D85" w:rsidRPr="00836202" w:rsidRDefault="00666D85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1B57A97" w14:textId="77777777" w:rsidR="00666D85" w:rsidRDefault="009E463C" w:rsidP="006E5696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Попроси.</w:t>
            </w:r>
          </w:p>
          <w:p w14:paraId="1A2CBFA9" w14:textId="77777777" w:rsidR="009E463C" w:rsidRDefault="009E463C" w:rsidP="006E5696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Раздай.</w:t>
            </w:r>
          </w:p>
          <w:p w14:paraId="41C170D7" w14:textId="77777777" w:rsidR="009E463C" w:rsidRDefault="009E463C" w:rsidP="006E5696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Возьми на столе (в шкафу, на тумбочке).</w:t>
            </w:r>
          </w:p>
          <w:p w14:paraId="3512B5A8" w14:textId="77777777" w:rsidR="009E463C" w:rsidRDefault="009E463C" w:rsidP="006E5696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Посмотри и сложи бумагу так.</w:t>
            </w:r>
          </w:p>
          <w:p w14:paraId="29CFC7CC" w14:textId="77777777" w:rsidR="009E463C" w:rsidRPr="00836202" w:rsidRDefault="009E463C" w:rsidP="006E5696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>Я сложил бумагу так.</w:t>
            </w:r>
          </w:p>
        </w:tc>
        <w:tc>
          <w:tcPr>
            <w:tcW w:w="1276" w:type="dxa"/>
          </w:tcPr>
          <w:p w14:paraId="2330A7D1" w14:textId="77777777" w:rsidR="00666D85" w:rsidRPr="00836202" w:rsidRDefault="00666D85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66D85" w:rsidRPr="00F1450B" w14:paraId="37941540" w14:textId="77777777" w:rsidTr="00905E31">
        <w:trPr>
          <w:trHeight w:val="844"/>
        </w:trPr>
        <w:tc>
          <w:tcPr>
            <w:tcW w:w="596" w:type="dxa"/>
          </w:tcPr>
          <w:p w14:paraId="28E30AC1" w14:textId="77777777" w:rsidR="00666D85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30</w:t>
            </w:r>
          </w:p>
          <w:p w14:paraId="29205D64" w14:textId="77777777" w:rsidR="00864437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31</w:t>
            </w:r>
          </w:p>
          <w:p w14:paraId="59AB7F8C" w14:textId="77777777" w:rsidR="00864437" w:rsidRDefault="00864437" w:rsidP="00864437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32</w:t>
            </w:r>
          </w:p>
          <w:p w14:paraId="2348FCDF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219B6C7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F85B9DF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8388816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BC9995F" w14:textId="77777777" w:rsidR="009E463C" w:rsidRDefault="009E463C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00DA235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Игольница </w:t>
            </w:r>
          </w:p>
          <w:p w14:paraId="5614BD25" w14:textId="77777777" w:rsidR="00666D85" w:rsidRPr="006E5696" w:rsidRDefault="00F073E9" w:rsidP="00F073E9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тканью).</w:t>
            </w:r>
          </w:p>
        </w:tc>
        <w:tc>
          <w:tcPr>
            <w:tcW w:w="851" w:type="dxa"/>
          </w:tcPr>
          <w:p w14:paraId="74A911E0" w14:textId="77777777" w:rsidR="00666D85" w:rsidRDefault="00666D85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1FABA0" w14:textId="77777777" w:rsidR="00666D85" w:rsidRPr="00836202" w:rsidRDefault="00666D85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B07C64E" w14:textId="77777777" w:rsidR="00666D85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</w:t>
            </w:r>
            <w:r w:rsidR="009E3E3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Изготовление предмета на основе его образца. Выполнение поручений учителя, данных в устной и письменной форме.</w:t>
            </w:r>
          </w:p>
        </w:tc>
        <w:tc>
          <w:tcPr>
            <w:tcW w:w="1701" w:type="dxa"/>
          </w:tcPr>
          <w:p w14:paraId="744F8C7A" w14:textId="77777777" w:rsidR="00666D85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2ACD2520" w14:textId="77777777" w:rsidR="00D67322" w:rsidRDefault="00D67322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1B15F965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50D5715" w14:textId="77777777" w:rsidR="00666D85" w:rsidRPr="00836202" w:rsidRDefault="0053260F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Игольница, иголки, нитки, ножницы, ткань. Пришить, сшить, держать, вдеть, завязать. Сверху, снизу.</w:t>
            </w:r>
          </w:p>
        </w:tc>
        <w:tc>
          <w:tcPr>
            <w:tcW w:w="1276" w:type="dxa"/>
          </w:tcPr>
          <w:p w14:paraId="5BD28DBB" w14:textId="77777777" w:rsidR="00666D85" w:rsidRPr="00836202" w:rsidRDefault="00666D85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6A32BD79" w14:textId="77777777" w:rsidTr="00424ABE">
        <w:trPr>
          <w:trHeight w:val="260"/>
        </w:trPr>
        <w:tc>
          <w:tcPr>
            <w:tcW w:w="15338" w:type="dxa"/>
            <w:gridSpan w:val="8"/>
          </w:tcPr>
          <w:p w14:paraId="47001BAE" w14:textId="77777777" w:rsidR="00424ABE" w:rsidRPr="00836202" w:rsidRDefault="00424ABE" w:rsidP="00905E31">
            <w:pPr>
              <w:pStyle w:val="TableParagraph"/>
              <w:spacing w:before="0"/>
              <w:ind w:right="47"/>
              <w:jc w:val="center"/>
              <w:rPr>
                <w:w w:val="105"/>
                <w:sz w:val="24"/>
                <w:szCs w:val="24"/>
              </w:rPr>
            </w:pPr>
            <w:r w:rsidRPr="00E16D11">
              <w:rPr>
                <w:b/>
                <w:sz w:val="24"/>
                <w:szCs w:val="24"/>
                <w:lang w:val="en-US"/>
              </w:rPr>
              <w:t>II</w:t>
            </w:r>
            <w:r>
              <w:rPr>
                <w:b/>
                <w:sz w:val="24"/>
                <w:szCs w:val="24"/>
              </w:rPr>
              <w:t xml:space="preserve"> четве</w:t>
            </w:r>
            <w:r w:rsidR="00864437">
              <w:rPr>
                <w:b/>
                <w:sz w:val="24"/>
                <w:szCs w:val="24"/>
              </w:rPr>
              <w:t>рть (32 часа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6165E8" w:rsidRPr="00F1450B" w14:paraId="6BAB964F" w14:textId="77777777" w:rsidTr="00905E31">
        <w:trPr>
          <w:trHeight w:val="844"/>
        </w:trPr>
        <w:tc>
          <w:tcPr>
            <w:tcW w:w="596" w:type="dxa"/>
          </w:tcPr>
          <w:p w14:paraId="379BADF0" w14:textId="77777777" w:rsidR="006165E8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33</w:t>
            </w:r>
          </w:p>
          <w:p w14:paraId="6A6CA800" w14:textId="77777777" w:rsidR="00043C0D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34</w:t>
            </w:r>
          </w:p>
          <w:p w14:paraId="657603B4" w14:textId="77777777" w:rsidR="00AC1122" w:rsidRDefault="00AC1122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B790C52" w14:textId="77777777" w:rsidR="00AC1122" w:rsidRDefault="00AC1122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DDA9042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4DD3886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5CE52F4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7515899" w14:textId="77777777" w:rsidR="006165E8" w:rsidRDefault="006165E8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Кошка </w:t>
            </w:r>
          </w:p>
          <w:p w14:paraId="46C0A605" w14:textId="77777777" w:rsidR="006165E8" w:rsidRDefault="006165E8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  <w:p w14:paraId="67ADEFBF" w14:textId="77777777" w:rsidR="00043C0D" w:rsidRDefault="00043C0D" w:rsidP="00F073E9">
            <w:pPr>
              <w:rPr>
                <w:sz w:val="24"/>
                <w:szCs w:val="24"/>
              </w:rPr>
            </w:pPr>
          </w:p>
          <w:p w14:paraId="16D35BBD" w14:textId="77777777" w:rsidR="00043C0D" w:rsidRDefault="00043C0D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Собака</w:t>
            </w:r>
          </w:p>
          <w:p w14:paraId="457323F9" w14:textId="77777777" w:rsidR="00043C0D" w:rsidRDefault="00043C0D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</w:t>
            </w:r>
          </w:p>
          <w:p w14:paraId="6D37D7C7" w14:textId="77777777" w:rsidR="006165E8" w:rsidRPr="006E5696" w:rsidRDefault="006165E8" w:rsidP="00456212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851" w:type="dxa"/>
          </w:tcPr>
          <w:p w14:paraId="125DE2B5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CF0582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3F131834" w14:textId="77777777" w:rsidR="006165E8" w:rsidRPr="00836202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лепки. Изготовление предмета на основе его образца. Отчёт о проделанной работе. Оценивание готового изделия.</w:t>
            </w:r>
          </w:p>
        </w:tc>
        <w:tc>
          <w:tcPr>
            <w:tcW w:w="1701" w:type="dxa"/>
            <w:vMerge w:val="restart"/>
          </w:tcPr>
          <w:p w14:paraId="5A9463C6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  <w:vMerge w:val="restart"/>
          </w:tcPr>
          <w:p w14:paraId="09C47774" w14:textId="77777777" w:rsidR="006165E8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Будем лепить, слепите туловище, лапы, голову, хвост. Сначала, затем, потом.</w:t>
            </w:r>
          </w:p>
        </w:tc>
        <w:tc>
          <w:tcPr>
            <w:tcW w:w="1276" w:type="dxa"/>
          </w:tcPr>
          <w:p w14:paraId="51274C6B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6FA87C1D" w14:textId="77777777" w:rsidTr="00905E31">
        <w:trPr>
          <w:trHeight w:val="844"/>
        </w:trPr>
        <w:tc>
          <w:tcPr>
            <w:tcW w:w="596" w:type="dxa"/>
          </w:tcPr>
          <w:p w14:paraId="30B2550D" w14:textId="77777777" w:rsidR="006165E8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35</w:t>
            </w:r>
          </w:p>
          <w:p w14:paraId="4475B368" w14:textId="77777777" w:rsidR="00AC1122" w:rsidRDefault="00AC1122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27074E5" w14:textId="77777777" w:rsidR="00AC1122" w:rsidRDefault="00AC1122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F416668" w14:textId="77777777" w:rsidR="006165E8" w:rsidRDefault="006165E8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Ёж</w:t>
            </w:r>
          </w:p>
          <w:p w14:paraId="6B028F4D" w14:textId="77777777" w:rsidR="006165E8" w:rsidRPr="006E5696" w:rsidRDefault="006165E8" w:rsidP="00F073E9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5C406FE9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123010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7CA974C" w14:textId="77777777" w:rsidR="006165E8" w:rsidRPr="00836202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21B355E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48DB5387" w14:textId="77777777" w:rsidR="006165E8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204FF7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46E93DEC" w14:textId="77777777" w:rsidTr="00905E31">
        <w:trPr>
          <w:trHeight w:val="844"/>
        </w:trPr>
        <w:tc>
          <w:tcPr>
            <w:tcW w:w="596" w:type="dxa"/>
          </w:tcPr>
          <w:p w14:paraId="2DAE4605" w14:textId="77777777" w:rsidR="00F073E9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36</w:t>
            </w:r>
          </w:p>
          <w:p w14:paraId="11C0ED6F" w14:textId="77777777" w:rsidR="00043C0D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37</w:t>
            </w:r>
          </w:p>
          <w:p w14:paraId="316176F8" w14:textId="77777777" w:rsidR="00043C0D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38</w:t>
            </w:r>
          </w:p>
          <w:p w14:paraId="031DD20D" w14:textId="77777777" w:rsidR="00043C0D" w:rsidRDefault="00043C0D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39</w:t>
            </w:r>
          </w:p>
          <w:p w14:paraId="2A0FFAEA" w14:textId="77777777" w:rsidR="0002179E" w:rsidRDefault="0002179E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40</w:t>
            </w:r>
          </w:p>
          <w:p w14:paraId="4219B3B5" w14:textId="77777777" w:rsidR="0002179E" w:rsidRDefault="0002179E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41</w:t>
            </w:r>
          </w:p>
          <w:p w14:paraId="6F100948" w14:textId="77777777" w:rsidR="0002179E" w:rsidRDefault="0002179E" w:rsidP="00043C0D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42</w:t>
            </w:r>
          </w:p>
          <w:p w14:paraId="554109E3" w14:textId="77777777" w:rsidR="00AC1122" w:rsidRDefault="00AC1122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B2537AF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Белка с орехом </w:t>
            </w:r>
          </w:p>
          <w:p w14:paraId="1DD615D5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(аппликация).</w:t>
            </w:r>
          </w:p>
        </w:tc>
        <w:tc>
          <w:tcPr>
            <w:tcW w:w="851" w:type="dxa"/>
          </w:tcPr>
          <w:p w14:paraId="39105D61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DB1347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67F57BF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аппликации. Коллективное составление пооперационного плана. Отчёт о выполненной работе по плану. Называние готового изделия и его оценивание.</w:t>
            </w:r>
          </w:p>
        </w:tc>
        <w:tc>
          <w:tcPr>
            <w:tcW w:w="1701" w:type="dxa"/>
          </w:tcPr>
          <w:p w14:paraId="1E5602C5" w14:textId="77777777" w:rsidR="00D67322" w:rsidRDefault="006165E8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  <w:r w:rsidR="00D67322">
              <w:rPr>
                <w:sz w:val="24"/>
                <w:szCs w:val="24"/>
              </w:rPr>
              <w:t xml:space="preserve"> </w:t>
            </w:r>
          </w:p>
          <w:p w14:paraId="64B504E0" w14:textId="77777777" w:rsidR="00D67322" w:rsidRDefault="00D67322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0F88DFE4" w14:textId="77777777" w:rsidR="00F073E9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1101F17E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29A2314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карандаш, шаблон, ножницы, клей, кисточка. Белка. Орех.</w:t>
            </w:r>
          </w:p>
        </w:tc>
        <w:tc>
          <w:tcPr>
            <w:tcW w:w="1276" w:type="dxa"/>
          </w:tcPr>
          <w:p w14:paraId="3E406180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4BBF651C" w14:textId="77777777" w:rsidTr="00905E31">
        <w:trPr>
          <w:trHeight w:val="844"/>
        </w:trPr>
        <w:tc>
          <w:tcPr>
            <w:tcW w:w="596" w:type="dxa"/>
          </w:tcPr>
          <w:p w14:paraId="7CF95914" w14:textId="77777777" w:rsidR="00F073E9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43</w:t>
            </w:r>
          </w:p>
          <w:p w14:paraId="04DB4603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44</w:t>
            </w:r>
          </w:p>
          <w:p w14:paraId="6B198A5F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45</w:t>
            </w:r>
          </w:p>
          <w:p w14:paraId="4DDE61EF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46</w:t>
            </w:r>
          </w:p>
          <w:p w14:paraId="675FFEBD" w14:textId="77777777" w:rsidR="00AC1122" w:rsidRDefault="00AC1122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8BC8E98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Парашют </w:t>
            </w:r>
          </w:p>
          <w:p w14:paraId="24B759AD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 консультирование).</w:t>
            </w:r>
          </w:p>
        </w:tc>
        <w:tc>
          <w:tcPr>
            <w:tcW w:w="851" w:type="dxa"/>
          </w:tcPr>
          <w:p w14:paraId="28F81060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98F423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9DAC492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Изготовление по образцу и инструкциям. Отчёт о работе. Оценивание готовых изделий.</w:t>
            </w:r>
          </w:p>
        </w:tc>
        <w:tc>
          <w:tcPr>
            <w:tcW w:w="1701" w:type="dxa"/>
          </w:tcPr>
          <w:p w14:paraId="18B3F76C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4B27B0AB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Парашют. Отмерить, провести линию, отрезать по линии, проколоть бумагу, привязать нитку, бросать.</w:t>
            </w:r>
          </w:p>
        </w:tc>
        <w:tc>
          <w:tcPr>
            <w:tcW w:w="1276" w:type="dxa"/>
          </w:tcPr>
          <w:p w14:paraId="4CB16012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3D383114" w14:textId="77777777" w:rsidTr="00905E31">
        <w:trPr>
          <w:trHeight w:val="844"/>
        </w:trPr>
        <w:tc>
          <w:tcPr>
            <w:tcW w:w="596" w:type="dxa"/>
          </w:tcPr>
          <w:p w14:paraId="0896C375" w14:textId="77777777" w:rsidR="00F073E9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47</w:t>
            </w:r>
          </w:p>
          <w:p w14:paraId="1AD522A4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48</w:t>
            </w:r>
          </w:p>
          <w:p w14:paraId="7D9EBDD3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</w:t>
            </w:r>
          </w:p>
          <w:p w14:paraId="4DE53619" w14:textId="77777777" w:rsidR="00AC1122" w:rsidRDefault="00AC1122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D592D07" w14:textId="77777777" w:rsidR="00AC1122" w:rsidRDefault="00AC1122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1215E7B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Цветы </w:t>
            </w:r>
          </w:p>
          <w:p w14:paraId="48324EC1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мозаикой).</w:t>
            </w:r>
          </w:p>
        </w:tc>
        <w:tc>
          <w:tcPr>
            <w:tcW w:w="851" w:type="dxa"/>
          </w:tcPr>
          <w:p w14:paraId="4D04132F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60E072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F8F3E3F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Выполнение поручений учителя, данных в устной форме. Оценивание готовых изделий.</w:t>
            </w:r>
          </w:p>
        </w:tc>
        <w:tc>
          <w:tcPr>
            <w:tcW w:w="1701" w:type="dxa"/>
          </w:tcPr>
          <w:p w14:paraId="0553BFA5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78EBDEBA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Мозаика. Кнопки, цветы, отобрать кнопки. Положить справа, слева, вокруг, внизу, вверху. Красиво, некрасиво.</w:t>
            </w:r>
          </w:p>
        </w:tc>
        <w:tc>
          <w:tcPr>
            <w:tcW w:w="1276" w:type="dxa"/>
          </w:tcPr>
          <w:p w14:paraId="0BCC71D8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02179E" w:rsidRPr="00F1450B" w14:paraId="7DD716E7" w14:textId="77777777" w:rsidTr="00905E31">
        <w:trPr>
          <w:trHeight w:val="844"/>
        </w:trPr>
        <w:tc>
          <w:tcPr>
            <w:tcW w:w="596" w:type="dxa"/>
          </w:tcPr>
          <w:p w14:paraId="2FBF9C4A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49</w:t>
            </w:r>
          </w:p>
          <w:p w14:paraId="64DB9C6C" w14:textId="77777777" w:rsidR="0002179E" w:rsidRDefault="0002179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80CB765" w14:textId="77777777" w:rsidR="0002179E" w:rsidRDefault="0002179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AE48790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Медведь</w:t>
            </w:r>
          </w:p>
          <w:p w14:paraId="2C319267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</w:t>
            </w:r>
          </w:p>
        </w:tc>
        <w:tc>
          <w:tcPr>
            <w:tcW w:w="851" w:type="dxa"/>
          </w:tcPr>
          <w:p w14:paraId="04CA5343" w14:textId="77777777" w:rsidR="0002179E" w:rsidRDefault="0002179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E8DCA6" w14:textId="77777777" w:rsidR="0002179E" w:rsidRPr="00836202" w:rsidRDefault="0002179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6065A5B1" w14:textId="77777777" w:rsidR="0002179E" w:rsidRPr="00836202" w:rsidRDefault="0002179E" w:rsidP="005E2081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лепки. Лепить по образцу. Сообщение о выполненной работе. Оценивание готовых работ.</w:t>
            </w:r>
          </w:p>
        </w:tc>
        <w:tc>
          <w:tcPr>
            <w:tcW w:w="1701" w:type="dxa"/>
            <w:vMerge w:val="restart"/>
          </w:tcPr>
          <w:p w14:paraId="36926BE4" w14:textId="77777777" w:rsidR="0002179E" w:rsidRDefault="0002179E" w:rsidP="00293E22">
            <w:pPr>
              <w:pStyle w:val="TableParagraph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</w:p>
          <w:p w14:paraId="2A41D595" w14:textId="77777777" w:rsidR="00D67322" w:rsidRDefault="00D67322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3AAB811B" w14:textId="77777777" w:rsidR="00D67322" w:rsidRDefault="00D67322" w:rsidP="00D673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6084C9B0" w14:textId="77777777" w:rsidR="00D67322" w:rsidRPr="00836202" w:rsidRDefault="00D67322" w:rsidP="00293E22">
            <w:pPr>
              <w:pStyle w:val="TableParagraph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14:paraId="613A5FD1" w14:textId="77777777" w:rsidR="0002179E" w:rsidRDefault="0002179E" w:rsidP="00A52E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Будем лепить, слепите туловище, лапы, голову, хвост. </w:t>
            </w:r>
          </w:p>
          <w:p w14:paraId="177AD0EF" w14:textId="77777777" w:rsidR="0002179E" w:rsidRPr="00836202" w:rsidRDefault="0002179E" w:rsidP="00A52E85">
            <w:pPr>
              <w:pStyle w:val="TableParagraph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Сначала, затем, потом.</w:t>
            </w:r>
          </w:p>
        </w:tc>
        <w:tc>
          <w:tcPr>
            <w:tcW w:w="1276" w:type="dxa"/>
          </w:tcPr>
          <w:p w14:paraId="5DAE2BE7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02179E" w:rsidRPr="00F1450B" w14:paraId="240C786C" w14:textId="77777777" w:rsidTr="00905E31">
        <w:trPr>
          <w:trHeight w:val="844"/>
        </w:trPr>
        <w:tc>
          <w:tcPr>
            <w:tcW w:w="596" w:type="dxa"/>
          </w:tcPr>
          <w:p w14:paraId="3F96A1E4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50</w:t>
            </w:r>
          </w:p>
        </w:tc>
        <w:tc>
          <w:tcPr>
            <w:tcW w:w="3827" w:type="dxa"/>
          </w:tcPr>
          <w:p w14:paraId="10CD78FB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 </w:t>
            </w:r>
          </w:p>
          <w:p w14:paraId="35A6DDCC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5D979FD1" w14:textId="77777777" w:rsidR="0002179E" w:rsidRDefault="0002179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DB046C" w14:textId="77777777" w:rsidR="0002179E" w:rsidRPr="00836202" w:rsidRDefault="0002179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9456181" w14:textId="77777777" w:rsidR="0002179E" w:rsidRPr="00836202" w:rsidRDefault="0002179E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5BA432B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25AF9008" w14:textId="77777777" w:rsidR="0002179E" w:rsidRPr="00836202" w:rsidRDefault="0002179E" w:rsidP="00A52E85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353A5A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02179E" w:rsidRPr="00F1450B" w14:paraId="63D20255" w14:textId="77777777" w:rsidTr="00905E31">
        <w:trPr>
          <w:trHeight w:val="844"/>
        </w:trPr>
        <w:tc>
          <w:tcPr>
            <w:tcW w:w="596" w:type="dxa"/>
          </w:tcPr>
          <w:p w14:paraId="0D748607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51</w:t>
            </w:r>
          </w:p>
        </w:tc>
        <w:tc>
          <w:tcPr>
            <w:tcW w:w="3827" w:type="dxa"/>
          </w:tcPr>
          <w:p w14:paraId="4A467643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Лиса </w:t>
            </w:r>
          </w:p>
          <w:p w14:paraId="0C33B944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37571FC6" w14:textId="77777777" w:rsidR="0002179E" w:rsidRDefault="0002179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6AC001" w14:textId="77777777" w:rsidR="0002179E" w:rsidRPr="00836202" w:rsidRDefault="0002179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E54AE5F" w14:textId="77777777" w:rsidR="0002179E" w:rsidRPr="00836202" w:rsidRDefault="0002179E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1B23B59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2D9B67BA" w14:textId="77777777" w:rsidR="0002179E" w:rsidRPr="00836202" w:rsidRDefault="0002179E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E70C5C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02179E" w:rsidRPr="00F1450B" w14:paraId="0EC9842D" w14:textId="77777777" w:rsidTr="00905E31">
        <w:trPr>
          <w:trHeight w:val="844"/>
        </w:trPr>
        <w:tc>
          <w:tcPr>
            <w:tcW w:w="596" w:type="dxa"/>
          </w:tcPr>
          <w:p w14:paraId="0AB059B7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52</w:t>
            </w:r>
          </w:p>
          <w:p w14:paraId="2A6E6500" w14:textId="77777777" w:rsidR="0002179E" w:rsidRDefault="0002179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8256838" w14:textId="77777777" w:rsidR="0002179E" w:rsidRDefault="0002179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E1C2786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Заяц </w:t>
            </w:r>
          </w:p>
          <w:p w14:paraId="19253133" w14:textId="77777777" w:rsidR="0002179E" w:rsidRDefault="0002179E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42DD2C32" w14:textId="77777777" w:rsidR="0002179E" w:rsidRDefault="0002179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F55C9F" w14:textId="77777777" w:rsidR="0002179E" w:rsidRPr="00836202" w:rsidRDefault="0002179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4EF0D2A" w14:textId="77777777" w:rsidR="0002179E" w:rsidRPr="00836202" w:rsidRDefault="0002179E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1D8D016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65B3AEF0" w14:textId="77777777" w:rsidR="0002179E" w:rsidRPr="00836202" w:rsidRDefault="0002179E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4B09F3" w14:textId="77777777" w:rsidR="0002179E" w:rsidRPr="00836202" w:rsidRDefault="0002179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3E49A595" w14:textId="77777777" w:rsidTr="00905E31">
        <w:trPr>
          <w:trHeight w:val="844"/>
        </w:trPr>
        <w:tc>
          <w:tcPr>
            <w:tcW w:w="596" w:type="dxa"/>
          </w:tcPr>
          <w:p w14:paraId="63E05E1B" w14:textId="77777777" w:rsidR="00F073E9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53</w:t>
            </w:r>
          </w:p>
          <w:p w14:paraId="31870EA5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54</w:t>
            </w:r>
          </w:p>
          <w:p w14:paraId="2549ABCE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55</w:t>
            </w:r>
          </w:p>
          <w:p w14:paraId="1650CBD7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4A8ADF4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62641FB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4BE19F1" w14:textId="77777777" w:rsidR="00043C0D" w:rsidRDefault="00043C0D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4BF611A2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Домики </w:t>
            </w:r>
          </w:p>
          <w:p w14:paraId="3A0F60F3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 конструирование).</w:t>
            </w:r>
          </w:p>
        </w:tc>
        <w:tc>
          <w:tcPr>
            <w:tcW w:w="851" w:type="dxa"/>
          </w:tcPr>
          <w:p w14:paraId="7B070FBC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F387BF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1AB8C52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Называние объектов. Изготовление по образцу и инструкциям. Сообщение </w:t>
            </w:r>
            <w:r>
              <w:rPr>
                <w:sz w:val="24"/>
                <w:szCs w:val="24"/>
              </w:rPr>
              <w:lastRenderedPageBreak/>
              <w:t>о выполненной работе. Оценивание готовых работ.</w:t>
            </w:r>
          </w:p>
        </w:tc>
        <w:tc>
          <w:tcPr>
            <w:tcW w:w="1701" w:type="dxa"/>
          </w:tcPr>
          <w:p w14:paraId="7D32E8C6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lastRenderedPageBreak/>
              <w:t>Устный опрос.</w:t>
            </w:r>
          </w:p>
        </w:tc>
        <w:tc>
          <w:tcPr>
            <w:tcW w:w="3118" w:type="dxa"/>
          </w:tcPr>
          <w:p w14:paraId="2518DC9B" w14:textId="77777777" w:rsidR="0002179E" w:rsidRDefault="00A52E85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Дом, домик, башня. Высокий, низкий. </w:t>
            </w:r>
          </w:p>
          <w:p w14:paraId="45D3F6B5" w14:textId="77777777" w:rsidR="0002179E" w:rsidRDefault="0002179E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Длинный, </w:t>
            </w:r>
            <w:r w:rsidR="00A52E85">
              <w:rPr>
                <w:sz w:val="24"/>
                <w:szCs w:val="24"/>
              </w:rPr>
              <w:t>короткий</w:t>
            </w:r>
            <w:r>
              <w:rPr>
                <w:sz w:val="24"/>
                <w:szCs w:val="24"/>
              </w:rPr>
              <w:t>.</w:t>
            </w:r>
          </w:p>
          <w:p w14:paraId="6FAC53C5" w14:textId="77777777" w:rsidR="0002179E" w:rsidRDefault="00A52E85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.отобрать, </w:t>
            </w:r>
          </w:p>
          <w:p w14:paraId="41169A7D" w14:textId="77777777" w:rsidR="0002179E" w:rsidRDefault="00A52E85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сложить. </w:t>
            </w:r>
          </w:p>
          <w:p w14:paraId="1B3172DF" w14:textId="77777777" w:rsidR="0002179E" w:rsidRDefault="00A52E85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Кубик, </w:t>
            </w:r>
          </w:p>
          <w:p w14:paraId="53109719" w14:textId="77777777" w:rsidR="0002179E" w:rsidRDefault="00A52E85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брусок,</w:t>
            </w:r>
          </w:p>
          <w:p w14:paraId="3E817BDD" w14:textId="77777777" w:rsidR="0002179E" w:rsidRPr="0002179E" w:rsidRDefault="00A52E85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пирамида.</w:t>
            </w:r>
          </w:p>
        </w:tc>
        <w:tc>
          <w:tcPr>
            <w:tcW w:w="1276" w:type="dxa"/>
          </w:tcPr>
          <w:p w14:paraId="0879A8B4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32348FAA" w14:textId="77777777" w:rsidTr="00905E31">
        <w:trPr>
          <w:trHeight w:val="844"/>
        </w:trPr>
        <w:tc>
          <w:tcPr>
            <w:tcW w:w="596" w:type="dxa"/>
          </w:tcPr>
          <w:p w14:paraId="2A6214B4" w14:textId="77777777" w:rsidR="00F073E9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56</w:t>
            </w:r>
          </w:p>
          <w:p w14:paraId="0FC1137D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57</w:t>
            </w:r>
          </w:p>
          <w:p w14:paraId="7D154A91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4DAAAAA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3D21DB0" w14:textId="77777777" w:rsidR="00043C0D" w:rsidRDefault="00043C0D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EC9D249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Орнаменты </w:t>
            </w:r>
          </w:p>
          <w:p w14:paraId="4F952332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мозаикой).</w:t>
            </w:r>
          </w:p>
        </w:tc>
        <w:tc>
          <w:tcPr>
            <w:tcW w:w="851" w:type="dxa"/>
          </w:tcPr>
          <w:p w14:paraId="27740590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063B55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F1EF36F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Выполнение поручений учителя, данных в устной форме. Оценивание готовых изделий.</w:t>
            </w:r>
          </w:p>
        </w:tc>
        <w:tc>
          <w:tcPr>
            <w:tcW w:w="1701" w:type="dxa"/>
          </w:tcPr>
          <w:p w14:paraId="116DD513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3D93F52C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Отобрать кнопки.положить справа, слева, вокруг, внизу, вверху. Красиво, некрасиво. Мозаика, орнамент.</w:t>
            </w:r>
          </w:p>
        </w:tc>
        <w:tc>
          <w:tcPr>
            <w:tcW w:w="1276" w:type="dxa"/>
          </w:tcPr>
          <w:p w14:paraId="70316675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00BA7F7E" w14:textId="77777777" w:rsidTr="00905E31">
        <w:trPr>
          <w:trHeight w:val="844"/>
        </w:trPr>
        <w:tc>
          <w:tcPr>
            <w:tcW w:w="596" w:type="dxa"/>
          </w:tcPr>
          <w:p w14:paraId="25783BA9" w14:textId="77777777" w:rsidR="00F073E9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58</w:t>
            </w:r>
          </w:p>
          <w:p w14:paraId="10958023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2618BF7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034366FD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4BD2ACBC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C39844F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595BDA3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Мебель </w:t>
            </w:r>
          </w:p>
          <w:p w14:paraId="0C9908A2" w14:textId="77777777" w:rsidR="00F073E9" w:rsidRDefault="00F073E9" w:rsidP="00F073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 конструирование).</w:t>
            </w:r>
          </w:p>
        </w:tc>
        <w:tc>
          <w:tcPr>
            <w:tcW w:w="851" w:type="dxa"/>
          </w:tcPr>
          <w:p w14:paraId="65ECF069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CFE9E0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C4C0846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вопросов. Изготовление по образцу и инструкциям.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4BE62D5C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58670AA5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Мебель: диван, стол, стул, кресло. Кубик, брусок, строительный материал. Я взял, я сложил, я сделал стол, стул, диван.</w:t>
            </w:r>
          </w:p>
        </w:tc>
        <w:tc>
          <w:tcPr>
            <w:tcW w:w="1276" w:type="dxa"/>
          </w:tcPr>
          <w:p w14:paraId="04104F2F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22E7128A" w14:textId="77777777" w:rsidTr="00905E31">
        <w:trPr>
          <w:trHeight w:val="844"/>
        </w:trPr>
        <w:tc>
          <w:tcPr>
            <w:tcW w:w="596" w:type="dxa"/>
          </w:tcPr>
          <w:p w14:paraId="0DB9A7D8" w14:textId="77777777" w:rsidR="00424AB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59</w:t>
            </w:r>
          </w:p>
          <w:p w14:paraId="2668BD3F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60</w:t>
            </w:r>
          </w:p>
          <w:p w14:paraId="1B30EC93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EF07498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9B5BB5B" w14:textId="77777777" w:rsidR="00043C0D" w:rsidRDefault="00043C0D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BE162D5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Узоры </w:t>
            </w:r>
          </w:p>
          <w:p w14:paraId="509957E0" w14:textId="77777777" w:rsidR="00F073E9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работа с мозаикой).</w:t>
            </w:r>
          </w:p>
        </w:tc>
        <w:tc>
          <w:tcPr>
            <w:tcW w:w="851" w:type="dxa"/>
          </w:tcPr>
          <w:p w14:paraId="25CD05B1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601E8F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38123D3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Выполнение поручений учителя, данных в устной форме. Оценивание готовых изделий.</w:t>
            </w:r>
          </w:p>
        </w:tc>
        <w:tc>
          <w:tcPr>
            <w:tcW w:w="1701" w:type="dxa"/>
          </w:tcPr>
          <w:p w14:paraId="5C482141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 w:rsidRPr="006165E8">
              <w:rPr>
                <w:w w:val="105"/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56309F04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Отобрать кнопки.положить справа, слева, вокруг, внизу, вверху. Красиво, некрасиво. Узоры.</w:t>
            </w:r>
          </w:p>
        </w:tc>
        <w:tc>
          <w:tcPr>
            <w:tcW w:w="1276" w:type="dxa"/>
          </w:tcPr>
          <w:p w14:paraId="22514594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07969" w:rsidRPr="00F1450B" w14:paraId="79FE314B" w14:textId="77777777" w:rsidTr="00573450">
        <w:trPr>
          <w:trHeight w:val="1932"/>
        </w:trPr>
        <w:tc>
          <w:tcPr>
            <w:tcW w:w="596" w:type="dxa"/>
          </w:tcPr>
          <w:p w14:paraId="15BEEE75" w14:textId="77777777" w:rsidR="00A07969" w:rsidRDefault="00A07969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 61</w:t>
            </w:r>
          </w:p>
          <w:p w14:paraId="58CECC6E" w14:textId="77777777" w:rsidR="00A07969" w:rsidRDefault="00A07969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 62</w:t>
            </w:r>
          </w:p>
          <w:p w14:paraId="10856E35" w14:textId="77777777" w:rsidR="00A07969" w:rsidRDefault="00A07969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9E19D5A" w14:textId="77777777" w:rsidR="00A07969" w:rsidRDefault="00A07969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0F5E6515" w14:textId="77777777" w:rsidR="00A07969" w:rsidRDefault="00A07969" w:rsidP="00905E31">
            <w:pPr>
              <w:pStyle w:val="TableParagraph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35892DF" w14:textId="77777777" w:rsidR="00A07969" w:rsidRDefault="00A07969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Игрушки для ёлки: звезда</w:t>
            </w:r>
          </w:p>
          <w:p w14:paraId="68075059" w14:textId="77777777" w:rsidR="00A07969" w:rsidRDefault="00A07969" w:rsidP="00A079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разными материалами).</w:t>
            </w:r>
          </w:p>
        </w:tc>
        <w:tc>
          <w:tcPr>
            <w:tcW w:w="851" w:type="dxa"/>
          </w:tcPr>
          <w:p w14:paraId="7BA25047" w14:textId="77777777" w:rsidR="00A07969" w:rsidRDefault="00A0796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EEADDB" w14:textId="77777777" w:rsidR="00A07969" w:rsidRPr="00836202" w:rsidRDefault="00A0796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B9059FE" w14:textId="77777777" w:rsidR="00A07969" w:rsidRPr="00836202" w:rsidRDefault="00A07969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Отбор материала, необходимого для работы. Изготовление по образцу и инструкциям. Отчёт о работе. Оценивание готовых изделий.</w:t>
            </w:r>
          </w:p>
        </w:tc>
        <w:tc>
          <w:tcPr>
            <w:tcW w:w="1701" w:type="dxa"/>
          </w:tcPr>
          <w:p w14:paraId="3BD917ED" w14:textId="77777777" w:rsidR="00D67322" w:rsidRDefault="00A07969" w:rsidP="00D673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  <w:r w:rsidR="00D67322">
              <w:rPr>
                <w:sz w:val="24"/>
                <w:szCs w:val="24"/>
              </w:rPr>
              <w:t xml:space="preserve"> Оценка готового изделия.</w:t>
            </w:r>
          </w:p>
          <w:p w14:paraId="1277B0D9" w14:textId="77777777" w:rsidR="00D67322" w:rsidRDefault="00D67322" w:rsidP="00D673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14C82ED4" w14:textId="77777777" w:rsidR="00A07969" w:rsidRDefault="00A07969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</w:p>
          <w:p w14:paraId="5EB9451E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49D8265" w14:textId="77777777" w:rsidR="00A07969" w:rsidRPr="00836202" w:rsidRDefault="00A07969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Звезда. Отмерить. Провести линию. Отрезать по линии. Пополам, ровно, неровно.</w:t>
            </w:r>
          </w:p>
        </w:tc>
        <w:tc>
          <w:tcPr>
            <w:tcW w:w="1276" w:type="dxa"/>
          </w:tcPr>
          <w:p w14:paraId="299FFEC9" w14:textId="77777777" w:rsidR="00A07969" w:rsidRPr="00836202" w:rsidRDefault="00A0796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F073E9" w:rsidRPr="00F1450B" w14:paraId="765AB0C7" w14:textId="77777777" w:rsidTr="00905E31">
        <w:trPr>
          <w:trHeight w:val="844"/>
        </w:trPr>
        <w:tc>
          <w:tcPr>
            <w:tcW w:w="596" w:type="dxa"/>
          </w:tcPr>
          <w:p w14:paraId="27B60701" w14:textId="77777777" w:rsidR="00424AB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63</w:t>
            </w:r>
          </w:p>
          <w:p w14:paraId="0D37757A" w14:textId="77777777" w:rsidR="0002179E" w:rsidRDefault="0002179E" w:rsidP="0002179E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64</w:t>
            </w:r>
          </w:p>
          <w:p w14:paraId="23A28112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C3E4869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C6CB8D0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1FAE725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182395B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BDF1366" w14:textId="77777777" w:rsidR="00043C0D" w:rsidRDefault="00043C0D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7F82ADC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Ёлочные игрушки: белка </w:t>
            </w:r>
          </w:p>
          <w:p w14:paraId="36912F09" w14:textId="77777777" w:rsidR="00F073E9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разными материалами).</w:t>
            </w:r>
          </w:p>
        </w:tc>
        <w:tc>
          <w:tcPr>
            <w:tcW w:w="851" w:type="dxa"/>
          </w:tcPr>
          <w:p w14:paraId="7AC6426F" w14:textId="77777777" w:rsidR="00F073E9" w:rsidRDefault="00F073E9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EF982F" w14:textId="77777777" w:rsidR="00F073E9" w:rsidRPr="00836202" w:rsidRDefault="00F073E9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CAE004A" w14:textId="77777777" w:rsidR="00F073E9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Отбор материала, необходимого для работы. Изготовление по образцу и инструкциям. Отчёт о работе. Оценивание готовых изделий.</w:t>
            </w:r>
          </w:p>
        </w:tc>
        <w:tc>
          <w:tcPr>
            <w:tcW w:w="1701" w:type="dxa"/>
          </w:tcPr>
          <w:p w14:paraId="1A4E0016" w14:textId="77777777" w:rsidR="00F073E9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3D66005E" w14:textId="77777777" w:rsidR="00F073E9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Белка, орех, скорлупа, шаблон, нитка, петля. Обвести, вырезать, приклеить (с одной) с обеих сторон.</w:t>
            </w:r>
          </w:p>
        </w:tc>
        <w:tc>
          <w:tcPr>
            <w:tcW w:w="1276" w:type="dxa"/>
          </w:tcPr>
          <w:p w14:paraId="0D28EEB8" w14:textId="77777777" w:rsidR="00F073E9" w:rsidRPr="00836202" w:rsidRDefault="00F073E9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04ED4019" w14:textId="77777777" w:rsidTr="00424ABE">
        <w:trPr>
          <w:trHeight w:val="331"/>
        </w:trPr>
        <w:tc>
          <w:tcPr>
            <w:tcW w:w="15338" w:type="dxa"/>
            <w:gridSpan w:val="8"/>
          </w:tcPr>
          <w:p w14:paraId="103CBB61" w14:textId="77777777" w:rsidR="00424ABE" w:rsidRPr="00836202" w:rsidRDefault="00424ABE" w:rsidP="00905E31">
            <w:pPr>
              <w:pStyle w:val="TableParagraph"/>
              <w:spacing w:before="0"/>
              <w:ind w:right="47"/>
              <w:jc w:val="center"/>
              <w:rPr>
                <w:w w:val="105"/>
                <w:sz w:val="24"/>
                <w:szCs w:val="24"/>
              </w:rPr>
            </w:pPr>
            <w:r w:rsidRPr="00E16D11">
              <w:rPr>
                <w:b/>
                <w:sz w:val="24"/>
                <w:szCs w:val="24"/>
                <w:lang w:val="en-US"/>
              </w:rPr>
              <w:t>III</w:t>
            </w:r>
            <w:r>
              <w:rPr>
                <w:b/>
                <w:sz w:val="24"/>
                <w:szCs w:val="24"/>
              </w:rPr>
              <w:t xml:space="preserve"> четверть (36 часов)</w:t>
            </w:r>
          </w:p>
        </w:tc>
      </w:tr>
      <w:tr w:rsidR="00424ABE" w:rsidRPr="00F1450B" w14:paraId="28F2A491" w14:textId="77777777" w:rsidTr="00905E31">
        <w:trPr>
          <w:trHeight w:val="844"/>
        </w:trPr>
        <w:tc>
          <w:tcPr>
            <w:tcW w:w="596" w:type="dxa"/>
          </w:tcPr>
          <w:p w14:paraId="1CC0B9FA" w14:textId="77777777" w:rsidR="00424ABE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lastRenderedPageBreak/>
              <w:t xml:space="preserve"> 65</w:t>
            </w:r>
          </w:p>
          <w:p w14:paraId="28AB7CD2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66</w:t>
            </w:r>
          </w:p>
          <w:p w14:paraId="55E04553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67</w:t>
            </w:r>
          </w:p>
          <w:p w14:paraId="17D07478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310E7FA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2AA02721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D09F780" w14:textId="77777777" w:rsidR="00477F8E" w:rsidRDefault="00477F8E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268D386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Птицы: ворона, снегирь </w:t>
            </w:r>
          </w:p>
          <w:p w14:paraId="6A879657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6E9F7F90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EDB018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489816D" w14:textId="77777777" w:rsidR="00424ABE" w:rsidRPr="00836202" w:rsidRDefault="00996BB0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лепки. Составление заявки на материалы. Лепка по образцу.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5A37246A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107CCD0E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Ворона, снегирь. Лапы, клюв, шея, крылья. Оторвать, размять, прикрепить. Спереди, сзади, с боков.</w:t>
            </w:r>
          </w:p>
        </w:tc>
        <w:tc>
          <w:tcPr>
            <w:tcW w:w="1276" w:type="dxa"/>
          </w:tcPr>
          <w:p w14:paraId="1ED33DB2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641FFBAF" w14:textId="77777777" w:rsidTr="00905E31">
        <w:trPr>
          <w:trHeight w:val="844"/>
        </w:trPr>
        <w:tc>
          <w:tcPr>
            <w:tcW w:w="596" w:type="dxa"/>
          </w:tcPr>
          <w:p w14:paraId="7FA00C6A" w14:textId="77777777" w:rsidR="00424ABE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68</w:t>
            </w:r>
          </w:p>
          <w:p w14:paraId="3A09321F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69</w:t>
            </w:r>
          </w:p>
          <w:p w14:paraId="0DD4B398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70</w:t>
            </w:r>
          </w:p>
          <w:p w14:paraId="33FA8A03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71</w:t>
            </w:r>
          </w:p>
          <w:p w14:paraId="2D8D6CFB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72</w:t>
            </w:r>
          </w:p>
          <w:p w14:paraId="259AB57F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B319A96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790430F9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0D7C169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023A3D9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Вороны на снегу под ёлкой </w:t>
            </w:r>
          </w:p>
          <w:p w14:paraId="52519957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(аппликация).</w:t>
            </w:r>
          </w:p>
        </w:tc>
        <w:tc>
          <w:tcPr>
            <w:tcW w:w="851" w:type="dxa"/>
          </w:tcPr>
          <w:p w14:paraId="1F7492D2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15190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D12E1E5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Составление заявки. Составление пооперационного плана работы. Выполнение работы по плану.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1870ED34" w14:textId="77777777" w:rsidR="00424ABE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3F48A3A8" w14:textId="77777777" w:rsidR="0087651B" w:rsidRDefault="0087651B" w:rsidP="0087651B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60BB2D9C" w14:textId="77777777" w:rsidR="0087651B" w:rsidRDefault="0087651B" w:rsidP="0087651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07D1A1C0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03701B1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Ворона, ёлка. Аппликация. Слева, справа, посередине, под ёлкой, на снегу. Возьмите, обведите,  вырежьте, наклейте. Аккуратно, неаккуратно.</w:t>
            </w:r>
          </w:p>
        </w:tc>
        <w:tc>
          <w:tcPr>
            <w:tcW w:w="1276" w:type="dxa"/>
          </w:tcPr>
          <w:p w14:paraId="2948ACF5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252EB7A9" w14:textId="77777777" w:rsidTr="00905E31">
        <w:trPr>
          <w:trHeight w:val="844"/>
        </w:trPr>
        <w:tc>
          <w:tcPr>
            <w:tcW w:w="596" w:type="dxa"/>
          </w:tcPr>
          <w:p w14:paraId="3A0749C2" w14:textId="77777777" w:rsidR="00424ABE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73</w:t>
            </w:r>
          </w:p>
          <w:p w14:paraId="44A56181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74</w:t>
            </w:r>
          </w:p>
          <w:p w14:paraId="179A7D63" w14:textId="77777777" w:rsidR="00A04230" w:rsidRDefault="00A04230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  <w:r>
              <w:rPr>
                <w:w w:val="105"/>
                <w:sz w:val="24"/>
                <w:szCs w:val="24"/>
              </w:rPr>
              <w:t xml:space="preserve"> 75</w:t>
            </w:r>
          </w:p>
          <w:p w14:paraId="1CC90B8B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67CC9F65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300BE5F8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w w:val="105"/>
                <w:sz w:val="24"/>
                <w:szCs w:val="24"/>
              </w:rPr>
            </w:pPr>
          </w:p>
          <w:p w14:paraId="538233BC" w14:textId="77777777" w:rsidR="00477F8E" w:rsidRDefault="00477F8E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45078891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Рыбы </w:t>
            </w:r>
          </w:p>
          <w:p w14:paraId="4D0EF146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(лепка).</w:t>
            </w:r>
          </w:p>
        </w:tc>
        <w:tc>
          <w:tcPr>
            <w:tcW w:w="851" w:type="dxa"/>
          </w:tcPr>
          <w:p w14:paraId="514AF906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4038EA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ED44BC3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лепки. Составление заявки на материалы. Лепка по образцу.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616B611D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6F797750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Сом, щука. Голова, плавники, хвост, жабры. Оторвать. Размять. Прикрепить. Спереди. Сзади. С боков.</w:t>
            </w:r>
          </w:p>
        </w:tc>
        <w:tc>
          <w:tcPr>
            <w:tcW w:w="1276" w:type="dxa"/>
          </w:tcPr>
          <w:p w14:paraId="21E339D7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6B314333" w14:textId="77777777" w:rsidTr="00905E31">
        <w:trPr>
          <w:trHeight w:val="844"/>
        </w:trPr>
        <w:tc>
          <w:tcPr>
            <w:tcW w:w="596" w:type="dxa"/>
          </w:tcPr>
          <w:p w14:paraId="0C489DF9" w14:textId="77777777" w:rsidR="00477F8E" w:rsidRDefault="00A04230" w:rsidP="00A0423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  <w:p w14:paraId="58E1092F" w14:textId="77777777" w:rsidR="00A04230" w:rsidRDefault="00A04230" w:rsidP="00A0423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  <w:p w14:paraId="4C2A44F6" w14:textId="77777777" w:rsidR="00A04230" w:rsidRDefault="00A04230" w:rsidP="00A0423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  <w:p w14:paraId="0CA478FF" w14:textId="77777777" w:rsidR="00A04230" w:rsidRDefault="00A04230" w:rsidP="00A0423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  <w:p w14:paraId="1CC28A22" w14:textId="77777777" w:rsidR="00A04230" w:rsidRDefault="00A04230" w:rsidP="00A04230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  <w:p w14:paraId="6E39F65E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40AD60F2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566CF3DD" w14:textId="77777777" w:rsidR="00477F8E" w:rsidRDefault="00477F8E" w:rsidP="00905E31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  <w:p w14:paraId="2CD437DC" w14:textId="77777777" w:rsidR="00424ABE" w:rsidRDefault="00424ABE" w:rsidP="00A04230">
            <w:pPr>
              <w:pStyle w:val="TableParagraph"/>
              <w:spacing w:before="0"/>
              <w:ind w:left="0"/>
              <w:rPr>
                <w:w w:val="105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46FACD7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Аквариум с рыбками (аппликация).</w:t>
            </w:r>
          </w:p>
        </w:tc>
        <w:tc>
          <w:tcPr>
            <w:tcW w:w="851" w:type="dxa"/>
          </w:tcPr>
          <w:p w14:paraId="2B469D9B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19138E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0101D09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Составление заявки. Составление пооперационного плана работы. Выполнение работы по плану.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55368BB4" w14:textId="77777777" w:rsidR="00424ABE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289A6364" w14:textId="77777777" w:rsidR="0087651B" w:rsidRDefault="0087651B" w:rsidP="0087651B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45E3B57D" w14:textId="77777777" w:rsidR="0087651B" w:rsidRDefault="0087651B" w:rsidP="0087651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4BB66529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F53AD30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Аквариум, трава, вода, рыбки. Возьмите, обведите, вырежьте, наклейте. Аккуратно, неаккуратно.</w:t>
            </w:r>
          </w:p>
        </w:tc>
        <w:tc>
          <w:tcPr>
            <w:tcW w:w="1276" w:type="dxa"/>
          </w:tcPr>
          <w:p w14:paraId="3827D55E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671B4422" w14:textId="77777777" w:rsidTr="00905E31">
        <w:trPr>
          <w:trHeight w:val="844"/>
        </w:trPr>
        <w:tc>
          <w:tcPr>
            <w:tcW w:w="596" w:type="dxa"/>
          </w:tcPr>
          <w:p w14:paraId="5BEBE360" w14:textId="77777777" w:rsidR="00477F8E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  <w:p w14:paraId="037ED0CA" w14:textId="77777777" w:rsidR="00A04230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  <w:p w14:paraId="331C92FA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6A3F4022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178C44DA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7B3A1344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7E02211E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32BD8132" w14:textId="77777777" w:rsidR="00424ABE" w:rsidRDefault="00424ABE" w:rsidP="00905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2B123A66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Телевизор </w:t>
            </w:r>
          </w:p>
          <w:p w14:paraId="75572FB9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 конструирование из бумаги).</w:t>
            </w:r>
          </w:p>
        </w:tc>
        <w:tc>
          <w:tcPr>
            <w:tcW w:w="851" w:type="dxa"/>
          </w:tcPr>
          <w:p w14:paraId="2CCEAFCA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3A9B4C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3646DF4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Отбор материала, необходимого для работы. Изготовление по образцу и инструкциям. Отчёт о работе. Оценивание готовых изделий.</w:t>
            </w:r>
          </w:p>
        </w:tc>
        <w:tc>
          <w:tcPr>
            <w:tcW w:w="1701" w:type="dxa"/>
          </w:tcPr>
          <w:p w14:paraId="2EDAFE16" w14:textId="77777777" w:rsidR="0087651B" w:rsidRDefault="006165E8" w:rsidP="0087651B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  <w:r w:rsidR="0087651B">
              <w:rPr>
                <w:sz w:val="24"/>
                <w:szCs w:val="24"/>
              </w:rPr>
              <w:t xml:space="preserve"> Оценка готового изделия.</w:t>
            </w:r>
          </w:p>
          <w:p w14:paraId="225260AB" w14:textId="77777777" w:rsidR="0087651B" w:rsidRDefault="0087651B" w:rsidP="0087651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4D534F52" w14:textId="77777777" w:rsidR="00424ABE" w:rsidRDefault="00424ABE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</w:p>
          <w:p w14:paraId="1016D668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72C108C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Телевизор, игрушка, бумага, край, середина, угол. Отмерить, отрезать, согнуть, свернуть. Хорошо. Аккуратно.</w:t>
            </w:r>
          </w:p>
        </w:tc>
        <w:tc>
          <w:tcPr>
            <w:tcW w:w="1276" w:type="dxa"/>
          </w:tcPr>
          <w:p w14:paraId="5083B09C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683EE8A8" w14:textId="77777777" w:rsidTr="00905E31">
        <w:trPr>
          <w:trHeight w:val="844"/>
        </w:trPr>
        <w:tc>
          <w:tcPr>
            <w:tcW w:w="596" w:type="dxa"/>
          </w:tcPr>
          <w:p w14:paraId="1C11C909" w14:textId="77777777" w:rsidR="00424ABE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83</w:t>
            </w:r>
          </w:p>
          <w:p w14:paraId="715A1B55" w14:textId="77777777" w:rsidR="00A04230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  <w:p w14:paraId="28D78D82" w14:textId="77777777" w:rsidR="00A04230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  <w:p w14:paraId="705C70FE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2567A607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145927CC" w14:textId="77777777" w:rsidR="00A04230" w:rsidRDefault="00A04230" w:rsidP="00A04230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B587B00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Макет «Зимой во дворе» </w:t>
            </w:r>
          </w:p>
          <w:p w14:paraId="4C738A30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разными материалами).</w:t>
            </w:r>
          </w:p>
        </w:tc>
        <w:tc>
          <w:tcPr>
            <w:tcW w:w="851" w:type="dxa"/>
          </w:tcPr>
          <w:p w14:paraId="07892F74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EE2AB7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FE98373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Составление заявки и плана работы. Сообщение о выполненной работе. Составление рассказа по макету.</w:t>
            </w:r>
          </w:p>
        </w:tc>
        <w:tc>
          <w:tcPr>
            <w:tcW w:w="1701" w:type="dxa"/>
          </w:tcPr>
          <w:p w14:paraId="2C64ABDE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2D223C5D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Картинка, макет, вата, снег, гора, двор, фигурки. Расставить. Расположить. Положить.</w:t>
            </w:r>
          </w:p>
        </w:tc>
        <w:tc>
          <w:tcPr>
            <w:tcW w:w="1276" w:type="dxa"/>
          </w:tcPr>
          <w:p w14:paraId="15729806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184D7517" w14:textId="77777777" w:rsidTr="00905E31">
        <w:trPr>
          <w:trHeight w:val="844"/>
        </w:trPr>
        <w:tc>
          <w:tcPr>
            <w:tcW w:w="596" w:type="dxa"/>
          </w:tcPr>
          <w:p w14:paraId="50706400" w14:textId="77777777" w:rsidR="006165E8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  <w:p w14:paraId="02B92E38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152EC222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3DDA5723" w14:textId="77777777" w:rsidR="00477F8E" w:rsidRDefault="00477F8E" w:rsidP="00477F8E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C4DC0D0" w14:textId="77777777" w:rsidR="006165E8" w:rsidRDefault="00477F8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Цветок</w:t>
            </w:r>
            <w:r w:rsidR="006165E8">
              <w:rPr>
                <w:sz w:val="24"/>
                <w:szCs w:val="24"/>
              </w:rPr>
              <w:t xml:space="preserve"> </w:t>
            </w:r>
          </w:p>
          <w:p w14:paraId="4DEAE95E" w14:textId="77777777" w:rsidR="006165E8" w:rsidRDefault="006165E8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мозаикой).</w:t>
            </w:r>
          </w:p>
          <w:p w14:paraId="48079417" w14:textId="77777777" w:rsidR="006165E8" w:rsidRDefault="006165E8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5C90122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3D59D4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2BAC0A1C" w14:textId="77777777" w:rsidR="006165E8" w:rsidRPr="00836202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Выполнение поручений учителя, данных в устной форме. Оценивание готовых изделий.</w:t>
            </w:r>
          </w:p>
        </w:tc>
        <w:tc>
          <w:tcPr>
            <w:tcW w:w="1701" w:type="dxa"/>
            <w:vMerge w:val="restart"/>
          </w:tcPr>
          <w:p w14:paraId="020CA3D3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  <w:vMerge w:val="restart"/>
          </w:tcPr>
          <w:p w14:paraId="39F58C5A" w14:textId="77777777" w:rsidR="006165E8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Мозаика, кнопки, узор, орнамент. Положить, расположить. Первый ряд. На три рядя ниже, на два ряда выше.</w:t>
            </w:r>
          </w:p>
        </w:tc>
        <w:tc>
          <w:tcPr>
            <w:tcW w:w="1276" w:type="dxa"/>
          </w:tcPr>
          <w:p w14:paraId="1C16231B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451C22FC" w14:textId="77777777" w:rsidTr="00905E31">
        <w:trPr>
          <w:trHeight w:val="844"/>
        </w:trPr>
        <w:tc>
          <w:tcPr>
            <w:tcW w:w="596" w:type="dxa"/>
          </w:tcPr>
          <w:p w14:paraId="6E91A242" w14:textId="77777777" w:rsidR="006165E8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  <w:p w14:paraId="640AB2F0" w14:textId="77777777" w:rsidR="00A04230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  <w:p w14:paraId="097F8FDC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7DBEA942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6704DFA" w14:textId="77777777" w:rsidR="006165E8" w:rsidRDefault="00477F8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Узоры</w:t>
            </w:r>
          </w:p>
          <w:p w14:paraId="6D6C332E" w14:textId="77777777" w:rsidR="006165E8" w:rsidRDefault="006165E8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мозаикой).</w:t>
            </w:r>
          </w:p>
        </w:tc>
        <w:tc>
          <w:tcPr>
            <w:tcW w:w="851" w:type="dxa"/>
          </w:tcPr>
          <w:p w14:paraId="6AF450DD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CF1084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7B976E3" w14:textId="77777777" w:rsidR="006165E8" w:rsidRPr="00836202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112C1A1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479AE4D3" w14:textId="77777777" w:rsidR="006165E8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495A5B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46AC0C37" w14:textId="77777777" w:rsidTr="00905E31">
        <w:trPr>
          <w:trHeight w:val="844"/>
        </w:trPr>
        <w:tc>
          <w:tcPr>
            <w:tcW w:w="596" w:type="dxa"/>
          </w:tcPr>
          <w:p w14:paraId="6376F3CA" w14:textId="77777777" w:rsidR="00424ABE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  <w:p w14:paraId="657368D8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178A05DB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250F5ECE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59B4B9CF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05492427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61FC997F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2999938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Шапочка </w:t>
            </w:r>
          </w:p>
          <w:p w14:paraId="4997CB64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 конструирование из бумаги).</w:t>
            </w:r>
          </w:p>
        </w:tc>
        <w:tc>
          <w:tcPr>
            <w:tcW w:w="851" w:type="dxa"/>
          </w:tcPr>
          <w:p w14:paraId="5F629132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690B25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FDD7E6E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Отбор материала, необходимого для работы. Изготовление по образцу и инструкциям. Отчёт о работе. Оценивание готовых изделий.</w:t>
            </w:r>
          </w:p>
        </w:tc>
        <w:tc>
          <w:tcPr>
            <w:tcW w:w="1701" w:type="dxa"/>
          </w:tcPr>
          <w:p w14:paraId="7F4822B1" w14:textId="77777777" w:rsidR="00424ABE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0D67CD40" w14:textId="77777777" w:rsidR="0087651B" w:rsidRDefault="0087651B" w:rsidP="0087651B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6239C7EC" w14:textId="77777777" w:rsidR="0087651B" w:rsidRDefault="0087651B" w:rsidP="0087651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5DB78100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3DCB5CA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Шапочка, бумага, край, середина, угол. Отмерить, отрезать, согнуть, свернуть. Хорошо, аккуратно.</w:t>
            </w:r>
          </w:p>
        </w:tc>
        <w:tc>
          <w:tcPr>
            <w:tcW w:w="1276" w:type="dxa"/>
          </w:tcPr>
          <w:p w14:paraId="2536E997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55529DBD" w14:textId="77777777" w:rsidTr="00905E31">
        <w:trPr>
          <w:trHeight w:val="844"/>
        </w:trPr>
        <w:tc>
          <w:tcPr>
            <w:tcW w:w="596" w:type="dxa"/>
          </w:tcPr>
          <w:p w14:paraId="515D62F6" w14:textId="77777777" w:rsidR="00477F8E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  <w:p w14:paraId="06AA4E10" w14:textId="77777777" w:rsidR="00A04230" w:rsidRDefault="00A04230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  <w:p w14:paraId="4E81755B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57801114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671C111E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3AC99878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62EB1500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6F917FEE" w14:textId="77777777" w:rsidR="00477F8E" w:rsidRDefault="00477F8E" w:rsidP="00905E31">
            <w:pPr>
              <w:jc w:val="center"/>
              <w:rPr>
                <w:sz w:val="24"/>
                <w:szCs w:val="24"/>
              </w:rPr>
            </w:pPr>
          </w:p>
          <w:p w14:paraId="3BE5D2FC" w14:textId="77777777" w:rsidR="00424ABE" w:rsidRDefault="00424ABE" w:rsidP="00A04230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ADBDB65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Ветка мимозы в вазе (аппликация).</w:t>
            </w:r>
          </w:p>
        </w:tc>
        <w:tc>
          <w:tcPr>
            <w:tcW w:w="851" w:type="dxa"/>
          </w:tcPr>
          <w:p w14:paraId="5F7CA754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2C223F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42AB7D5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Составление заявки. Составление пооперационного плана работы. Выполнение работы по плану.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05DB4445" w14:textId="77777777" w:rsidR="00424ABE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47D6AF08" w14:textId="77777777" w:rsidR="0087651B" w:rsidRDefault="0087651B" w:rsidP="0087651B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1205A6F1" w14:textId="77777777" w:rsidR="0087651B" w:rsidRDefault="0087651B" w:rsidP="0087651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7DE227A4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817B257" w14:textId="77777777" w:rsidR="00A52E85" w:rsidRDefault="00A52E85" w:rsidP="00A52E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Ветка, ваза, мимоза, подарок. Аппликация. Верно, неверно. Выбрать, расположить.</w:t>
            </w:r>
          </w:p>
          <w:p w14:paraId="7021A5DE" w14:textId="77777777" w:rsidR="00424ABE" w:rsidRPr="00836202" w:rsidRDefault="00A52E85" w:rsidP="00A52E85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Подарить.</w:t>
            </w:r>
          </w:p>
        </w:tc>
        <w:tc>
          <w:tcPr>
            <w:tcW w:w="1276" w:type="dxa"/>
          </w:tcPr>
          <w:p w14:paraId="55E535ED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D67322" w:rsidRPr="00F1450B" w14:paraId="411E2409" w14:textId="77777777" w:rsidTr="00905E31">
        <w:trPr>
          <w:trHeight w:val="844"/>
        </w:trPr>
        <w:tc>
          <w:tcPr>
            <w:tcW w:w="596" w:type="dxa"/>
            <w:vMerge w:val="restart"/>
          </w:tcPr>
          <w:p w14:paraId="5D7A30ED" w14:textId="77777777" w:rsidR="00D67322" w:rsidRDefault="00D67322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  <w:p w14:paraId="33B3E910" w14:textId="77777777" w:rsidR="00D67322" w:rsidRDefault="00D67322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  <w:p w14:paraId="1800D30C" w14:textId="77777777" w:rsidR="00D67322" w:rsidRDefault="00D67322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  <w:p w14:paraId="72AD2ABB" w14:textId="77777777" w:rsidR="00D67322" w:rsidRDefault="00D67322" w:rsidP="00905E31">
            <w:pPr>
              <w:jc w:val="center"/>
              <w:rPr>
                <w:sz w:val="24"/>
                <w:szCs w:val="24"/>
              </w:rPr>
            </w:pPr>
          </w:p>
          <w:p w14:paraId="784D2AB0" w14:textId="77777777" w:rsidR="00D67322" w:rsidRDefault="00D67322" w:rsidP="00905E31">
            <w:pPr>
              <w:jc w:val="center"/>
              <w:rPr>
                <w:sz w:val="24"/>
                <w:szCs w:val="24"/>
              </w:rPr>
            </w:pPr>
          </w:p>
          <w:p w14:paraId="436B8B5D" w14:textId="77777777" w:rsidR="00D67322" w:rsidRDefault="00D67322" w:rsidP="00905E31">
            <w:pPr>
              <w:jc w:val="center"/>
              <w:rPr>
                <w:sz w:val="24"/>
                <w:szCs w:val="24"/>
              </w:rPr>
            </w:pPr>
          </w:p>
          <w:p w14:paraId="0FCE3825" w14:textId="77777777" w:rsidR="00D67322" w:rsidRDefault="00D67322" w:rsidP="00905E31">
            <w:pPr>
              <w:jc w:val="center"/>
              <w:rPr>
                <w:sz w:val="24"/>
                <w:szCs w:val="24"/>
              </w:rPr>
            </w:pPr>
          </w:p>
          <w:p w14:paraId="754C903F" w14:textId="77777777" w:rsidR="00D67322" w:rsidRDefault="00D67322" w:rsidP="00905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</w:tcPr>
          <w:p w14:paraId="1546B28E" w14:textId="77777777" w:rsidR="00D67322" w:rsidRDefault="00D67322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Башня, гаражи (моделирование из строительного материала).</w:t>
            </w:r>
          </w:p>
          <w:p w14:paraId="543CBA31" w14:textId="77777777" w:rsidR="00D67322" w:rsidRDefault="00D67322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</w:tcPr>
          <w:p w14:paraId="38BFC404" w14:textId="77777777" w:rsidR="00D67322" w:rsidRDefault="00D67322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2FCF9B9B" w14:textId="77777777" w:rsidR="00D67322" w:rsidRPr="00836202" w:rsidRDefault="00D67322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4A914E18" w14:textId="77777777" w:rsidR="00D67322" w:rsidRPr="00836202" w:rsidRDefault="00D67322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 моделирования. Выполнение поручений учителя. Сообщение о выполненной работе. Оценивание готовых работ.</w:t>
            </w:r>
          </w:p>
        </w:tc>
        <w:tc>
          <w:tcPr>
            <w:tcW w:w="1701" w:type="dxa"/>
            <w:vMerge w:val="restart"/>
          </w:tcPr>
          <w:p w14:paraId="436DBED1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  <w:vMerge w:val="restart"/>
          </w:tcPr>
          <w:p w14:paraId="643E386E" w14:textId="77777777" w:rsidR="00D67322" w:rsidRPr="00836202" w:rsidRDefault="00D67322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Дом, башня, гараж. Мебель. Работать, строить, расставить, поставить. Быстро, долго.</w:t>
            </w:r>
          </w:p>
        </w:tc>
        <w:tc>
          <w:tcPr>
            <w:tcW w:w="1276" w:type="dxa"/>
          </w:tcPr>
          <w:p w14:paraId="4207D25D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D67322" w:rsidRPr="00F1450B" w14:paraId="325FB5CA" w14:textId="77777777" w:rsidTr="00905E31">
        <w:trPr>
          <w:trHeight w:val="844"/>
        </w:trPr>
        <w:tc>
          <w:tcPr>
            <w:tcW w:w="596" w:type="dxa"/>
            <w:vMerge/>
          </w:tcPr>
          <w:p w14:paraId="3C59367A" w14:textId="77777777" w:rsidR="00D67322" w:rsidRDefault="00D67322" w:rsidP="00905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14:paraId="458BAB8E" w14:textId="77777777" w:rsidR="00D67322" w:rsidRDefault="00D67322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1A413A22" w14:textId="77777777" w:rsidR="00D67322" w:rsidRDefault="00D67322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35FF222" w14:textId="77777777" w:rsidR="00D67322" w:rsidRPr="00836202" w:rsidRDefault="00D67322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2D8DCA4" w14:textId="77777777" w:rsidR="00D67322" w:rsidRPr="00836202" w:rsidRDefault="00D67322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49554B2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1FDF17B1" w14:textId="77777777" w:rsidR="00D67322" w:rsidRPr="00836202" w:rsidRDefault="00D67322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9CB1D9" w14:textId="77777777" w:rsidR="00D67322" w:rsidRPr="00836202" w:rsidRDefault="00D67322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650B020D" w14:textId="77777777" w:rsidTr="00905E31">
        <w:trPr>
          <w:trHeight w:val="844"/>
        </w:trPr>
        <w:tc>
          <w:tcPr>
            <w:tcW w:w="596" w:type="dxa"/>
          </w:tcPr>
          <w:p w14:paraId="1CCDC5B3" w14:textId="77777777" w:rsidR="006165E8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95</w:t>
            </w:r>
          </w:p>
          <w:p w14:paraId="1D262A2A" w14:textId="77777777" w:rsidR="00A04230" w:rsidRDefault="00A04230" w:rsidP="00905E31">
            <w:pPr>
              <w:jc w:val="center"/>
              <w:rPr>
                <w:sz w:val="24"/>
                <w:szCs w:val="24"/>
              </w:rPr>
            </w:pPr>
          </w:p>
          <w:p w14:paraId="5C2C4155" w14:textId="77777777" w:rsidR="00A04230" w:rsidRDefault="00A04230" w:rsidP="00905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28D33CF0" w14:textId="77777777" w:rsidR="006165E8" w:rsidRDefault="006165E8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 </w:t>
            </w:r>
          </w:p>
          <w:p w14:paraId="4AD57B9C" w14:textId="77777777" w:rsidR="006165E8" w:rsidRDefault="006165E8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конструктором).</w:t>
            </w:r>
          </w:p>
          <w:p w14:paraId="7AF3E0E4" w14:textId="77777777" w:rsidR="006165E8" w:rsidRDefault="006165E8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9078722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D80A61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6B12FBC9" w14:textId="77777777" w:rsidR="006165E8" w:rsidRPr="00836202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Отбор нужных деталей по рисунку. Соединение деталей конструктора болтами и гайками. Сообщение о выполненной работе. Оценивание готовых работ.</w:t>
            </w:r>
          </w:p>
        </w:tc>
        <w:tc>
          <w:tcPr>
            <w:tcW w:w="1701" w:type="dxa"/>
            <w:vMerge w:val="restart"/>
          </w:tcPr>
          <w:p w14:paraId="525231F9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  <w:vMerge w:val="restart"/>
          </w:tcPr>
          <w:p w14:paraId="36540349" w14:textId="77777777" w:rsidR="006165E8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Стол, стул, качели. Ножки, сиденья, спинка. Пластина, планка, гайка, болт, призма. Прикрепить, завернуть.</w:t>
            </w:r>
          </w:p>
        </w:tc>
        <w:tc>
          <w:tcPr>
            <w:tcW w:w="1276" w:type="dxa"/>
          </w:tcPr>
          <w:p w14:paraId="500EDB97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6165E8" w:rsidRPr="00F1450B" w14:paraId="7332CFD2" w14:textId="77777777" w:rsidTr="00905E31">
        <w:trPr>
          <w:trHeight w:val="844"/>
        </w:trPr>
        <w:tc>
          <w:tcPr>
            <w:tcW w:w="596" w:type="dxa"/>
          </w:tcPr>
          <w:p w14:paraId="725A9086" w14:textId="77777777" w:rsidR="00A04230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3827" w:type="dxa"/>
          </w:tcPr>
          <w:p w14:paraId="176762C9" w14:textId="77777777" w:rsidR="006165E8" w:rsidRDefault="006165E8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 </w:t>
            </w:r>
          </w:p>
          <w:p w14:paraId="74458777" w14:textId="77777777" w:rsidR="006165E8" w:rsidRDefault="006165E8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конструктором).</w:t>
            </w:r>
          </w:p>
          <w:p w14:paraId="2A6AE741" w14:textId="77777777" w:rsidR="006165E8" w:rsidRDefault="006165E8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2366860" w14:textId="77777777" w:rsidR="006165E8" w:rsidRDefault="006165E8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4F1AD1" w14:textId="77777777" w:rsidR="006165E8" w:rsidRPr="00836202" w:rsidRDefault="006165E8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1C4AC00" w14:textId="77777777" w:rsidR="006165E8" w:rsidRPr="00836202" w:rsidRDefault="006165E8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107614D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232CB6FE" w14:textId="77777777" w:rsidR="006165E8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574F6F5" w14:textId="77777777" w:rsidR="006165E8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52E85" w:rsidRPr="00F1450B" w14:paraId="2D5CCF20" w14:textId="77777777" w:rsidTr="00905E31">
        <w:trPr>
          <w:trHeight w:val="844"/>
        </w:trPr>
        <w:tc>
          <w:tcPr>
            <w:tcW w:w="596" w:type="dxa"/>
          </w:tcPr>
          <w:p w14:paraId="7F5B9BAE" w14:textId="77777777" w:rsidR="00A04230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3827" w:type="dxa"/>
          </w:tcPr>
          <w:p w14:paraId="78704DBB" w14:textId="77777777" w:rsidR="00A52E85" w:rsidRDefault="00A52E85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Качели </w:t>
            </w:r>
          </w:p>
          <w:p w14:paraId="0762F1F4" w14:textId="77777777" w:rsidR="00A52E85" w:rsidRDefault="00A52E85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конструктором).</w:t>
            </w:r>
          </w:p>
          <w:p w14:paraId="79E8CA38" w14:textId="77777777" w:rsidR="00A52E85" w:rsidRDefault="00A52E85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2A2C977" w14:textId="77777777" w:rsidR="00A52E85" w:rsidRDefault="00A52E85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17D5A3" w14:textId="77777777" w:rsidR="00A52E85" w:rsidRPr="00836202" w:rsidRDefault="00A52E85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F6BAE59" w14:textId="77777777" w:rsidR="00A52E85" w:rsidRPr="00836202" w:rsidRDefault="00A52E85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10C67E5" w14:textId="77777777" w:rsidR="00A52E85" w:rsidRPr="00836202" w:rsidRDefault="00A52E85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14:paraId="63FA94AE" w14:textId="77777777" w:rsidR="00A52E85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F26C4E9" w14:textId="77777777" w:rsidR="00A52E85" w:rsidRPr="00836202" w:rsidRDefault="00A52E85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154ADA25" w14:textId="77777777" w:rsidTr="00905E31">
        <w:trPr>
          <w:trHeight w:val="844"/>
        </w:trPr>
        <w:tc>
          <w:tcPr>
            <w:tcW w:w="596" w:type="dxa"/>
          </w:tcPr>
          <w:p w14:paraId="5C82C61B" w14:textId="77777777" w:rsidR="00D67322" w:rsidRDefault="00D67322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  <w:p w14:paraId="1FF6DE97" w14:textId="77777777" w:rsidR="00D67322" w:rsidRDefault="00D67322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  <w:p w14:paraId="5CC60618" w14:textId="77777777" w:rsidR="00D67322" w:rsidRDefault="00D67322" w:rsidP="00A042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3827" w:type="dxa"/>
          </w:tcPr>
          <w:p w14:paraId="33E4AC3F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Пришивание пуговиц (работа с тканью).</w:t>
            </w:r>
          </w:p>
        </w:tc>
        <w:tc>
          <w:tcPr>
            <w:tcW w:w="851" w:type="dxa"/>
          </w:tcPr>
          <w:p w14:paraId="66B0CB72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79B719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371F607" w14:textId="77777777" w:rsidR="00424ABE" w:rsidRPr="00836202" w:rsidRDefault="00316834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Рисовать по образцу.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45F82A02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5C7062CB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Пуговица, нитка, катушка, иголка, узелок. Отрезать, оторвать, пришить, завязать. Помогите мне пожалуйста.</w:t>
            </w:r>
          </w:p>
        </w:tc>
        <w:tc>
          <w:tcPr>
            <w:tcW w:w="1276" w:type="dxa"/>
          </w:tcPr>
          <w:p w14:paraId="5E8AFE4E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466B3CAA" w14:textId="77777777" w:rsidTr="00424ABE">
        <w:trPr>
          <w:trHeight w:val="210"/>
        </w:trPr>
        <w:tc>
          <w:tcPr>
            <w:tcW w:w="15338" w:type="dxa"/>
            <w:gridSpan w:val="8"/>
          </w:tcPr>
          <w:p w14:paraId="739F6ED1" w14:textId="77777777" w:rsidR="00424ABE" w:rsidRPr="00836202" w:rsidRDefault="00424ABE" w:rsidP="00905E31">
            <w:pPr>
              <w:pStyle w:val="TableParagraph"/>
              <w:spacing w:before="0"/>
              <w:ind w:right="47"/>
              <w:jc w:val="center"/>
              <w:rPr>
                <w:w w:val="105"/>
                <w:sz w:val="24"/>
                <w:szCs w:val="24"/>
              </w:rPr>
            </w:pPr>
            <w:r w:rsidRPr="00DD20F0">
              <w:rPr>
                <w:b/>
                <w:sz w:val="24"/>
                <w:szCs w:val="24"/>
                <w:lang w:val="en-US"/>
              </w:rPr>
              <w:t xml:space="preserve">IV </w:t>
            </w:r>
            <w:r>
              <w:rPr>
                <w:b/>
                <w:sz w:val="24"/>
                <w:szCs w:val="24"/>
              </w:rPr>
              <w:t>четверть (32</w:t>
            </w:r>
            <w:r w:rsidRPr="00DD20F0">
              <w:rPr>
                <w:b/>
                <w:sz w:val="24"/>
                <w:szCs w:val="24"/>
              </w:rPr>
              <w:t xml:space="preserve"> часа)</w:t>
            </w:r>
          </w:p>
        </w:tc>
      </w:tr>
      <w:tr w:rsidR="00424ABE" w:rsidRPr="00F1450B" w14:paraId="659D9841" w14:textId="77777777" w:rsidTr="00905E31">
        <w:trPr>
          <w:trHeight w:val="844"/>
        </w:trPr>
        <w:tc>
          <w:tcPr>
            <w:tcW w:w="596" w:type="dxa"/>
          </w:tcPr>
          <w:p w14:paraId="1B031F99" w14:textId="77777777" w:rsidR="00424ABE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  <w:p w14:paraId="61E00241" w14:textId="77777777" w:rsidR="00D67322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  <w:p w14:paraId="69C35100" w14:textId="77777777" w:rsidR="00D67322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  <w:p w14:paraId="05076198" w14:textId="77777777" w:rsidR="00D67322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  <w:p w14:paraId="0737A99D" w14:textId="77777777" w:rsidR="00D67322" w:rsidRDefault="00D67322" w:rsidP="00D67322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D7291A5" w14:textId="77777777" w:rsidR="00D67322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Скворец у скворечника </w:t>
            </w:r>
          </w:p>
          <w:p w14:paraId="2F4A6E30" w14:textId="77777777" w:rsidR="00424ABE" w:rsidRDefault="00D67322" w:rsidP="00D67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(аппликация).</w:t>
            </w:r>
          </w:p>
          <w:p w14:paraId="5571FC08" w14:textId="77777777" w:rsidR="00D67322" w:rsidRDefault="00D67322" w:rsidP="00424ABE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0DE9B85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010446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D0DCBCC" w14:textId="77777777" w:rsidR="00424ABE" w:rsidRDefault="00316834" w:rsidP="00D673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Называние объекта. </w:t>
            </w:r>
          </w:p>
          <w:p w14:paraId="655006D5" w14:textId="77777777" w:rsidR="00D67322" w:rsidRPr="00836202" w:rsidRDefault="00D67322" w:rsidP="00D673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заявки. Составление пооперационного плана работы. Выполнение работы по плану. Сообщение о выполненной работе. Оценивание готовых работ.</w:t>
            </w:r>
          </w:p>
        </w:tc>
        <w:tc>
          <w:tcPr>
            <w:tcW w:w="1701" w:type="dxa"/>
          </w:tcPr>
          <w:p w14:paraId="4A22FC49" w14:textId="77777777" w:rsidR="00424ABE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3B354D5E" w14:textId="77777777" w:rsidR="0087651B" w:rsidRDefault="0087651B" w:rsidP="0087651B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06E5E89E" w14:textId="77777777" w:rsidR="0087651B" w:rsidRDefault="0087651B" w:rsidP="0087651B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3D19A43B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BBE3311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клей, ножницы, картон, шаблон.</w:t>
            </w:r>
          </w:p>
          <w:p w14:paraId="6AB9DF87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Обвести, вырезать, </w:t>
            </w:r>
          </w:p>
          <w:p w14:paraId="77C11B67" w14:textId="77777777" w:rsidR="00424ABE" w:rsidRPr="00836202" w:rsidRDefault="0087651B" w:rsidP="0087651B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расположить, наклеить. Аккуратно, самостоятельно</w:t>
            </w:r>
          </w:p>
        </w:tc>
        <w:tc>
          <w:tcPr>
            <w:tcW w:w="1276" w:type="dxa"/>
          </w:tcPr>
          <w:p w14:paraId="464524B2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3DC2A2C1" w14:textId="77777777" w:rsidTr="00905E31">
        <w:trPr>
          <w:trHeight w:val="844"/>
        </w:trPr>
        <w:tc>
          <w:tcPr>
            <w:tcW w:w="596" w:type="dxa"/>
          </w:tcPr>
          <w:p w14:paraId="69E6DC6A" w14:textId="77777777" w:rsidR="00424ABE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  <w:p w14:paraId="58A2B070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  <w:p w14:paraId="7457A209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  <w:p w14:paraId="60F01BF1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  <w:p w14:paraId="766CE34F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3827" w:type="dxa"/>
          </w:tcPr>
          <w:p w14:paraId="4A594A14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Макет «Весна» </w:t>
            </w:r>
          </w:p>
          <w:p w14:paraId="5E7BCF2F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разными материалами).</w:t>
            </w:r>
          </w:p>
        </w:tc>
        <w:tc>
          <w:tcPr>
            <w:tcW w:w="851" w:type="dxa"/>
          </w:tcPr>
          <w:p w14:paraId="4EC829D2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F93EC5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7E9F178" w14:textId="77777777" w:rsidR="00424ABE" w:rsidRPr="00836202" w:rsidRDefault="0053260F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Составление заявки и плана работы. Работа по плану. Сообщение о выполненной работе. Составление рассказа по макету.</w:t>
            </w:r>
          </w:p>
        </w:tc>
        <w:tc>
          <w:tcPr>
            <w:tcW w:w="1701" w:type="dxa"/>
          </w:tcPr>
          <w:p w14:paraId="74E163A1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05B80BEE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Макет. Весна, лужа, деревья. Расставить, расположить, положить.</w:t>
            </w:r>
          </w:p>
        </w:tc>
        <w:tc>
          <w:tcPr>
            <w:tcW w:w="1276" w:type="dxa"/>
          </w:tcPr>
          <w:p w14:paraId="00AE676E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76FE6E41" w14:textId="77777777" w:rsidTr="00905E31">
        <w:trPr>
          <w:trHeight w:val="844"/>
        </w:trPr>
        <w:tc>
          <w:tcPr>
            <w:tcW w:w="596" w:type="dxa"/>
          </w:tcPr>
          <w:p w14:paraId="6EEA9E01" w14:textId="77777777" w:rsidR="00424ABE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  <w:p w14:paraId="39BC7424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  <w:p w14:paraId="0DC05296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3827" w:type="dxa"/>
          </w:tcPr>
          <w:p w14:paraId="262CFF3D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Цветы </w:t>
            </w:r>
          </w:p>
          <w:p w14:paraId="27488A39" w14:textId="77777777" w:rsidR="00424ABE" w:rsidRDefault="00424ABE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(моделирование из бумаги).</w:t>
            </w:r>
          </w:p>
        </w:tc>
        <w:tc>
          <w:tcPr>
            <w:tcW w:w="851" w:type="dxa"/>
          </w:tcPr>
          <w:p w14:paraId="24EB75FD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1A371C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0C122F6" w14:textId="77777777" w:rsidR="00424ABE" w:rsidRPr="00836202" w:rsidRDefault="0053260F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Отбор материала, необходимого для работы. Изготовление по образцу и инструкциям. Отчёт о работе. Оценивание готовых изделий.</w:t>
            </w:r>
          </w:p>
        </w:tc>
        <w:tc>
          <w:tcPr>
            <w:tcW w:w="1701" w:type="dxa"/>
          </w:tcPr>
          <w:p w14:paraId="2C66FF86" w14:textId="77777777" w:rsidR="00424ABE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  <w:p w14:paraId="06658E73" w14:textId="77777777" w:rsidR="003466F6" w:rsidRDefault="003466F6" w:rsidP="003466F6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0116924B" w14:textId="77777777" w:rsidR="003466F6" w:rsidRDefault="003466F6" w:rsidP="003466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59F709C8" w14:textId="77777777" w:rsidR="003466F6" w:rsidRPr="00836202" w:rsidRDefault="003466F6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53F22E2" w14:textId="77777777" w:rsidR="00424ABE" w:rsidRPr="00836202" w:rsidRDefault="00A52E85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Мак, стебель, лист. Вырезать, отрезать, надрезать, склеить, приклеить, наклеить.</w:t>
            </w:r>
          </w:p>
        </w:tc>
        <w:tc>
          <w:tcPr>
            <w:tcW w:w="1276" w:type="dxa"/>
          </w:tcPr>
          <w:p w14:paraId="122A2C9E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56DAC805" w14:textId="77777777" w:rsidTr="00905E31">
        <w:trPr>
          <w:trHeight w:val="844"/>
        </w:trPr>
        <w:tc>
          <w:tcPr>
            <w:tcW w:w="596" w:type="dxa"/>
          </w:tcPr>
          <w:p w14:paraId="19D8B10C" w14:textId="77777777" w:rsidR="007C1A1D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113</w:t>
            </w:r>
          </w:p>
          <w:p w14:paraId="290CCF89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3827" w:type="dxa"/>
          </w:tcPr>
          <w:p w14:paraId="6B827AC2" w14:textId="77777777" w:rsidR="00424ABE" w:rsidRDefault="0087651B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Цветок</w:t>
            </w:r>
          </w:p>
          <w:p w14:paraId="07AC42F7" w14:textId="77777777" w:rsidR="0087651B" w:rsidRDefault="0087651B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(работа с мозаикой)</w:t>
            </w:r>
          </w:p>
        </w:tc>
        <w:tc>
          <w:tcPr>
            <w:tcW w:w="851" w:type="dxa"/>
          </w:tcPr>
          <w:p w14:paraId="7691B327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2CC90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0BE91A4" w14:textId="77777777" w:rsidR="003466F6" w:rsidRPr="00836202" w:rsidRDefault="0053260F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Выполнение поручений учителя, данных в устной форме. Оценивание готовых изделий.</w:t>
            </w:r>
          </w:p>
        </w:tc>
        <w:tc>
          <w:tcPr>
            <w:tcW w:w="1701" w:type="dxa"/>
          </w:tcPr>
          <w:p w14:paraId="59E63EE8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71082DB5" w14:textId="77777777" w:rsidR="00424ABE" w:rsidRDefault="006165E8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Сначала, потом. Сосчитать, разделить. Больше, меньше, выше, ниже, рядом.</w:t>
            </w:r>
          </w:p>
          <w:p w14:paraId="61CE7A61" w14:textId="77777777" w:rsidR="003466F6" w:rsidRDefault="003466F6" w:rsidP="00E5741C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</w:p>
          <w:p w14:paraId="4939BE5E" w14:textId="77777777" w:rsidR="003466F6" w:rsidRPr="00836202" w:rsidRDefault="003466F6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4901E7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353176BC" w14:textId="77777777" w:rsidTr="00905E31">
        <w:trPr>
          <w:trHeight w:val="844"/>
        </w:trPr>
        <w:tc>
          <w:tcPr>
            <w:tcW w:w="596" w:type="dxa"/>
          </w:tcPr>
          <w:p w14:paraId="22383E23" w14:textId="77777777" w:rsidR="00424ABE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  <w:p w14:paraId="62B481C8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  <w:p w14:paraId="41E3B0EB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  <w:p w14:paraId="57070A5A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  <w:p w14:paraId="4424F683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3827" w:type="dxa"/>
          </w:tcPr>
          <w:p w14:paraId="5911D4EF" w14:textId="77777777" w:rsidR="007C1A1D" w:rsidRDefault="007C1A1D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города </w:t>
            </w:r>
          </w:p>
          <w:p w14:paraId="1C22AA65" w14:textId="77777777" w:rsidR="00424ABE" w:rsidRDefault="007C1A1D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разными материалами).</w:t>
            </w:r>
          </w:p>
        </w:tc>
        <w:tc>
          <w:tcPr>
            <w:tcW w:w="851" w:type="dxa"/>
          </w:tcPr>
          <w:p w14:paraId="78EFA8CC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2B9E96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D6F995D" w14:textId="77777777" w:rsidR="00424ABE" w:rsidRPr="00836202" w:rsidRDefault="0053260F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Называние объекта. Составление заявки и плана работы. Работа по плану. Сообщение о выполненной работе. Составление рассказа по макету.</w:t>
            </w:r>
          </w:p>
        </w:tc>
        <w:tc>
          <w:tcPr>
            <w:tcW w:w="1701" w:type="dxa"/>
          </w:tcPr>
          <w:p w14:paraId="2D5B5975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24839AB9" w14:textId="77777777" w:rsidR="00424ABE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Улица, сторона, школа, театр, магазин, дома. Улица узкая, широкая. Правая, левая сторона. Напротив, рядом, близко, далеко.</w:t>
            </w:r>
          </w:p>
        </w:tc>
        <w:tc>
          <w:tcPr>
            <w:tcW w:w="1276" w:type="dxa"/>
          </w:tcPr>
          <w:p w14:paraId="67D36E0A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87651B" w:rsidRPr="00F1450B" w14:paraId="0EEF80B5" w14:textId="77777777" w:rsidTr="00905E31">
        <w:trPr>
          <w:trHeight w:val="844"/>
        </w:trPr>
        <w:tc>
          <w:tcPr>
            <w:tcW w:w="596" w:type="dxa"/>
          </w:tcPr>
          <w:p w14:paraId="45A4E2DD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  <w:p w14:paraId="61A00695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  <w:p w14:paraId="53297B36" w14:textId="77777777" w:rsidR="0087651B" w:rsidRDefault="0087651B" w:rsidP="00876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3827" w:type="dxa"/>
          </w:tcPr>
          <w:p w14:paraId="7968B4D5" w14:textId="77777777" w:rsidR="0087651B" w:rsidRDefault="0087651B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Орнамент из цветов</w:t>
            </w:r>
          </w:p>
          <w:p w14:paraId="40EE5700" w14:textId="77777777" w:rsidR="0087651B" w:rsidRDefault="0087651B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мозаикой)</w:t>
            </w:r>
          </w:p>
        </w:tc>
        <w:tc>
          <w:tcPr>
            <w:tcW w:w="851" w:type="dxa"/>
          </w:tcPr>
          <w:p w14:paraId="128C6C27" w14:textId="77777777" w:rsidR="0087651B" w:rsidRDefault="0087651B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1DBCC8" w14:textId="77777777" w:rsidR="0087651B" w:rsidRPr="00836202" w:rsidRDefault="0087651B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FE0095D" w14:textId="77777777" w:rsidR="0087651B" w:rsidRDefault="003466F6" w:rsidP="005E2081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работы по письменным инструкциям учителя.</w:t>
            </w:r>
          </w:p>
        </w:tc>
        <w:tc>
          <w:tcPr>
            <w:tcW w:w="1701" w:type="dxa"/>
          </w:tcPr>
          <w:p w14:paraId="50D42447" w14:textId="77777777" w:rsidR="003466F6" w:rsidRDefault="003466F6" w:rsidP="003466F6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75809C6B" w14:textId="77777777" w:rsidR="0087651B" w:rsidRDefault="0087651B" w:rsidP="003466F6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61FDB2E6" w14:textId="77777777" w:rsidR="0087651B" w:rsidRDefault="003466F6" w:rsidP="003466F6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Мозаика, кнопки, узор, орнамент. Положить, расположить. Первый ряд.</w:t>
            </w:r>
          </w:p>
        </w:tc>
        <w:tc>
          <w:tcPr>
            <w:tcW w:w="1276" w:type="dxa"/>
          </w:tcPr>
          <w:p w14:paraId="5CC50F79" w14:textId="77777777" w:rsidR="0087651B" w:rsidRPr="00836202" w:rsidRDefault="0087651B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7E69C18D" w14:textId="77777777" w:rsidTr="00905E31">
        <w:trPr>
          <w:trHeight w:val="844"/>
        </w:trPr>
        <w:tc>
          <w:tcPr>
            <w:tcW w:w="596" w:type="dxa"/>
          </w:tcPr>
          <w:p w14:paraId="15295AE0" w14:textId="77777777" w:rsidR="00424ABE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  <w:p w14:paraId="6E9002E9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  <w:p w14:paraId="25CCA60C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  <w:p w14:paraId="370AE883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3827" w:type="dxa"/>
          </w:tcPr>
          <w:p w14:paraId="3886AE60" w14:textId="77777777" w:rsidR="007C1A1D" w:rsidRDefault="007C1A1D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Стрекоза, жук, бабочка </w:t>
            </w:r>
          </w:p>
          <w:p w14:paraId="21DC68FA" w14:textId="77777777" w:rsidR="00424ABE" w:rsidRDefault="007C1A1D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(аппликация).</w:t>
            </w:r>
          </w:p>
        </w:tc>
        <w:tc>
          <w:tcPr>
            <w:tcW w:w="851" w:type="dxa"/>
          </w:tcPr>
          <w:p w14:paraId="1FB3F8F8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62F3C5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D2EB6D1" w14:textId="77777777" w:rsidR="00424ABE" w:rsidRPr="00836202" w:rsidRDefault="0053260F" w:rsidP="003466F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Называние объекта. Составление заявки. Составление пооперационного плана работы. Выполнение работы по плану. Сообщение о выполненной работе. </w:t>
            </w:r>
          </w:p>
        </w:tc>
        <w:tc>
          <w:tcPr>
            <w:tcW w:w="1701" w:type="dxa"/>
          </w:tcPr>
          <w:p w14:paraId="74283921" w14:textId="77777777" w:rsidR="003466F6" w:rsidRDefault="006165E8" w:rsidP="00293E22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</w:t>
            </w:r>
            <w:r w:rsidR="003466F6">
              <w:rPr>
                <w:sz w:val="24"/>
                <w:szCs w:val="24"/>
              </w:rPr>
              <w:t>.</w:t>
            </w:r>
          </w:p>
          <w:p w14:paraId="46249296" w14:textId="77777777" w:rsidR="00424ABE" w:rsidRDefault="00424ABE" w:rsidP="003466F6">
            <w:pPr>
              <w:pStyle w:val="TableParagraph"/>
              <w:spacing w:before="0"/>
              <w:ind w:left="0" w:right="47"/>
              <w:rPr>
                <w:sz w:val="24"/>
                <w:szCs w:val="24"/>
              </w:rPr>
            </w:pPr>
          </w:p>
          <w:p w14:paraId="0418580B" w14:textId="77777777" w:rsidR="003466F6" w:rsidRDefault="003466F6" w:rsidP="003466F6">
            <w:pPr>
              <w:pStyle w:val="TableParagraph"/>
              <w:spacing w:before="0"/>
              <w:ind w:right="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готового изделия.</w:t>
            </w:r>
          </w:p>
          <w:p w14:paraId="34F63F6A" w14:textId="77777777" w:rsidR="003466F6" w:rsidRDefault="003466F6" w:rsidP="003466F6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  <w:p w14:paraId="65EB9FCB" w14:textId="77777777" w:rsidR="003466F6" w:rsidRPr="00836202" w:rsidRDefault="003466F6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B5E2A3B" w14:textId="77777777" w:rsidR="00424ABE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Аппликация, бумага, клей, ножницы, картон, шаблоны. Обвести, вырезать, расположить, наклеить. Аккуратно, самостоятельно.</w:t>
            </w:r>
          </w:p>
        </w:tc>
        <w:tc>
          <w:tcPr>
            <w:tcW w:w="1276" w:type="dxa"/>
          </w:tcPr>
          <w:p w14:paraId="0686DA1A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6DE9C359" w14:textId="77777777" w:rsidTr="00905E31">
        <w:trPr>
          <w:trHeight w:val="844"/>
        </w:trPr>
        <w:tc>
          <w:tcPr>
            <w:tcW w:w="596" w:type="dxa"/>
          </w:tcPr>
          <w:p w14:paraId="3A334193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  <w:p w14:paraId="5B6767E9" w14:textId="77777777" w:rsidR="00424ABE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128 </w:t>
            </w:r>
          </w:p>
          <w:p w14:paraId="290A48BC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3827" w:type="dxa"/>
          </w:tcPr>
          <w:p w14:paraId="0A952E24" w14:textId="77777777" w:rsidR="00424ABE" w:rsidRDefault="007C1A1D" w:rsidP="00424A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Корзина с ручкой (моделирование из бумаги).</w:t>
            </w:r>
          </w:p>
        </w:tc>
        <w:tc>
          <w:tcPr>
            <w:tcW w:w="851" w:type="dxa"/>
          </w:tcPr>
          <w:p w14:paraId="1817C664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229D5A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1FB7A49" w14:textId="77777777" w:rsidR="00424ABE" w:rsidRPr="00836202" w:rsidRDefault="0053260F" w:rsidP="003466F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Называние объекта. Отбор материала, необходимого для работы. Изготовление по образцу и инструкциям. Отчёт о работе. </w:t>
            </w:r>
          </w:p>
        </w:tc>
        <w:tc>
          <w:tcPr>
            <w:tcW w:w="1701" w:type="dxa"/>
          </w:tcPr>
          <w:p w14:paraId="678F0E45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76235F67" w14:textId="77777777" w:rsidR="00424ABE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Вырезать, отрезать, надрезать, склеить, приклеить, наклеить. Корзина, ручка, полоска, задания.</w:t>
            </w:r>
          </w:p>
        </w:tc>
        <w:tc>
          <w:tcPr>
            <w:tcW w:w="1276" w:type="dxa"/>
          </w:tcPr>
          <w:p w14:paraId="460FF9AA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424ABE" w:rsidRPr="00F1450B" w14:paraId="3E2CE3C3" w14:textId="77777777" w:rsidTr="00905E31">
        <w:trPr>
          <w:trHeight w:val="844"/>
        </w:trPr>
        <w:tc>
          <w:tcPr>
            <w:tcW w:w="596" w:type="dxa"/>
          </w:tcPr>
          <w:p w14:paraId="3BF8304F" w14:textId="77777777" w:rsidR="00424ABE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  <w:p w14:paraId="3B620DA8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  <w:p w14:paraId="3BB2C065" w14:textId="77777777" w:rsidR="003466F6" w:rsidRDefault="003466F6" w:rsidP="003466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3827" w:type="dxa"/>
          </w:tcPr>
          <w:p w14:paraId="538BBEC7" w14:textId="77777777" w:rsidR="007C1A1D" w:rsidRDefault="007C1A1D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Самокат </w:t>
            </w:r>
          </w:p>
          <w:p w14:paraId="3322BB33" w14:textId="77777777" w:rsidR="00424ABE" w:rsidRDefault="007C1A1D" w:rsidP="007C1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(работа с конструктором).</w:t>
            </w:r>
          </w:p>
        </w:tc>
        <w:tc>
          <w:tcPr>
            <w:tcW w:w="851" w:type="dxa"/>
          </w:tcPr>
          <w:p w14:paraId="56746460" w14:textId="77777777" w:rsidR="00424ABE" w:rsidRDefault="00424ABE" w:rsidP="00981743">
            <w:pPr>
              <w:pStyle w:val="TableParagraph"/>
              <w:spacing w:before="0"/>
              <w:ind w:left="0"/>
              <w:jc w:val="center"/>
              <w:rPr>
                <w:w w:val="104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3B9057" w14:textId="77777777" w:rsidR="00424ABE" w:rsidRPr="00836202" w:rsidRDefault="00424ABE" w:rsidP="00293E22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A1D2ECC" w14:textId="77777777" w:rsidR="00424ABE" w:rsidRPr="00836202" w:rsidRDefault="0053260F" w:rsidP="003466F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Называние объекта. Отбор нужных деталей по рисунку. Соединение деталей конструктора болтами и гайками. Сообщение о выполненной работе. </w:t>
            </w:r>
          </w:p>
        </w:tc>
        <w:tc>
          <w:tcPr>
            <w:tcW w:w="1701" w:type="dxa"/>
          </w:tcPr>
          <w:p w14:paraId="7C99361A" w14:textId="77777777" w:rsidR="00424ABE" w:rsidRPr="00836202" w:rsidRDefault="006165E8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опрос.</w:t>
            </w:r>
          </w:p>
        </w:tc>
        <w:tc>
          <w:tcPr>
            <w:tcW w:w="3118" w:type="dxa"/>
          </w:tcPr>
          <w:p w14:paraId="1CBD762A" w14:textId="77777777" w:rsidR="00424ABE" w:rsidRPr="00836202" w:rsidRDefault="006165E8" w:rsidP="00E5741C">
            <w:pPr>
              <w:pStyle w:val="TableParagraph"/>
              <w:spacing w:before="0"/>
              <w:ind w:left="0" w:right="47"/>
              <w:rPr>
                <w:w w:val="105"/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Самокат, руль, колесо. Отвёртка. Детали. Прикрепите, вертится, получается. Что ты сделал(а)?</w:t>
            </w:r>
          </w:p>
        </w:tc>
        <w:tc>
          <w:tcPr>
            <w:tcW w:w="1276" w:type="dxa"/>
          </w:tcPr>
          <w:p w14:paraId="2B6AE055" w14:textId="77777777" w:rsidR="00424ABE" w:rsidRPr="00836202" w:rsidRDefault="00424ABE" w:rsidP="00293E22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  <w:tr w:rsidR="00A6380E" w:rsidRPr="00293E22" w14:paraId="70C2B922" w14:textId="77777777" w:rsidTr="00905E31">
        <w:trPr>
          <w:trHeight w:val="431"/>
        </w:trPr>
        <w:tc>
          <w:tcPr>
            <w:tcW w:w="4423" w:type="dxa"/>
            <w:gridSpan w:val="2"/>
          </w:tcPr>
          <w:p w14:paraId="5B2A833C" w14:textId="77777777" w:rsidR="00A6380E" w:rsidRPr="00A90617" w:rsidRDefault="00A6380E" w:rsidP="002A0135">
            <w:pPr>
              <w:pStyle w:val="TableParagraph"/>
              <w:spacing w:before="0" w:line="268" w:lineRule="auto"/>
              <w:ind w:left="76" w:right="145"/>
              <w:rPr>
                <w:spacing w:val="-1"/>
                <w:w w:val="105"/>
                <w:sz w:val="24"/>
                <w:szCs w:val="24"/>
              </w:rPr>
            </w:pPr>
            <w:r w:rsidRPr="00D4532E">
              <w:rPr>
                <w:spacing w:val="-1"/>
                <w:w w:val="105"/>
                <w:sz w:val="20"/>
                <w:szCs w:val="24"/>
              </w:rPr>
              <w:t>ОБЩЕЕ</w:t>
            </w:r>
            <w:r w:rsidR="003466F6">
              <w:rPr>
                <w:spacing w:val="-1"/>
                <w:w w:val="105"/>
                <w:sz w:val="20"/>
                <w:szCs w:val="24"/>
              </w:rPr>
              <w:t xml:space="preserve"> </w:t>
            </w:r>
            <w:r w:rsidRPr="00D4532E">
              <w:rPr>
                <w:spacing w:val="-1"/>
                <w:w w:val="105"/>
                <w:sz w:val="20"/>
                <w:szCs w:val="24"/>
              </w:rPr>
              <w:t>КОЛИЧЕСТВО</w:t>
            </w:r>
            <w:r w:rsidR="003466F6">
              <w:rPr>
                <w:spacing w:val="-1"/>
                <w:w w:val="105"/>
                <w:sz w:val="20"/>
                <w:szCs w:val="24"/>
              </w:rPr>
              <w:t xml:space="preserve"> </w:t>
            </w:r>
            <w:r w:rsidRPr="00D4532E">
              <w:rPr>
                <w:w w:val="105"/>
                <w:sz w:val="20"/>
                <w:szCs w:val="24"/>
              </w:rPr>
              <w:t>ЧАСО</w:t>
            </w:r>
            <w:r w:rsidR="003466F6">
              <w:rPr>
                <w:w w:val="105"/>
                <w:sz w:val="20"/>
                <w:szCs w:val="24"/>
              </w:rPr>
              <w:t xml:space="preserve">В </w:t>
            </w:r>
            <w:r w:rsidRPr="00D4532E">
              <w:rPr>
                <w:w w:val="105"/>
                <w:sz w:val="20"/>
                <w:szCs w:val="24"/>
              </w:rPr>
              <w:t>ПО</w:t>
            </w:r>
            <w:r w:rsidR="003466F6">
              <w:rPr>
                <w:w w:val="105"/>
                <w:sz w:val="20"/>
                <w:szCs w:val="24"/>
              </w:rPr>
              <w:t xml:space="preserve">  </w:t>
            </w:r>
            <w:r w:rsidR="009B63AF">
              <w:rPr>
                <w:w w:val="105"/>
                <w:sz w:val="20"/>
                <w:szCs w:val="24"/>
              </w:rPr>
              <w:t>14</w:t>
            </w:r>
            <w:r w:rsidRPr="00D4532E">
              <w:rPr>
                <w:w w:val="105"/>
                <w:sz w:val="20"/>
                <w:szCs w:val="24"/>
              </w:rPr>
              <w:t>ПРОГРАММЕ</w:t>
            </w:r>
          </w:p>
        </w:tc>
        <w:tc>
          <w:tcPr>
            <w:tcW w:w="851" w:type="dxa"/>
          </w:tcPr>
          <w:p w14:paraId="08F97502" w14:textId="77777777" w:rsidR="00A6380E" w:rsidRPr="00D4532E" w:rsidRDefault="007C1A1D" w:rsidP="002A0135">
            <w:pPr>
              <w:pStyle w:val="TableParagraph"/>
              <w:ind w:left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  <w:r w:rsidR="006E5696">
              <w:rPr>
                <w:sz w:val="24"/>
                <w:szCs w:val="24"/>
              </w:rPr>
              <w:t>ч.</w:t>
            </w:r>
          </w:p>
        </w:tc>
        <w:tc>
          <w:tcPr>
            <w:tcW w:w="5670" w:type="dxa"/>
            <w:gridSpan w:val="3"/>
          </w:tcPr>
          <w:p w14:paraId="650A89E4" w14:textId="77777777" w:rsidR="00A6380E" w:rsidRPr="00836202" w:rsidRDefault="00A6380E" w:rsidP="002A01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058EA8F" w14:textId="77777777" w:rsidR="00A6380E" w:rsidRPr="00836202" w:rsidRDefault="00A6380E" w:rsidP="002A01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E2B5E05" w14:textId="77777777" w:rsidR="00A6380E" w:rsidRPr="00836202" w:rsidRDefault="00A6380E" w:rsidP="002A0135">
            <w:pPr>
              <w:pStyle w:val="TableParagraph"/>
              <w:spacing w:before="0"/>
              <w:ind w:right="47"/>
              <w:rPr>
                <w:w w:val="105"/>
                <w:sz w:val="24"/>
                <w:szCs w:val="24"/>
              </w:rPr>
            </w:pPr>
          </w:p>
        </w:tc>
      </w:tr>
    </w:tbl>
    <w:p w14:paraId="79454CF4" w14:textId="77777777" w:rsidR="00D059AE" w:rsidRPr="00866485" w:rsidRDefault="00D059AE" w:rsidP="00D059AE">
      <w:pPr>
        <w:spacing w:line="266" w:lineRule="auto"/>
        <w:rPr>
          <w:sz w:val="15"/>
        </w:rPr>
        <w:sectPr w:rsidR="00D059AE" w:rsidRPr="00866485">
          <w:pgSz w:w="16840" w:h="11900" w:orient="landscape"/>
          <w:pgMar w:top="480" w:right="540" w:bottom="280" w:left="560" w:header="720" w:footer="720" w:gutter="0"/>
          <w:cols w:space="720"/>
        </w:sectPr>
      </w:pPr>
    </w:p>
    <w:p w14:paraId="72A6135D" w14:textId="77777777" w:rsidR="00EE7229" w:rsidRDefault="00000000">
      <w:pPr>
        <w:pStyle w:val="1"/>
      </w:pPr>
      <w:r>
        <w:lastRenderedPageBreak/>
        <w:pict w14:anchorId="009CB94F">
          <v:rect id="_x0000_s1027" style="position:absolute;left:0;text-align:left;margin-left:33.3pt;margin-top:48.9pt;width:528.15pt;height:.6pt;z-index:15732224;mso-position-horizontal-relative:page;mso-position-vertical-relative:page" fillcolor="black" stroked="f">
            <w10:wrap anchorx="page" anchory="page"/>
          </v:rect>
        </w:pict>
      </w:r>
      <w:r w:rsidR="00026A9A">
        <w:t>УЧЕБНО-МЕТОДИЧЕСКОЕОБЕСПЕЧЕНИЕОБРАЗОВАТЕЛЬНОГОПРОЦЕССА</w:t>
      </w:r>
    </w:p>
    <w:p w14:paraId="6841D82F" w14:textId="77777777" w:rsidR="00EE7229" w:rsidRDefault="00EE7229">
      <w:pPr>
        <w:pStyle w:val="a3"/>
        <w:spacing w:before="2"/>
        <w:ind w:left="0"/>
        <w:rPr>
          <w:b/>
          <w:sz w:val="29"/>
        </w:rPr>
      </w:pPr>
    </w:p>
    <w:p w14:paraId="410F7797" w14:textId="77777777" w:rsidR="00EE7229" w:rsidRDefault="00026A9A">
      <w:pPr>
        <w:ind w:left="106"/>
        <w:rPr>
          <w:b/>
          <w:sz w:val="24"/>
        </w:rPr>
      </w:pPr>
      <w:r>
        <w:rPr>
          <w:b/>
          <w:sz w:val="24"/>
        </w:rPr>
        <w:t>ОБЯЗАТЕЛЬНЫЕУЧЕБНЫЕМАТЕРИАЛЫДЛЯУЧЕНИКА</w:t>
      </w:r>
    </w:p>
    <w:p w14:paraId="096BA0A5" w14:textId="77777777" w:rsidR="0053260F" w:rsidRPr="00905E31" w:rsidRDefault="00905E31">
      <w:pPr>
        <w:pStyle w:val="1"/>
        <w:spacing w:before="191"/>
        <w:rPr>
          <w:b w:val="0"/>
        </w:rPr>
      </w:pPr>
      <w:r w:rsidRPr="00905E31">
        <w:rPr>
          <w:b w:val="0"/>
        </w:rPr>
        <w:t>Т.С. Зыкова, Е.П. Кузьмичева, М.А. Зыкова «Русский язык. Развитие речи»</w:t>
      </w:r>
      <w:r>
        <w:rPr>
          <w:b w:val="0"/>
        </w:rPr>
        <w:t xml:space="preserve"> 1 класс,</w:t>
      </w:r>
      <w:r w:rsidRPr="00905E31">
        <w:rPr>
          <w:b w:val="0"/>
        </w:rPr>
        <w:t xml:space="preserve"> в 2-ух частях.  Просвещение»</w:t>
      </w:r>
      <w:r>
        <w:rPr>
          <w:b w:val="0"/>
        </w:rPr>
        <w:t>, 2019г.</w:t>
      </w:r>
    </w:p>
    <w:p w14:paraId="00FE83AE" w14:textId="77777777" w:rsidR="00EE7229" w:rsidRDefault="00026A9A">
      <w:pPr>
        <w:pStyle w:val="1"/>
        <w:spacing w:before="191"/>
      </w:pPr>
      <w:r>
        <w:t>МЕТОДИЧЕСКИЕМАТЕРИАЛЫДЛЯУЧИТЕЛЯ</w:t>
      </w:r>
    </w:p>
    <w:p w14:paraId="3F0E645B" w14:textId="77777777" w:rsidR="00EE7229" w:rsidRDefault="00026A9A">
      <w:pPr>
        <w:pStyle w:val="a3"/>
        <w:spacing w:before="156"/>
        <w:ind w:left="106"/>
      </w:pPr>
      <w:hyperlink r:id="rId6">
        <w:r>
          <w:t>http://school-collection.edu.ru/catalog/</w:t>
        </w:r>
      </w:hyperlink>
    </w:p>
    <w:p w14:paraId="262CCF1A" w14:textId="77777777" w:rsidR="00D4532E" w:rsidRDefault="00D4532E" w:rsidP="00D4532E"/>
    <w:p w14:paraId="2011E7CC" w14:textId="77777777" w:rsidR="00D4532E" w:rsidRDefault="00D4532E" w:rsidP="00D4532E">
      <w:r w:rsidRPr="00D4532E">
        <w:t>https://uchi.ru/</w:t>
      </w:r>
    </w:p>
    <w:p w14:paraId="69F63E4B" w14:textId="77777777" w:rsidR="00D4532E" w:rsidRDefault="00D4532E" w:rsidP="00D4532E"/>
    <w:p w14:paraId="26C0C480" w14:textId="77777777" w:rsidR="00D4532E" w:rsidRDefault="00D4532E" w:rsidP="00D4532E">
      <w:r>
        <w:t xml:space="preserve"> https://resh.edu.ru/for-teache</w:t>
      </w:r>
    </w:p>
    <w:p w14:paraId="4C3F22A3" w14:textId="77777777" w:rsidR="00D4532E" w:rsidRDefault="00D4532E" w:rsidP="00D4532E"/>
    <w:p w14:paraId="2D20B3A3" w14:textId="77777777" w:rsidR="00EE7229" w:rsidRDefault="00EE7229">
      <w:pPr>
        <w:pStyle w:val="a3"/>
        <w:spacing w:before="10"/>
        <w:ind w:left="0"/>
        <w:rPr>
          <w:sz w:val="21"/>
        </w:rPr>
      </w:pPr>
    </w:p>
    <w:p w14:paraId="5A9847AF" w14:textId="77777777" w:rsidR="00EE7229" w:rsidRDefault="00026A9A">
      <w:pPr>
        <w:pStyle w:val="1"/>
        <w:spacing w:before="0"/>
      </w:pPr>
      <w:r>
        <w:t>ЦИФРОВЫЕОБРАЗОВАТЕЛЬНЫЕРЕСУРСЫИРЕСУРСЫСЕТИИНТЕРНЕТ</w:t>
      </w:r>
    </w:p>
    <w:p w14:paraId="1F02EBC1" w14:textId="77777777" w:rsidR="00EE7229" w:rsidRDefault="00EE7229"/>
    <w:p w14:paraId="4E1B0329" w14:textId="77777777" w:rsidR="00D4532E" w:rsidRDefault="00B5174B">
      <w:hyperlink r:id="rId7" w:history="1">
        <w:r w:rsidRPr="00B72B19">
          <w:rPr>
            <w:rStyle w:val="a6"/>
          </w:rPr>
          <w:t>https://uchi.ru/</w:t>
        </w:r>
      </w:hyperlink>
    </w:p>
    <w:p w14:paraId="7D5510A3" w14:textId="77777777" w:rsidR="00B5174B" w:rsidRDefault="00B5174B"/>
    <w:p w14:paraId="436C27C3" w14:textId="77777777" w:rsidR="00D4532E" w:rsidRDefault="00B5174B">
      <w:hyperlink r:id="rId8" w:history="1">
        <w:r w:rsidRPr="005A75F9">
          <w:rPr>
            <w:rStyle w:val="a6"/>
            <w:sz w:val="24"/>
            <w:szCs w:val="24"/>
          </w:rPr>
          <w:t>https://resh.edu.ru/</w:t>
        </w:r>
      </w:hyperlink>
    </w:p>
    <w:p w14:paraId="273E4912" w14:textId="77777777" w:rsidR="00D4532E" w:rsidRDefault="00D4532E"/>
    <w:p w14:paraId="1B85FA3A" w14:textId="77777777" w:rsidR="00D4532E" w:rsidRDefault="00D4532E"/>
    <w:p w14:paraId="7DDD4FDE" w14:textId="77777777" w:rsidR="00D4532E" w:rsidRDefault="00D4532E"/>
    <w:p w14:paraId="2E4DFED2" w14:textId="77777777" w:rsidR="00D4532E" w:rsidRDefault="00D4532E"/>
    <w:p w14:paraId="01358BD8" w14:textId="77777777" w:rsidR="00D4532E" w:rsidRDefault="00D4532E"/>
    <w:p w14:paraId="7E4290DE" w14:textId="77777777" w:rsidR="00D4532E" w:rsidRDefault="00D4532E">
      <w:pPr>
        <w:sectPr w:rsidR="00D4532E">
          <w:pgSz w:w="11900" w:h="16840"/>
          <w:pgMar w:top="520" w:right="1060" w:bottom="280" w:left="560" w:header="720" w:footer="720" w:gutter="0"/>
          <w:cols w:space="720"/>
        </w:sectPr>
      </w:pPr>
    </w:p>
    <w:p w14:paraId="5ABC85B7" w14:textId="77777777" w:rsidR="00EE7229" w:rsidRDefault="00000000">
      <w:pPr>
        <w:pStyle w:val="1"/>
      </w:pPr>
      <w:r>
        <w:lastRenderedPageBreak/>
        <w:pict w14:anchorId="177DAD32">
          <v:rect id="_x0000_s1035" style="position:absolute;left:0;text-align:left;margin-left:33.3pt;margin-top:48.9pt;width:528.15pt;height:.6pt;z-index:15732736;mso-position-horizontal-relative:page;mso-position-vertical-relative:page" fillcolor="black" stroked="f">
            <w10:wrap anchorx="page" anchory="page"/>
          </v:rect>
        </w:pict>
      </w:r>
      <w:r w:rsidR="00026A9A">
        <w:t>МАТЕРИАЛЬНО-ТЕХНИЧЕСКОЕОБЕСПЕЧЕНИЕОБРАЗОВАТЕЛЬНОГОПРОЦЕССА</w:t>
      </w:r>
    </w:p>
    <w:p w14:paraId="0D62A69C" w14:textId="77777777" w:rsidR="00EE7229" w:rsidRDefault="00EE7229">
      <w:pPr>
        <w:pStyle w:val="a3"/>
        <w:spacing w:before="2"/>
        <w:ind w:left="0"/>
        <w:rPr>
          <w:b/>
          <w:sz w:val="29"/>
        </w:rPr>
      </w:pPr>
    </w:p>
    <w:p w14:paraId="1C9E5C15" w14:textId="77777777" w:rsidR="00EE7229" w:rsidRDefault="00026A9A">
      <w:pPr>
        <w:ind w:left="106"/>
        <w:rPr>
          <w:b/>
          <w:sz w:val="24"/>
        </w:rPr>
      </w:pPr>
      <w:r>
        <w:rPr>
          <w:b/>
          <w:sz w:val="24"/>
        </w:rPr>
        <w:t>УЧЕБНОЕОБОРУДОВАНИЕ</w:t>
      </w:r>
    </w:p>
    <w:p w14:paraId="023F47F5" w14:textId="77777777" w:rsidR="00EE7229" w:rsidRDefault="00026A9A">
      <w:pPr>
        <w:pStyle w:val="a3"/>
        <w:spacing w:before="157"/>
        <w:ind w:left="106"/>
      </w:pPr>
      <w:r>
        <w:t>оборудованиекабинета</w:t>
      </w:r>
    </w:p>
    <w:p w14:paraId="50B82991" w14:textId="77777777" w:rsidR="00DC09E3" w:rsidRPr="00DC09E3" w:rsidRDefault="00DC09E3" w:rsidP="00DC09E3">
      <w:pPr>
        <w:pStyle w:val="a4"/>
        <w:widowControl/>
        <w:tabs>
          <w:tab w:val="left" w:pos="142"/>
          <w:tab w:val="left" w:pos="284"/>
        </w:tabs>
        <w:autoSpaceDE/>
        <w:autoSpaceDN/>
        <w:ind w:left="0"/>
        <w:contextualSpacing/>
        <w:rPr>
          <w:b/>
          <w:sz w:val="24"/>
          <w:szCs w:val="24"/>
        </w:rPr>
      </w:pPr>
      <w:r w:rsidRPr="00DC09E3">
        <w:rPr>
          <w:sz w:val="24"/>
          <w:szCs w:val="24"/>
        </w:rPr>
        <w:t>демонстрационные плакаты, таблицы</w:t>
      </w:r>
    </w:p>
    <w:p w14:paraId="441F75EC" w14:textId="77777777" w:rsidR="006E5696" w:rsidRDefault="000419E1">
      <w:pPr>
        <w:pStyle w:val="a3"/>
        <w:spacing w:before="157"/>
        <w:ind w:left="106"/>
      </w:pPr>
      <w:r>
        <w:t xml:space="preserve">учебные плакаты </w:t>
      </w:r>
      <w:r w:rsidR="006E5696">
        <w:t>«</w:t>
      </w:r>
      <w:r w:rsidR="00905E31">
        <w:t>Грибы</w:t>
      </w:r>
      <w:r w:rsidR="006E5696">
        <w:t>»</w:t>
      </w:r>
      <w:r w:rsidR="00905E31">
        <w:t>, «Фрукты», «Овощи»</w:t>
      </w:r>
    </w:p>
    <w:p w14:paraId="05FBABD7" w14:textId="77777777" w:rsidR="00D4532E" w:rsidRDefault="00905E31" w:rsidP="00905E31">
      <w:pPr>
        <w:pStyle w:val="a3"/>
        <w:spacing w:before="157"/>
        <w:ind w:left="106"/>
      </w:pPr>
      <w:r>
        <w:t>тематические картинки</w:t>
      </w:r>
      <w:r w:rsidR="006E5696">
        <w:t xml:space="preserve"> «Домашние и дикие животные»</w:t>
      </w:r>
    </w:p>
    <w:p w14:paraId="22FC0710" w14:textId="77777777" w:rsidR="00EE7229" w:rsidRDefault="00EE7229">
      <w:pPr>
        <w:pStyle w:val="a3"/>
        <w:spacing w:before="10"/>
        <w:ind w:left="0"/>
        <w:rPr>
          <w:sz w:val="21"/>
        </w:rPr>
      </w:pPr>
    </w:p>
    <w:p w14:paraId="39A7ADE1" w14:textId="77777777" w:rsidR="00EE7229" w:rsidRDefault="00026A9A">
      <w:pPr>
        <w:pStyle w:val="1"/>
        <w:spacing w:before="0" w:line="292" w:lineRule="auto"/>
      </w:pPr>
      <w:r>
        <w:t>ОБОРУДОВАНИЕДЛЯПРОВЕДЕНИЯЛАБОРАТОРНЫХ,ПРАКТИЧЕСКИХРАБОТ,ДЕМОНСТРАЦИЙ</w:t>
      </w:r>
    </w:p>
    <w:p w14:paraId="70C66C00" w14:textId="77777777" w:rsidR="00EE7229" w:rsidRDefault="00026A9A">
      <w:pPr>
        <w:pStyle w:val="a4"/>
        <w:numPr>
          <w:ilvl w:val="0"/>
          <w:numId w:val="1"/>
        </w:numPr>
        <w:tabs>
          <w:tab w:val="left" w:pos="347"/>
        </w:tabs>
        <w:spacing w:before="95"/>
        <w:rPr>
          <w:sz w:val="24"/>
        </w:rPr>
      </w:pPr>
      <w:r>
        <w:rPr>
          <w:sz w:val="24"/>
        </w:rPr>
        <w:t>Класснаямагнитнаядоска.</w:t>
      </w:r>
    </w:p>
    <w:p w14:paraId="072A1EFC" w14:textId="77777777" w:rsidR="00EE7229" w:rsidRDefault="00EE7229" w:rsidP="002A0135">
      <w:pPr>
        <w:pStyle w:val="a3"/>
        <w:spacing w:before="4"/>
        <w:ind w:left="0"/>
        <w:rPr>
          <w:sz w:val="17"/>
        </w:rPr>
      </w:pPr>
    </w:p>
    <w:sectPr w:rsidR="00EE7229" w:rsidSect="005208BF">
      <w:pgSz w:w="11900" w:h="16840"/>
      <w:pgMar w:top="1600" w:right="10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28BD"/>
    <w:multiLevelType w:val="hybridMultilevel"/>
    <w:tmpl w:val="3080E382"/>
    <w:lvl w:ilvl="0" w:tplc="B4162F8A">
      <w:numFmt w:val="bullet"/>
      <w:lvlText w:val="—"/>
      <w:lvlJc w:val="left"/>
      <w:pPr>
        <w:ind w:left="503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61238F0">
      <w:numFmt w:val="bullet"/>
      <w:lvlText w:val="•"/>
      <w:lvlJc w:val="left"/>
      <w:pPr>
        <w:ind w:left="1523" w:hanging="361"/>
      </w:pPr>
      <w:rPr>
        <w:rFonts w:hint="default"/>
        <w:lang w:val="ru-RU" w:eastAsia="en-US" w:bidi="ar-SA"/>
      </w:rPr>
    </w:lvl>
    <w:lvl w:ilvl="2" w:tplc="D5EC75AC">
      <w:numFmt w:val="bullet"/>
      <w:lvlText w:val="•"/>
      <w:lvlJc w:val="left"/>
      <w:pPr>
        <w:ind w:left="2549" w:hanging="361"/>
      </w:pPr>
      <w:rPr>
        <w:rFonts w:hint="default"/>
        <w:lang w:val="ru-RU" w:eastAsia="en-US" w:bidi="ar-SA"/>
      </w:rPr>
    </w:lvl>
    <w:lvl w:ilvl="3" w:tplc="EB6C1AE4">
      <w:numFmt w:val="bullet"/>
      <w:lvlText w:val="•"/>
      <w:lvlJc w:val="left"/>
      <w:pPr>
        <w:ind w:left="3575" w:hanging="361"/>
      </w:pPr>
      <w:rPr>
        <w:rFonts w:hint="default"/>
        <w:lang w:val="ru-RU" w:eastAsia="en-US" w:bidi="ar-SA"/>
      </w:rPr>
    </w:lvl>
    <w:lvl w:ilvl="4" w:tplc="F16C789C">
      <w:numFmt w:val="bullet"/>
      <w:lvlText w:val="•"/>
      <w:lvlJc w:val="left"/>
      <w:pPr>
        <w:ind w:left="4601" w:hanging="361"/>
      </w:pPr>
      <w:rPr>
        <w:rFonts w:hint="default"/>
        <w:lang w:val="ru-RU" w:eastAsia="en-US" w:bidi="ar-SA"/>
      </w:rPr>
    </w:lvl>
    <w:lvl w:ilvl="5" w:tplc="7DFC9E1A">
      <w:numFmt w:val="bullet"/>
      <w:lvlText w:val="•"/>
      <w:lvlJc w:val="left"/>
      <w:pPr>
        <w:ind w:left="5627" w:hanging="361"/>
      </w:pPr>
      <w:rPr>
        <w:rFonts w:hint="default"/>
        <w:lang w:val="ru-RU" w:eastAsia="en-US" w:bidi="ar-SA"/>
      </w:rPr>
    </w:lvl>
    <w:lvl w:ilvl="6" w:tplc="C74418FE">
      <w:numFmt w:val="bullet"/>
      <w:lvlText w:val="•"/>
      <w:lvlJc w:val="left"/>
      <w:pPr>
        <w:ind w:left="6653" w:hanging="361"/>
      </w:pPr>
      <w:rPr>
        <w:rFonts w:hint="default"/>
        <w:lang w:val="ru-RU" w:eastAsia="en-US" w:bidi="ar-SA"/>
      </w:rPr>
    </w:lvl>
    <w:lvl w:ilvl="7" w:tplc="38A2E6AE">
      <w:numFmt w:val="bullet"/>
      <w:lvlText w:val="•"/>
      <w:lvlJc w:val="left"/>
      <w:pPr>
        <w:ind w:left="7679" w:hanging="361"/>
      </w:pPr>
      <w:rPr>
        <w:rFonts w:hint="default"/>
        <w:lang w:val="ru-RU" w:eastAsia="en-US" w:bidi="ar-SA"/>
      </w:rPr>
    </w:lvl>
    <w:lvl w:ilvl="8" w:tplc="47DACCBA">
      <w:numFmt w:val="bullet"/>
      <w:lvlText w:val="•"/>
      <w:lvlJc w:val="left"/>
      <w:pPr>
        <w:ind w:left="8705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0BB8458F"/>
    <w:multiLevelType w:val="hybridMultilevel"/>
    <w:tmpl w:val="90C41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BFB"/>
    <w:multiLevelType w:val="hybridMultilevel"/>
    <w:tmpl w:val="31B69FB4"/>
    <w:lvl w:ilvl="0" w:tplc="117E6D8E">
      <w:numFmt w:val="bullet"/>
      <w:lvlText w:val="—"/>
      <w:lvlJc w:val="left"/>
      <w:pPr>
        <w:ind w:left="100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3" w15:restartNumberingAfterBreak="0">
    <w:nsid w:val="13037D1C"/>
    <w:multiLevelType w:val="multilevel"/>
    <w:tmpl w:val="FF5645AE"/>
    <w:lvl w:ilvl="0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CB72C1"/>
    <w:multiLevelType w:val="hybridMultilevel"/>
    <w:tmpl w:val="545CCCC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F92AD90">
      <w:numFmt w:val="bullet"/>
      <w:lvlText w:val="•"/>
      <w:lvlJc w:val="left"/>
      <w:pPr>
        <w:ind w:left="1648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1609093F"/>
    <w:multiLevelType w:val="multilevel"/>
    <w:tmpl w:val="67B88F7C"/>
    <w:lvl w:ilvl="0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8E00F3"/>
    <w:multiLevelType w:val="hybridMultilevel"/>
    <w:tmpl w:val="1A36E522"/>
    <w:lvl w:ilvl="0" w:tplc="C8D0539C">
      <w:start w:val="1"/>
      <w:numFmt w:val="upperRoman"/>
      <w:lvlText w:val="%1."/>
      <w:lvlJc w:val="left"/>
      <w:pPr>
        <w:ind w:left="100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7" w15:restartNumberingAfterBreak="0">
    <w:nsid w:val="24836F3E"/>
    <w:multiLevelType w:val="multilevel"/>
    <w:tmpl w:val="F2BA8A92"/>
    <w:lvl w:ilvl="0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BF135C"/>
    <w:multiLevelType w:val="hybridMultilevel"/>
    <w:tmpl w:val="D3169B26"/>
    <w:lvl w:ilvl="0" w:tplc="117E6D8E">
      <w:numFmt w:val="bullet"/>
      <w:lvlText w:val="—"/>
      <w:lvlJc w:val="left"/>
      <w:pPr>
        <w:ind w:left="1269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9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9" w:hanging="360"/>
      </w:pPr>
      <w:rPr>
        <w:rFonts w:ascii="Wingdings" w:hAnsi="Wingdings" w:hint="default"/>
      </w:rPr>
    </w:lvl>
  </w:abstractNum>
  <w:abstractNum w:abstractNumId="9" w15:restartNumberingAfterBreak="0">
    <w:nsid w:val="34CE7011"/>
    <w:multiLevelType w:val="multilevel"/>
    <w:tmpl w:val="11EC0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7F05D1"/>
    <w:multiLevelType w:val="hybridMultilevel"/>
    <w:tmpl w:val="A15EFD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9F20C1"/>
    <w:multiLevelType w:val="multilevel"/>
    <w:tmpl w:val="CA54A1E8"/>
    <w:lvl w:ilvl="0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5B1F78"/>
    <w:multiLevelType w:val="hybridMultilevel"/>
    <w:tmpl w:val="FE081D8E"/>
    <w:lvl w:ilvl="0" w:tplc="117E6D8E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362C6"/>
    <w:multiLevelType w:val="hybridMultilevel"/>
    <w:tmpl w:val="02E6919C"/>
    <w:lvl w:ilvl="0" w:tplc="9F843A34">
      <w:start w:val="1"/>
      <w:numFmt w:val="decimal"/>
      <w:lvlText w:val="%1)"/>
      <w:lvlJc w:val="left"/>
      <w:pPr>
        <w:ind w:left="610" w:hanging="32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2B7ECE10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1683C1C">
      <w:numFmt w:val="bullet"/>
      <w:lvlText w:val="•"/>
      <w:lvlJc w:val="left"/>
      <w:pPr>
        <w:ind w:left="1748" w:hanging="361"/>
      </w:pPr>
      <w:rPr>
        <w:rFonts w:hint="default"/>
        <w:lang w:val="ru-RU" w:eastAsia="en-US" w:bidi="ar-SA"/>
      </w:rPr>
    </w:lvl>
    <w:lvl w:ilvl="3" w:tplc="566AA744">
      <w:numFmt w:val="bullet"/>
      <w:lvlText w:val="•"/>
      <w:lvlJc w:val="left"/>
      <w:pPr>
        <w:ind w:left="2877" w:hanging="361"/>
      </w:pPr>
      <w:rPr>
        <w:rFonts w:hint="default"/>
        <w:lang w:val="ru-RU" w:eastAsia="en-US" w:bidi="ar-SA"/>
      </w:rPr>
    </w:lvl>
    <w:lvl w:ilvl="4" w:tplc="8A8A63EA">
      <w:numFmt w:val="bullet"/>
      <w:lvlText w:val="•"/>
      <w:lvlJc w:val="left"/>
      <w:pPr>
        <w:ind w:left="4006" w:hanging="361"/>
      </w:pPr>
      <w:rPr>
        <w:rFonts w:hint="default"/>
        <w:lang w:val="ru-RU" w:eastAsia="en-US" w:bidi="ar-SA"/>
      </w:rPr>
    </w:lvl>
    <w:lvl w:ilvl="5" w:tplc="92660098">
      <w:numFmt w:val="bullet"/>
      <w:lvlText w:val="•"/>
      <w:lvlJc w:val="left"/>
      <w:pPr>
        <w:ind w:left="5135" w:hanging="361"/>
      </w:pPr>
      <w:rPr>
        <w:rFonts w:hint="default"/>
        <w:lang w:val="ru-RU" w:eastAsia="en-US" w:bidi="ar-SA"/>
      </w:rPr>
    </w:lvl>
    <w:lvl w:ilvl="6" w:tplc="003429C6">
      <w:numFmt w:val="bullet"/>
      <w:lvlText w:val="•"/>
      <w:lvlJc w:val="left"/>
      <w:pPr>
        <w:ind w:left="6264" w:hanging="361"/>
      </w:pPr>
      <w:rPr>
        <w:rFonts w:hint="default"/>
        <w:lang w:val="ru-RU" w:eastAsia="en-US" w:bidi="ar-SA"/>
      </w:rPr>
    </w:lvl>
    <w:lvl w:ilvl="7" w:tplc="E7E0FE00">
      <w:numFmt w:val="bullet"/>
      <w:lvlText w:val="•"/>
      <w:lvlJc w:val="left"/>
      <w:pPr>
        <w:ind w:left="7393" w:hanging="361"/>
      </w:pPr>
      <w:rPr>
        <w:rFonts w:hint="default"/>
        <w:lang w:val="ru-RU" w:eastAsia="en-US" w:bidi="ar-SA"/>
      </w:rPr>
    </w:lvl>
    <w:lvl w:ilvl="8" w:tplc="010A3F66">
      <w:numFmt w:val="bullet"/>
      <w:lvlText w:val="•"/>
      <w:lvlJc w:val="left"/>
      <w:pPr>
        <w:ind w:left="8522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4DE626C0"/>
    <w:multiLevelType w:val="hybridMultilevel"/>
    <w:tmpl w:val="85BE57D6"/>
    <w:lvl w:ilvl="0" w:tplc="2DB49FD8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CE9B36">
      <w:numFmt w:val="bullet"/>
      <w:lvlText w:val="•"/>
      <w:lvlJc w:val="left"/>
      <w:pPr>
        <w:ind w:left="1334" w:hanging="241"/>
      </w:pPr>
      <w:rPr>
        <w:rFonts w:hint="default"/>
        <w:lang w:val="ru-RU" w:eastAsia="en-US" w:bidi="ar-SA"/>
      </w:rPr>
    </w:lvl>
    <w:lvl w:ilvl="2" w:tplc="D968F738">
      <w:numFmt w:val="bullet"/>
      <w:lvlText w:val="•"/>
      <w:lvlJc w:val="left"/>
      <w:pPr>
        <w:ind w:left="2328" w:hanging="241"/>
      </w:pPr>
      <w:rPr>
        <w:rFonts w:hint="default"/>
        <w:lang w:val="ru-RU" w:eastAsia="en-US" w:bidi="ar-SA"/>
      </w:rPr>
    </w:lvl>
    <w:lvl w:ilvl="3" w:tplc="E65AC756">
      <w:numFmt w:val="bullet"/>
      <w:lvlText w:val="•"/>
      <w:lvlJc w:val="left"/>
      <w:pPr>
        <w:ind w:left="3322" w:hanging="241"/>
      </w:pPr>
      <w:rPr>
        <w:rFonts w:hint="default"/>
        <w:lang w:val="ru-RU" w:eastAsia="en-US" w:bidi="ar-SA"/>
      </w:rPr>
    </w:lvl>
    <w:lvl w:ilvl="4" w:tplc="CA06C7F4">
      <w:numFmt w:val="bullet"/>
      <w:lvlText w:val="•"/>
      <w:lvlJc w:val="left"/>
      <w:pPr>
        <w:ind w:left="4316" w:hanging="241"/>
      </w:pPr>
      <w:rPr>
        <w:rFonts w:hint="default"/>
        <w:lang w:val="ru-RU" w:eastAsia="en-US" w:bidi="ar-SA"/>
      </w:rPr>
    </w:lvl>
    <w:lvl w:ilvl="5" w:tplc="8E84D10C">
      <w:numFmt w:val="bullet"/>
      <w:lvlText w:val="•"/>
      <w:lvlJc w:val="left"/>
      <w:pPr>
        <w:ind w:left="5310" w:hanging="241"/>
      </w:pPr>
      <w:rPr>
        <w:rFonts w:hint="default"/>
        <w:lang w:val="ru-RU" w:eastAsia="en-US" w:bidi="ar-SA"/>
      </w:rPr>
    </w:lvl>
    <w:lvl w:ilvl="6" w:tplc="6BB44F82">
      <w:numFmt w:val="bullet"/>
      <w:lvlText w:val="•"/>
      <w:lvlJc w:val="left"/>
      <w:pPr>
        <w:ind w:left="6304" w:hanging="241"/>
      </w:pPr>
      <w:rPr>
        <w:rFonts w:hint="default"/>
        <w:lang w:val="ru-RU" w:eastAsia="en-US" w:bidi="ar-SA"/>
      </w:rPr>
    </w:lvl>
    <w:lvl w:ilvl="7" w:tplc="95F0B8D4">
      <w:numFmt w:val="bullet"/>
      <w:lvlText w:val="•"/>
      <w:lvlJc w:val="left"/>
      <w:pPr>
        <w:ind w:left="7298" w:hanging="241"/>
      </w:pPr>
      <w:rPr>
        <w:rFonts w:hint="default"/>
        <w:lang w:val="ru-RU" w:eastAsia="en-US" w:bidi="ar-SA"/>
      </w:rPr>
    </w:lvl>
    <w:lvl w:ilvl="8" w:tplc="17D83FA2">
      <w:numFmt w:val="bullet"/>
      <w:lvlText w:val="•"/>
      <w:lvlJc w:val="left"/>
      <w:pPr>
        <w:ind w:left="8292" w:hanging="241"/>
      </w:pPr>
      <w:rPr>
        <w:rFonts w:hint="default"/>
        <w:lang w:val="ru-RU" w:eastAsia="en-US" w:bidi="ar-SA"/>
      </w:rPr>
    </w:lvl>
  </w:abstractNum>
  <w:abstractNum w:abstractNumId="15" w15:restartNumberingAfterBreak="0">
    <w:nsid w:val="509C2F5B"/>
    <w:multiLevelType w:val="hybridMultilevel"/>
    <w:tmpl w:val="D790412E"/>
    <w:lvl w:ilvl="0" w:tplc="E41CA1F8">
      <w:start w:val="1"/>
      <w:numFmt w:val="decimal"/>
      <w:lvlText w:val="%1)"/>
      <w:lvlJc w:val="left"/>
      <w:pPr>
        <w:ind w:left="610" w:hanging="325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117E6D8E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80F000EA">
      <w:numFmt w:val="bullet"/>
      <w:lvlText w:val="•"/>
      <w:lvlJc w:val="left"/>
      <w:pPr>
        <w:ind w:left="1748" w:hanging="361"/>
      </w:pPr>
      <w:rPr>
        <w:rFonts w:hint="default"/>
        <w:lang w:val="ru-RU" w:eastAsia="en-US" w:bidi="ar-SA"/>
      </w:rPr>
    </w:lvl>
    <w:lvl w:ilvl="3" w:tplc="69460B94">
      <w:numFmt w:val="bullet"/>
      <w:lvlText w:val="•"/>
      <w:lvlJc w:val="left"/>
      <w:pPr>
        <w:ind w:left="2877" w:hanging="361"/>
      </w:pPr>
      <w:rPr>
        <w:rFonts w:hint="default"/>
        <w:lang w:val="ru-RU" w:eastAsia="en-US" w:bidi="ar-SA"/>
      </w:rPr>
    </w:lvl>
    <w:lvl w:ilvl="4" w:tplc="97901430">
      <w:numFmt w:val="bullet"/>
      <w:lvlText w:val="•"/>
      <w:lvlJc w:val="left"/>
      <w:pPr>
        <w:ind w:left="4006" w:hanging="361"/>
      </w:pPr>
      <w:rPr>
        <w:rFonts w:hint="default"/>
        <w:lang w:val="ru-RU" w:eastAsia="en-US" w:bidi="ar-SA"/>
      </w:rPr>
    </w:lvl>
    <w:lvl w:ilvl="5" w:tplc="C6009C56">
      <w:numFmt w:val="bullet"/>
      <w:lvlText w:val="•"/>
      <w:lvlJc w:val="left"/>
      <w:pPr>
        <w:ind w:left="5135" w:hanging="361"/>
      </w:pPr>
      <w:rPr>
        <w:rFonts w:hint="default"/>
        <w:lang w:val="ru-RU" w:eastAsia="en-US" w:bidi="ar-SA"/>
      </w:rPr>
    </w:lvl>
    <w:lvl w:ilvl="6" w:tplc="058E5664">
      <w:numFmt w:val="bullet"/>
      <w:lvlText w:val="•"/>
      <w:lvlJc w:val="left"/>
      <w:pPr>
        <w:ind w:left="6264" w:hanging="361"/>
      </w:pPr>
      <w:rPr>
        <w:rFonts w:hint="default"/>
        <w:lang w:val="ru-RU" w:eastAsia="en-US" w:bidi="ar-SA"/>
      </w:rPr>
    </w:lvl>
    <w:lvl w:ilvl="7" w:tplc="C58071B4">
      <w:numFmt w:val="bullet"/>
      <w:lvlText w:val="•"/>
      <w:lvlJc w:val="left"/>
      <w:pPr>
        <w:ind w:left="7393" w:hanging="361"/>
      </w:pPr>
      <w:rPr>
        <w:rFonts w:hint="default"/>
        <w:lang w:val="ru-RU" w:eastAsia="en-US" w:bidi="ar-SA"/>
      </w:rPr>
    </w:lvl>
    <w:lvl w:ilvl="8" w:tplc="834C6722">
      <w:numFmt w:val="bullet"/>
      <w:lvlText w:val="•"/>
      <w:lvlJc w:val="left"/>
      <w:pPr>
        <w:ind w:left="8522" w:hanging="361"/>
      </w:pPr>
      <w:rPr>
        <w:rFonts w:hint="default"/>
        <w:lang w:val="ru-RU" w:eastAsia="en-US" w:bidi="ar-SA"/>
      </w:rPr>
    </w:lvl>
  </w:abstractNum>
  <w:abstractNum w:abstractNumId="16" w15:restartNumberingAfterBreak="0">
    <w:nsid w:val="6F02017A"/>
    <w:multiLevelType w:val="hybridMultilevel"/>
    <w:tmpl w:val="BEA6674E"/>
    <w:lvl w:ilvl="0" w:tplc="117E6D8E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A5DBB"/>
    <w:multiLevelType w:val="multilevel"/>
    <w:tmpl w:val="B852C0C2"/>
    <w:lvl w:ilvl="0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493E7E"/>
    <w:multiLevelType w:val="multilevel"/>
    <w:tmpl w:val="0B6EDB02"/>
    <w:lvl w:ilvl="0">
      <w:numFmt w:val="bullet"/>
      <w:lvlText w:val="—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8F05E7"/>
    <w:multiLevelType w:val="hybridMultilevel"/>
    <w:tmpl w:val="2A125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6810040">
    <w:abstractNumId w:val="14"/>
  </w:num>
  <w:num w:numId="2" w16cid:durableId="1815415580">
    <w:abstractNumId w:val="13"/>
  </w:num>
  <w:num w:numId="3" w16cid:durableId="720248686">
    <w:abstractNumId w:val="15"/>
  </w:num>
  <w:num w:numId="4" w16cid:durableId="682170600">
    <w:abstractNumId w:val="0"/>
  </w:num>
  <w:num w:numId="5" w16cid:durableId="694770752">
    <w:abstractNumId w:val="9"/>
  </w:num>
  <w:num w:numId="6" w16cid:durableId="987442309">
    <w:abstractNumId w:val="6"/>
  </w:num>
  <w:num w:numId="7" w16cid:durableId="1067729762">
    <w:abstractNumId w:val="18"/>
  </w:num>
  <w:num w:numId="8" w16cid:durableId="2074159413">
    <w:abstractNumId w:val="11"/>
  </w:num>
  <w:num w:numId="9" w16cid:durableId="644430485">
    <w:abstractNumId w:val="5"/>
  </w:num>
  <w:num w:numId="10" w16cid:durableId="918756884">
    <w:abstractNumId w:val="7"/>
  </w:num>
  <w:num w:numId="11" w16cid:durableId="1668824041">
    <w:abstractNumId w:val="17"/>
  </w:num>
  <w:num w:numId="12" w16cid:durableId="1582566549">
    <w:abstractNumId w:val="3"/>
  </w:num>
  <w:num w:numId="13" w16cid:durableId="279725263">
    <w:abstractNumId w:val="2"/>
  </w:num>
  <w:num w:numId="14" w16cid:durableId="284384492">
    <w:abstractNumId w:val="10"/>
  </w:num>
  <w:num w:numId="15" w16cid:durableId="779422745">
    <w:abstractNumId w:val="8"/>
  </w:num>
  <w:num w:numId="16" w16cid:durableId="970131010">
    <w:abstractNumId w:val="16"/>
  </w:num>
  <w:num w:numId="17" w16cid:durableId="770593306">
    <w:abstractNumId w:val="1"/>
  </w:num>
  <w:num w:numId="18" w16cid:durableId="1364554613">
    <w:abstractNumId w:val="19"/>
  </w:num>
  <w:num w:numId="19" w16cid:durableId="693114787">
    <w:abstractNumId w:val="12"/>
  </w:num>
  <w:num w:numId="20" w16cid:durableId="1961918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229"/>
    <w:rsid w:val="00005868"/>
    <w:rsid w:val="0002179E"/>
    <w:rsid w:val="00026A9A"/>
    <w:rsid w:val="00027124"/>
    <w:rsid w:val="00034E1A"/>
    <w:rsid w:val="000419E1"/>
    <w:rsid w:val="00043C0D"/>
    <w:rsid w:val="00066DDD"/>
    <w:rsid w:val="000A024E"/>
    <w:rsid w:val="000A4604"/>
    <w:rsid w:val="000A7A8D"/>
    <w:rsid w:val="000B00A7"/>
    <w:rsid w:val="000C43E9"/>
    <w:rsid w:val="00107513"/>
    <w:rsid w:val="0013307E"/>
    <w:rsid w:val="001829A4"/>
    <w:rsid w:val="001B4203"/>
    <w:rsid w:val="001F0290"/>
    <w:rsid w:val="001F76C9"/>
    <w:rsid w:val="00244BD8"/>
    <w:rsid w:val="00293E22"/>
    <w:rsid w:val="00297CEA"/>
    <w:rsid w:val="002A0135"/>
    <w:rsid w:val="002A10CF"/>
    <w:rsid w:val="002C1B72"/>
    <w:rsid w:val="003006AE"/>
    <w:rsid w:val="00316834"/>
    <w:rsid w:val="003405E0"/>
    <w:rsid w:val="003466F6"/>
    <w:rsid w:val="0035176C"/>
    <w:rsid w:val="00367720"/>
    <w:rsid w:val="003807DD"/>
    <w:rsid w:val="00393D21"/>
    <w:rsid w:val="0039758A"/>
    <w:rsid w:val="003B728C"/>
    <w:rsid w:val="003C3179"/>
    <w:rsid w:val="003F7C72"/>
    <w:rsid w:val="00424ABE"/>
    <w:rsid w:val="00456212"/>
    <w:rsid w:val="00470C82"/>
    <w:rsid w:val="00477EC5"/>
    <w:rsid w:val="00477F8E"/>
    <w:rsid w:val="004B63AF"/>
    <w:rsid w:val="004D4C9C"/>
    <w:rsid w:val="005208BF"/>
    <w:rsid w:val="0053260F"/>
    <w:rsid w:val="005551C0"/>
    <w:rsid w:val="00573450"/>
    <w:rsid w:val="00585EF1"/>
    <w:rsid w:val="00592563"/>
    <w:rsid w:val="005A026D"/>
    <w:rsid w:val="005E2081"/>
    <w:rsid w:val="005E7057"/>
    <w:rsid w:val="006165E8"/>
    <w:rsid w:val="00666D85"/>
    <w:rsid w:val="006A3AB9"/>
    <w:rsid w:val="006B3EB9"/>
    <w:rsid w:val="006B50B5"/>
    <w:rsid w:val="006E1DB4"/>
    <w:rsid w:val="006E5696"/>
    <w:rsid w:val="0072258A"/>
    <w:rsid w:val="00742D4B"/>
    <w:rsid w:val="0074381E"/>
    <w:rsid w:val="00766E87"/>
    <w:rsid w:val="007852C7"/>
    <w:rsid w:val="007B3B7A"/>
    <w:rsid w:val="007C1A1D"/>
    <w:rsid w:val="00836202"/>
    <w:rsid w:val="008403D9"/>
    <w:rsid w:val="00852016"/>
    <w:rsid w:val="00864437"/>
    <w:rsid w:val="00866485"/>
    <w:rsid w:val="0087651B"/>
    <w:rsid w:val="008966DB"/>
    <w:rsid w:val="008F10D2"/>
    <w:rsid w:val="008F1E4B"/>
    <w:rsid w:val="00900EF0"/>
    <w:rsid w:val="00905E31"/>
    <w:rsid w:val="00937D0A"/>
    <w:rsid w:val="00976097"/>
    <w:rsid w:val="00981743"/>
    <w:rsid w:val="00993A90"/>
    <w:rsid w:val="00996BB0"/>
    <w:rsid w:val="009A1A7C"/>
    <w:rsid w:val="009B63AF"/>
    <w:rsid w:val="009E3E33"/>
    <w:rsid w:val="009E463C"/>
    <w:rsid w:val="00A03E5C"/>
    <w:rsid w:val="00A04230"/>
    <w:rsid w:val="00A052CC"/>
    <w:rsid w:val="00A07969"/>
    <w:rsid w:val="00A27E42"/>
    <w:rsid w:val="00A35E78"/>
    <w:rsid w:val="00A47066"/>
    <w:rsid w:val="00A514B0"/>
    <w:rsid w:val="00A52E85"/>
    <w:rsid w:val="00A6380E"/>
    <w:rsid w:val="00A814D8"/>
    <w:rsid w:val="00A86311"/>
    <w:rsid w:val="00A90617"/>
    <w:rsid w:val="00AC1122"/>
    <w:rsid w:val="00AC36E3"/>
    <w:rsid w:val="00AE74F6"/>
    <w:rsid w:val="00AE768A"/>
    <w:rsid w:val="00B17E61"/>
    <w:rsid w:val="00B5174B"/>
    <w:rsid w:val="00BB54BA"/>
    <w:rsid w:val="00BE27CC"/>
    <w:rsid w:val="00BF662C"/>
    <w:rsid w:val="00C4221E"/>
    <w:rsid w:val="00C43BEC"/>
    <w:rsid w:val="00C63C34"/>
    <w:rsid w:val="00CD58CB"/>
    <w:rsid w:val="00CE7483"/>
    <w:rsid w:val="00D059AE"/>
    <w:rsid w:val="00D4532E"/>
    <w:rsid w:val="00D51DC4"/>
    <w:rsid w:val="00D67322"/>
    <w:rsid w:val="00D67A3A"/>
    <w:rsid w:val="00D80E47"/>
    <w:rsid w:val="00D81F89"/>
    <w:rsid w:val="00D96EA4"/>
    <w:rsid w:val="00DC09E3"/>
    <w:rsid w:val="00DC7616"/>
    <w:rsid w:val="00DE379E"/>
    <w:rsid w:val="00DE466F"/>
    <w:rsid w:val="00E069A0"/>
    <w:rsid w:val="00E34A0E"/>
    <w:rsid w:val="00E51BCA"/>
    <w:rsid w:val="00E5741C"/>
    <w:rsid w:val="00E73AB9"/>
    <w:rsid w:val="00E7438F"/>
    <w:rsid w:val="00EB068D"/>
    <w:rsid w:val="00EB550A"/>
    <w:rsid w:val="00EB59B5"/>
    <w:rsid w:val="00EE7229"/>
    <w:rsid w:val="00F073E9"/>
    <w:rsid w:val="00F1450B"/>
    <w:rsid w:val="00F36B9D"/>
    <w:rsid w:val="00F6294B"/>
    <w:rsid w:val="00F91756"/>
    <w:rsid w:val="00FA02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21422B01"/>
  <w15:docId w15:val="{2B7C508F-1EF0-42DE-9C99-746B1775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208B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5208BF"/>
    <w:pPr>
      <w:spacing w:before="66"/>
      <w:ind w:left="10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08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208BF"/>
    <w:pPr>
      <w:ind w:left="526"/>
    </w:pPr>
    <w:rPr>
      <w:sz w:val="24"/>
      <w:szCs w:val="24"/>
    </w:rPr>
  </w:style>
  <w:style w:type="paragraph" w:styleId="a4">
    <w:name w:val="List Paragraph"/>
    <w:basedOn w:val="a"/>
    <w:uiPriority w:val="99"/>
    <w:qFormat/>
    <w:rsid w:val="005208BF"/>
    <w:pPr>
      <w:spacing w:before="119"/>
      <w:ind w:left="526"/>
    </w:pPr>
  </w:style>
  <w:style w:type="paragraph" w:customStyle="1" w:styleId="TableParagraph">
    <w:name w:val="Table Paragraph"/>
    <w:basedOn w:val="a"/>
    <w:uiPriority w:val="1"/>
    <w:qFormat/>
    <w:rsid w:val="005208BF"/>
    <w:pPr>
      <w:spacing w:before="64"/>
      <w:ind w:left="79"/>
    </w:pPr>
  </w:style>
  <w:style w:type="character" w:customStyle="1" w:styleId="a5">
    <w:name w:val="Основной текст Знак"/>
    <w:basedOn w:val="a0"/>
    <w:uiPriority w:val="99"/>
    <w:semiHidden/>
    <w:rsid w:val="003807DD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A27E4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174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74B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Normal (Web)"/>
    <w:basedOn w:val="a"/>
    <w:uiPriority w:val="99"/>
    <w:unhideWhenUsed/>
    <w:rsid w:val="00470C8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rsid w:val="00BF662C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1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uch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chool-collection.edu.ru/catalog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54577-BAE0-481A-AF39-515802CD7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21</Pages>
  <Words>5046</Words>
  <Characters>28767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Рабочая программа (ID 355252) учебного предмета «Окружающий мир» для 3 класса начального общего образования на 2022-2023 учебный год</vt:lpstr>
    </vt:vector>
  </TitlesOfParts>
  <Company/>
  <LinksUpToDate>false</LinksUpToDate>
  <CharactersWithSpaces>33746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(ID 355252) учебного предмета «Окружающий мир» для 3 класса начального общего образования на 2022-2023 учебный год</dc:title>
  <dc:subject>Рабочая программа (ID 355252) учебного предмета «Окружающий мир» для 3 класса начального общего образования на 2022-2023 учебный год</dc:subject>
  <dc:creator>100ballnik.com</dc:creator>
  <cp:keywords>рабочая программа (ID 355252) учебного предмета «Окружающий мир» для 3 класса начального общего образования на 2022-2023 учебный год</cp:keywords>
  <cp:lastModifiedBy>Daria Noskova</cp:lastModifiedBy>
  <cp:revision>10</cp:revision>
  <cp:lastPrinted>2024-09-15T10:06:00Z</cp:lastPrinted>
  <dcterms:created xsi:type="dcterms:W3CDTF">2022-10-04T19:07:00Z</dcterms:created>
  <dcterms:modified xsi:type="dcterms:W3CDTF">2025-05-04T08:15:00Z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wkhtmltopdf 0.12.6-dev</vt:lpwstr>
  </property>
  <property fmtid="{D5CDD505-2E9C-101B-9397-08002B2CF9AE}" pid="4" name="LastSaved">
    <vt:filetime>2022-03-29T00:00:00Z</vt:filetime>
  </property>
</Properties>
</file>